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9" w:rsidRPr="00C70269" w:rsidRDefault="00D5349B" w:rsidP="004A1414">
      <w:pPr>
        <w:jc w:val="center"/>
      </w:pPr>
      <w:bookmarkStart w:id="0" w:name="_GoBack"/>
      <w:bookmarkEnd w:id="0"/>
      <w:r w:rsidRPr="00C70269">
        <w:rPr>
          <w:cs/>
        </w:rPr>
        <w:t>แบบรายงานผลการปฏิบัติงานตามแผนงาน/โครงการ</w:t>
      </w:r>
    </w:p>
    <w:p w:rsidR="00D5349B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B066A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Dash"/>
        </w:rPr>
      </w:pP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  <w:r w:rsidRPr="00C70269">
        <w:rPr>
          <w:rFonts w:ascii="TH SarabunPSK" w:hAnsi="TH SarabunPSK" w:cs="TH SarabunPSK"/>
          <w:sz w:val="32"/>
          <w:szCs w:val="32"/>
          <w:u w:val="dotDash"/>
        </w:rPr>
        <w:tab/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วัน/เดือน/ปี 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สถานที่ดำเนินงาน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งบประมาณที่ใช้ไป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  <w:r w:rsidR="00F72326" w:rsidRPr="00C70269">
        <w:rPr>
          <w:rFonts w:ascii="TH SarabunPSK" w:hAnsi="TH SarabunPSK" w:cs="TH SarabunPSK"/>
          <w:sz w:val="32"/>
          <w:szCs w:val="32"/>
        </w:rPr>
        <w:tab/>
      </w:r>
    </w:p>
    <w:p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จำนวนผู้เข้าร่</w:t>
      </w:r>
      <w:r w:rsidR="00E33F06" w:rsidRPr="00C70269">
        <w:rPr>
          <w:rFonts w:ascii="TH SarabunPSK" w:hAnsi="TH SarabunPSK" w:cs="TH SarabunPSK"/>
          <w:sz w:val="32"/>
          <w:szCs w:val="32"/>
          <w:cs/>
        </w:rPr>
        <w:t>ว</w:t>
      </w:r>
      <w:r w:rsidRPr="00C70269">
        <w:rPr>
          <w:rFonts w:ascii="TH SarabunPSK" w:hAnsi="TH SarabunPSK" w:cs="TH SarabunPSK"/>
          <w:sz w:val="32"/>
          <w:szCs w:val="32"/>
          <w:cs/>
        </w:rPr>
        <w:t>มโครงการ/กิจกรรม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สรุปกิจกรรมสำคัญที่ได้ดำเนินงานตามแผนงาน/โครงการ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D5349B" w:rsidP="00F72326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สรุปเกณฑ์การประเมินผลการดำเนินงาน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140EE" w:rsidRPr="00C70269" w:rsidRDefault="006140EE" w:rsidP="006140EE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349B" w:rsidRPr="00C70269" w:rsidRDefault="00F72326" w:rsidP="00F7232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ปัญหา/อุปสรรค/ข้อเสนอแนะ</w:t>
      </w:r>
    </w:p>
    <w:p w:rsidR="00F72326" w:rsidRPr="00C70269" w:rsidRDefault="00F72326" w:rsidP="00F7232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5349B" w:rsidRPr="00C70269" w:rsidRDefault="00D5349B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C70269">
        <w:rPr>
          <w:rFonts w:ascii="TH SarabunPSK" w:hAnsi="TH SarabunPSK" w:cs="TH SarabunPSK"/>
          <w:sz w:val="32"/>
          <w:szCs w:val="32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F72326" w:rsidRPr="00C70269" w:rsidRDefault="00C70269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:rsidR="00F72326" w:rsidRPr="00C70269" w:rsidRDefault="006140EE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2326" w:rsidRPr="00C70269">
        <w:rPr>
          <w:rFonts w:ascii="TH SarabunPSK" w:hAnsi="TH SarabunPSK" w:cs="TH SarabunPSK"/>
          <w:sz w:val="32"/>
          <w:szCs w:val="32"/>
        </w:rPr>
        <w:t xml:space="preserve"> </w:t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F72326" w:rsidRPr="00C70269">
        <w:rPr>
          <w:rFonts w:ascii="TH SarabunPSK" w:hAnsi="TH SarabunPSK" w:cs="TH SarabunPSK"/>
          <w:sz w:val="32"/>
          <w:szCs w:val="32"/>
          <w:u w:val="dotted"/>
        </w:rPr>
        <w:tab/>
      </w:r>
      <w:r w:rsidR="00C70269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F72326" w:rsidRPr="00C70269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7919B3" w:rsidRPr="00C7026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ab/>
        <w:t>วันที่ ......../........./.........</w:t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......../........./.........</w:t>
      </w: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3C1C" w:rsidRPr="00C70269" w:rsidRDefault="005B3C1C" w:rsidP="00F7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326" w:rsidRPr="00C70269" w:rsidRDefault="00F72326" w:rsidP="00F7232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ความเห็นผู้อำนวยการ</w:t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702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3C1C" w:rsidRPr="00C70269" w:rsidRDefault="005B3C1C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40EE" w:rsidRPr="00C70269" w:rsidRDefault="006140EE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(</w:t>
      </w:r>
      <w:r w:rsidR="00411E4C" w:rsidRPr="00C7026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C70269">
        <w:rPr>
          <w:rFonts w:ascii="TH SarabunPSK" w:hAnsi="TH SarabunPSK" w:cs="TH SarabunPSK"/>
          <w:sz w:val="32"/>
          <w:szCs w:val="32"/>
          <w:cs/>
        </w:rPr>
        <w:t>)</w:t>
      </w:r>
    </w:p>
    <w:p w:rsidR="00F72326" w:rsidRPr="00C70269" w:rsidRDefault="00F72326" w:rsidP="00F723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</w:t>
      </w:r>
      <w:r w:rsidR="006140EE" w:rsidRPr="00C70269">
        <w:rPr>
          <w:rFonts w:ascii="TH SarabunPSK" w:hAnsi="TH SarabunPSK" w:cs="TH SarabunPSK"/>
          <w:sz w:val="32"/>
          <w:szCs w:val="32"/>
          <w:cs/>
        </w:rPr>
        <w:t>ราชบุรี</w:t>
      </w:r>
    </w:p>
    <w:p w:rsidR="007919B3" w:rsidRPr="00C70269" w:rsidRDefault="005B3C1C" w:rsidP="006140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70269">
        <w:rPr>
          <w:rFonts w:ascii="TH SarabunPSK" w:hAnsi="TH SarabunPSK" w:cs="TH SarabunPSK"/>
          <w:sz w:val="32"/>
          <w:szCs w:val="32"/>
          <w:cs/>
        </w:rPr>
        <w:t>วันที่ ......../........./.........</w:t>
      </w:r>
    </w:p>
    <w:p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6140EE" w:rsidRPr="00C70269" w:rsidRDefault="006140EE" w:rsidP="006140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:rsidR="007919B3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7919B3" w:rsidRPr="00C70269" w:rsidRDefault="007919B3">
      <w:pPr>
        <w:rPr>
          <w:rFonts w:ascii="TH SarabunPSK" w:hAnsi="TH SarabunPSK" w:cs="TH SarabunPSK"/>
          <w:u w:val="dotted"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9E9F" wp14:editId="6A470729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411E4C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พิธี</w:t>
                            </w:r>
                            <w:r w:rsidR="007919B3"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เปิดโครงการ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4.9pt;margin-top:238.9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" fillcolor="white [3201]" strokecolor="black [3200]" strokeweight="2pt">
                <v:textbox>
                  <w:txbxContent>
                    <w:p w:rsidR="007919B3" w:rsidRPr="007919B3" w:rsidRDefault="00411E4C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พิธี</w:t>
                      </w:r>
                      <w:r w:rsidR="007919B3"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เปิดโครงการ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A216" wp14:editId="6158F8F0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7919B3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ป้ายชื่อโครงการ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margin-left:44.9pt;margin-top:10.9pt;width:377.25pt;height:1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" fillcolor="white [3201]" strokecolor="black [3200]" strokeweight="2pt">
                <v:textbox>
                  <w:txbxContent>
                    <w:p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7919B3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ป้ายชื่อโครงการ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EBF3" wp14:editId="61329E2B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Pr="007919B3" w:rsidRDefault="00411E4C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8" style="position:absolute;margin-left:44.55pt;margin-top:458.55pt;width:377.25pt;height:1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" fillcolor="white [3201]" strokecolor="black [3200]" strokeweight="2pt">
                <v:textbox>
                  <w:txbxContent>
                    <w:p w:rsidR="007919B3" w:rsidRPr="007919B3" w:rsidRDefault="00411E4C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คณะทำงาน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u w:val="dotted"/>
        </w:rPr>
        <w:br w:type="page"/>
      </w:r>
    </w:p>
    <w:p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7919B3" w:rsidRPr="00C70269" w:rsidRDefault="007919B3" w:rsidP="007919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6140EE" w:rsidRPr="00C702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5B3C1C" w:rsidRPr="00C70269" w:rsidRDefault="007919B3" w:rsidP="00F72326">
      <w:pPr>
        <w:spacing w:after="0" w:line="240" w:lineRule="auto"/>
        <w:jc w:val="center"/>
        <w:rPr>
          <w:rFonts w:ascii="TH SarabunPSK" w:hAnsi="TH SarabunPSK" w:cs="TH SarabunPSK"/>
          <w:u w:val="dotted"/>
          <w:cs/>
        </w:rPr>
      </w:pP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AD01A" wp14:editId="643E78A5">
                <wp:simplePos x="0" y="0"/>
                <wp:positionH relativeFrom="column">
                  <wp:posOffset>565785</wp:posOffset>
                </wp:positionH>
                <wp:positionV relativeFrom="paragraph">
                  <wp:posOffset>3126740</wp:posOffset>
                </wp:positionV>
                <wp:extent cx="4791075" cy="2150110"/>
                <wp:effectExtent l="0" t="0" r="28575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44.55pt;margin-top:246.2pt;width:377.25pt;height:16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" fillcolor="white [3201]" strokecolor="black [3200]" strokeweight="2pt">
                <v:textbox>
                  <w:txbxContent>
                    <w:p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72DE1" wp14:editId="6797E5B4">
                <wp:simplePos x="0" y="0"/>
                <wp:positionH relativeFrom="column">
                  <wp:posOffset>565785</wp:posOffset>
                </wp:positionH>
                <wp:positionV relativeFrom="paragraph">
                  <wp:posOffset>5984240</wp:posOffset>
                </wp:positionV>
                <wp:extent cx="4791075" cy="2150110"/>
                <wp:effectExtent l="0" t="0" r="28575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30" style="position:absolute;left:0;text-align:left;margin-left:44.55pt;margin-top:471.2pt;width:377.25pt;height:16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" fillcolor="white [3201]" strokecolor="black [3200]" strokeweight="2pt">
                <v:textbox>
                  <w:txbxContent>
                    <w:p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C702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429D8" wp14:editId="3CD61C2F">
                <wp:simplePos x="0" y="0"/>
                <wp:positionH relativeFrom="column">
                  <wp:posOffset>565785</wp:posOffset>
                </wp:positionH>
                <wp:positionV relativeFrom="paragraph">
                  <wp:posOffset>383540</wp:posOffset>
                </wp:positionV>
                <wp:extent cx="4791075" cy="2150110"/>
                <wp:effectExtent l="0" t="0" r="2857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7919B3" w:rsidRPr="007919B3" w:rsidRDefault="007919B3" w:rsidP="007919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44.55pt;margin-top:30.2pt;width:377.25pt;height:16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" fillcolor="white [3201]" strokecolor="black [3200]" strokeweight="2pt">
                <v:textbox>
                  <w:txbxContent>
                    <w:p w:rsidR="007919B3" w:rsidRDefault="007919B3" w:rsidP="007919B3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7919B3" w:rsidRPr="007919B3" w:rsidRDefault="007919B3" w:rsidP="007919B3">
                      <w:pPr>
                        <w:jc w:val="center"/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3C1C" w:rsidRPr="00C70269" w:rsidSect="00F72326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46" w:rsidRDefault="00754946" w:rsidP="003E64C4">
      <w:pPr>
        <w:spacing w:after="0" w:line="240" w:lineRule="auto"/>
      </w:pPr>
      <w:r>
        <w:separator/>
      </w:r>
    </w:p>
  </w:endnote>
  <w:endnote w:type="continuationSeparator" w:id="0">
    <w:p w:rsidR="00754946" w:rsidRDefault="00754946" w:rsidP="003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46" w:rsidRDefault="00754946" w:rsidP="003E64C4">
      <w:pPr>
        <w:spacing w:after="0" w:line="240" w:lineRule="auto"/>
      </w:pPr>
      <w:r>
        <w:separator/>
      </w:r>
    </w:p>
  </w:footnote>
  <w:footnote w:type="continuationSeparator" w:id="0">
    <w:p w:rsidR="00754946" w:rsidRDefault="00754946" w:rsidP="003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C4" w:rsidRDefault="003E64C4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C4" w:rsidRPr="00C70269" w:rsidRDefault="003E64C4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Pr="00C70269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วิทยาลัยเทคนิคราชบุรี</w:t>
                          </w:r>
                          <w:r w:rsidR="00C70269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 xml:space="preserve"> </w:t>
                          </w:r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 xml:space="preserve"> (</w:t>
                          </w:r>
                          <w:proofErr w:type="spellStart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วผ</w:t>
                          </w:r>
                          <w:proofErr w:type="spellEnd"/>
                          <w:r w:rsidR="00C70269"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3E64C4" w:rsidRPr="00C70269" w:rsidRDefault="003E64C4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</w:t>
                    </w:r>
                    <w:r w:rsidRPr="00C70269">
                      <w:rPr>
                        <w:rFonts w:ascii="TH SarabunPSK" w:hAnsi="TH SarabunPSK" w:cs="TH SarabunPSK"/>
                        <w:i/>
                        <w:iCs/>
                        <w:cs/>
                      </w:rPr>
                      <w:t>วิทยาลัยเทคนิคราชบุรี</w:t>
                    </w:r>
                    <w:r w:rsidR="00C70269">
                      <w:rPr>
                        <w:rFonts w:ascii="TH SarabunPSK" w:hAnsi="TH SarabunPSK" w:cs="TH SarabunPSK"/>
                        <w:i/>
                        <w:iCs/>
                      </w:rPr>
                      <w:t xml:space="preserve"> </w:t>
                    </w:r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 xml:space="preserve"> (</w:t>
                    </w:r>
                    <w:proofErr w:type="spellStart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วผ</w:t>
                    </w:r>
                    <w:proofErr w:type="spellEnd"/>
                    <w:r w:rsidR="00C70269">
                      <w:rPr>
                        <w:rFonts w:ascii="TH SarabunPSK" w:hAnsi="TH SarabunPSK" w:cs="TH SarabunPSK" w:hint="cs"/>
                        <w:i/>
                        <w:iCs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64C4" w:rsidRDefault="003E64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A1414" w:rsidRPr="004A1414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3E64C4" w:rsidRDefault="003E64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A1414" w:rsidRPr="004A1414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2636C"/>
    <w:multiLevelType w:val="hybridMultilevel"/>
    <w:tmpl w:val="6128A7D0"/>
    <w:lvl w:ilvl="0" w:tplc="9CBE8C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3C833C6"/>
    <w:multiLevelType w:val="hybridMultilevel"/>
    <w:tmpl w:val="67E4EDF0"/>
    <w:lvl w:ilvl="0" w:tplc="F142F0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B"/>
    <w:rsid w:val="003E64C4"/>
    <w:rsid w:val="00411E4C"/>
    <w:rsid w:val="004A1414"/>
    <w:rsid w:val="00571C99"/>
    <w:rsid w:val="005B3C1C"/>
    <w:rsid w:val="005D1DE0"/>
    <w:rsid w:val="005D6286"/>
    <w:rsid w:val="006140EE"/>
    <w:rsid w:val="00754946"/>
    <w:rsid w:val="007919B3"/>
    <w:rsid w:val="007C34EC"/>
    <w:rsid w:val="00B066AC"/>
    <w:rsid w:val="00C40152"/>
    <w:rsid w:val="00C70269"/>
    <w:rsid w:val="00D5349B"/>
    <w:rsid w:val="00E33F06"/>
    <w:rsid w:val="00F72326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E64C4"/>
  </w:style>
  <w:style w:type="paragraph" w:styleId="a6">
    <w:name w:val="footer"/>
    <w:basedOn w:val="a"/>
    <w:link w:val="a7"/>
    <w:uiPriority w:val="99"/>
    <w:unhideWhenUsed/>
    <w:rsid w:val="003E6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E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PlanRTC</cp:lastModifiedBy>
  <cp:revision>2</cp:revision>
  <dcterms:created xsi:type="dcterms:W3CDTF">2019-10-08T02:53:00Z</dcterms:created>
  <dcterms:modified xsi:type="dcterms:W3CDTF">2019-10-08T02:53:00Z</dcterms:modified>
</cp:coreProperties>
</file>