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732C" w14:textId="77777777" w:rsidR="00571C99" w:rsidRPr="00C70269" w:rsidRDefault="00D5349B" w:rsidP="00F7232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70269">
        <w:rPr>
          <w:rFonts w:ascii="TH SarabunPSK" w:hAnsi="TH SarabunPSK" w:cs="TH SarabunPSK"/>
          <w:sz w:val="32"/>
          <w:szCs w:val="32"/>
          <w:cs/>
        </w:rPr>
        <w:t>แบบรายงานผลการปฏิบัติงานตามแผนงาน/โครงการ</w:t>
      </w:r>
    </w:p>
    <w:p w14:paraId="1C7C1D2D" w14:textId="77777777" w:rsidR="00D5349B" w:rsidRPr="00C70269" w:rsidRDefault="007919B3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B066A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6078180B" w14:textId="77777777" w:rsidR="00F72326" w:rsidRPr="00C70269" w:rsidRDefault="00F72326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Dash"/>
        </w:rPr>
      </w:pP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  <w:r w:rsidRPr="00C70269">
        <w:rPr>
          <w:rFonts w:ascii="TH SarabunPSK" w:hAnsi="TH SarabunPSK" w:cs="TH SarabunPSK"/>
          <w:sz w:val="32"/>
          <w:szCs w:val="32"/>
          <w:u w:val="dotDash"/>
        </w:rPr>
        <w:tab/>
      </w:r>
    </w:p>
    <w:p w14:paraId="7A3F4FE2" w14:textId="77777777" w:rsidR="00F72326" w:rsidRPr="00C70269" w:rsidRDefault="00F72326" w:rsidP="00F7232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69E894E6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AA528E1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1DF3BD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วัน/เดือน/ปี ที่ดำเนินงาน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</w:p>
    <w:p w14:paraId="111C75C0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สถานที่ดำเนินงาน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BDE034C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งบประมาณที่ใช้ไป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312518" w14:textId="77777777" w:rsidR="00D5349B" w:rsidRPr="00C70269" w:rsidRDefault="00D5349B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  <w:r w:rsidR="00F72326" w:rsidRPr="00C70269">
        <w:rPr>
          <w:rFonts w:ascii="TH SarabunPSK" w:hAnsi="TH SarabunPSK" w:cs="TH SarabunPSK"/>
          <w:sz w:val="32"/>
          <w:szCs w:val="32"/>
        </w:rPr>
        <w:tab/>
      </w:r>
    </w:p>
    <w:p w14:paraId="7B68E32E" w14:textId="77777777" w:rsidR="00D5349B" w:rsidRPr="00C70269" w:rsidRDefault="00D5349B" w:rsidP="00F72326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จำนวนผู้เข้าร่</w:t>
      </w:r>
      <w:r w:rsidR="00E33F06" w:rsidRPr="00C70269">
        <w:rPr>
          <w:rFonts w:ascii="TH SarabunPSK" w:hAnsi="TH SarabunPSK" w:cs="TH SarabunPSK"/>
          <w:sz w:val="32"/>
          <w:szCs w:val="32"/>
          <w:cs/>
        </w:rPr>
        <w:t>ว</w:t>
      </w:r>
      <w:r w:rsidRPr="00C70269">
        <w:rPr>
          <w:rFonts w:ascii="TH SarabunPSK" w:hAnsi="TH SarabunPSK" w:cs="TH SarabunPSK"/>
          <w:sz w:val="32"/>
          <w:szCs w:val="32"/>
          <w:cs/>
        </w:rPr>
        <w:t>มโครงการ/กิจกรรม</w:t>
      </w:r>
    </w:p>
    <w:p w14:paraId="01E05746" w14:textId="77777777" w:rsidR="00F72326" w:rsidRPr="00C70269" w:rsidRDefault="00F72326" w:rsidP="00F7232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80B9C7" w14:textId="77777777" w:rsidR="00D5349B" w:rsidRPr="00C70269" w:rsidRDefault="00D5349B" w:rsidP="00F72326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สรุปกิจกรรมสำคัญที่ได้ดำเนินงานตามแผนงาน/โครงการ</w:t>
      </w:r>
    </w:p>
    <w:p w14:paraId="6363B440" w14:textId="77777777" w:rsidR="00F72326" w:rsidRPr="00C70269" w:rsidRDefault="00F72326" w:rsidP="00F7232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06EB7F" w14:textId="77777777" w:rsidR="006140EE" w:rsidRPr="00C70269" w:rsidRDefault="006140EE" w:rsidP="006140EE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B851E5C" w14:textId="77777777" w:rsidR="00D5349B" w:rsidRPr="00C70269" w:rsidRDefault="00D5349B" w:rsidP="00F72326">
      <w:pPr>
        <w:pStyle w:val="a3"/>
        <w:numPr>
          <w:ilvl w:val="1"/>
          <w:numId w:val="2"/>
        </w:num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สรุปเกณฑ์การประเมินผลการดำเนินงาน</w:t>
      </w:r>
    </w:p>
    <w:p w14:paraId="7CEA843D" w14:textId="77777777" w:rsidR="00F72326" w:rsidRPr="00C70269" w:rsidRDefault="00F72326" w:rsidP="00F7232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E020AE" w14:textId="77777777" w:rsidR="006140EE" w:rsidRPr="00C70269" w:rsidRDefault="006140EE" w:rsidP="006140EE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0528B40" w14:textId="77777777" w:rsidR="00D5349B" w:rsidRPr="00C70269" w:rsidRDefault="00F72326" w:rsidP="00F7232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ปัญหา/อุปสรรค/ข้อเสนอแนะ</w:t>
      </w:r>
    </w:p>
    <w:p w14:paraId="29B50080" w14:textId="77777777" w:rsidR="00F72326" w:rsidRPr="00C70269" w:rsidRDefault="00F72326" w:rsidP="00F7232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E0F7DB" w14:textId="77777777" w:rsidR="00D5349B" w:rsidRPr="00C70269" w:rsidRDefault="00D5349B" w:rsidP="00F72326">
      <w:pPr>
        <w:spacing w:after="0" w:line="240" w:lineRule="auto"/>
        <w:rPr>
          <w:rFonts w:ascii="TH SarabunPSK" w:hAnsi="TH SarabunPSK" w:cs="TH SarabunPSK"/>
        </w:rPr>
      </w:pPr>
    </w:p>
    <w:p w14:paraId="14915FBB" w14:textId="77777777" w:rsidR="00F72326" w:rsidRPr="00C70269" w:rsidRDefault="00F72326" w:rsidP="00F72326">
      <w:pPr>
        <w:spacing w:after="0" w:line="240" w:lineRule="auto"/>
        <w:rPr>
          <w:rFonts w:ascii="TH SarabunPSK" w:hAnsi="TH SarabunPSK" w:cs="TH SarabunPSK"/>
        </w:rPr>
      </w:pPr>
    </w:p>
    <w:p w14:paraId="2812543D" w14:textId="77777777" w:rsidR="00F72326" w:rsidRPr="00C70269" w:rsidRDefault="00F72326" w:rsidP="00F7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C70269">
        <w:rPr>
          <w:rFonts w:ascii="TH SarabunPSK" w:hAnsi="TH SarabunPSK" w:cs="TH SarabunPSK"/>
          <w:sz w:val="32"/>
          <w:szCs w:val="32"/>
        </w:rPr>
        <w:tab/>
      </w:r>
      <w:r w:rsidR="00C70269">
        <w:rPr>
          <w:rFonts w:ascii="TH SarabunPSK" w:hAnsi="TH SarabunPSK" w:cs="TH SarabunPSK"/>
          <w:sz w:val="32"/>
          <w:szCs w:val="32"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14:paraId="623670B0" w14:textId="77777777" w:rsidR="00F72326" w:rsidRPr="00C70269" w:rsidRDefault="00C70269" w:rsidP="00F723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72326" w:rsidRPr="00C70269">
        <w:rPr>
          <w:rFonts w:ascii="TH SarabunPSK" w:hAnsi="TH SarabunPSK" w:cs="TH SarabunPSK"/>
          <w:sz w:val="32"/>
          <w:szCs w:val="32"/>
          <w:cs/>
        </w:rPr>
        <w:t>(</w:t>
      </w:r>
      <w:r w:rsidR="00F72326"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F72326"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cs/>
        </w:rPr>
        <w:t>)</w:t>
      </w:r>
      <w:r w:rsidR="00F72326" w:rsidRPr="00C7026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72326" w:rsidRPr="00C702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19B3" w:rsidRPr="00C70269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919B3" w:rsidRPr="00C70269">
        <w:rPr>
          <w:rFonts w:ascii="TH SarabunPSK" w:hAnsi="TH SarabunPSK" w:cs="TH SarabunPSK"/>
          <w:sz w:val="32"/>
          <w:szCs w:val="32"/>
          <w:cs/>
        </w:rPr>
        <w:t>......</w:t>
      </w:r>
      <w:r w:rsidR="00F72326" w:rsidRPr="00C70269">
        <w:rPr>
          <w:rFonts w:ascii="TH SarabunPSK" w:hAnsi="TH SarabunPSK" w:cs="TH SarabunPSK"/>
          <w:sz w:val="32"/>
          <w:szCs w:val="32"/>
          <w:cs/>
        </w:rPr>
        <w:t>)</w:t>
      </w:r>
    </w:p>
    <w:p w14:paraId="5D8E098B" w14:textId="77777777" w:rsidR="00F72326" w:rsidRPr="00C70269" w:rsidRDefault="006140EE" w:rsidP="00F723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72326" w:rsidRPr="00C70269">
        <w:rPr>
          <w:rFonts w:ascii="TH SarabunPSK" w:hAnsi="TH SarabunPSK" w:cs="TH SarabunPSK"/>
          <w:sz w:val="32"/>
          <w:szCs w:val="32"/>
        </w:rPr>
        <w:t xml:space="preserve"> </w:t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F72326" w:rsidRPr="00C70269">
        <w:rPr>
          <w:rFonts w:ascii="TH SarabunPSK" w:hAnsi="TH SarabunPSK" w:cs="TH SarabunPSK"/>
          <w:sz w:val="32"/>
          <w:szCs w:val="32"/>
          <w:u w:val="dotted"/>
        </w:rPr>
        <w:tab/>
      </w:r>
      <w:r w:rsidR="00C70269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F72326" w:rsidRPr="00C70269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7919B3" w:rsidRPr="00C7026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D111222" w14:textId="77777777" w:rsidR="00F72326" w:rsidRPr="00C70269" w:rsidRDefault="00F72326" w:rsidP="00F7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ab/>
        <w:t>วันที่ ......../........./.........</w:t>
      </w:r>
      <w:r w:rsidRPr="00C70269">
        <w:rPr>
          <w:rFonts w:ascii="TH SarabunPSK" w:hAnsi="TH SarabunPSK" w:cs="TH SarabunPSK"/>
          <w:sz w:val="32"/>
          <w:szCs w:val="32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cs/>
        </w:rPr>
        <w:tab/>
        <w:t xml:space="preserve">    วันที่ ......../........./.........</w:t>
      </w:r>
    </w:p>
    <w:p w14:paraId="02F166C4" w14:textId="77777777" w:rsidR="005B3C1C" w:rsidRPr="00C70269" w:rsidRDefault="005B3C1C" w:rsidP="00F723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001A77" w14:textId="77777777" w:rsidR="00F72326" w:rsidRPr="00C70269" w:rsidRDefault="00F72326" w:rsidP="00F7232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ความเห็นผู้อำนวยการ</w:t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702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03EF9E" w14:textId="77777777" w:rsidR="005B3C1C" w:rsidRPr="00C70269" w:rsidRDefault="005B3C1C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70C6D91" w14:textId="77777777" w:rsidR="006140EE" w:rsidRPr="00C70269" w:rsidRDefault="006140EE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2D41877" w14:textId="77777777" w:rsidR="00F72326" w:rsidRPr="00C70269" w:rsidRDefault="00F72326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(</w:t>
      </w:r>
      <w:r w:rsidR="00411E4C" w:rsidRPr="00C70269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C70269">
        <w:rPr>
          <w:rFonts w:ascii="TH SarabunPSK" w:hAnsi="TH SarabunPSK" w:cs="TH SarabunPSK"/>
          <w:sz w:val="32"/>
          <w:szCs w:val="32"/>
          <w:cs/>
        </w:rPr>
        <w:t>)</w:t>
      </w:r>
    </w:p>
    <w:p w14:paraId="1DBB36F8" w14:textId="77777777" w:rsidR="00F72326" w:rsidRPr="00C70269" w:rsidRDefault="00F72326" w:rsidP="00F723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</w:t>
      </w:r>
      <w:r w:rsidR="006140EE" w:rsidRPr="00C70269">
        <w:rPr>
          <w:rFonts w:ascii="TH SarabunPSK" w:hAnsi="TH SarabunPSK" w:cs="TH SarabunPSK"/>
          <w:sz w:val="32"/>
          <w:szCs w:val="32"/>
          <w:cs/>
        </w:rPr>
        <w:t>ราชบุรี</w:t>
      </w:r>
    </w:p>
    <w:p w14:paraId="3238823E" w14:textId="77777777" w:rsidR="007919B3" w:rsidRDefault="005B3C1C" w:rsidP="006140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70269">
        <w:rPr>
          <w:rFonts w:ascii="TH SarabunPSK" w:hAnsi="TH SarabunPSK" w:cs="TH SarabunPSK"/>
          <w:sz w:val="32"/>
          <w:szCs w:val="32"/>
          <w:cs/>
        </w:rPr>
        <w:t>วันที่ ......../........./.........</w:t>
      </w:r>
    </w:p>
    <w:p w14:paraId="3CE94D34" w14:textId="77777777" w:rsidR="0050071E" w:rsidRPr="00C70269" w:rsidRDefault="0050071E" w:rsidP="006140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D43A512" w14:textId="77777777" w:rsidR="0050071E" w:rsidRPr="0050071E" w:rsidRDefault="0050071E" w:rsidP="0050071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0071E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50071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0071E">
        <w:rPr>
          <w:rFonts w:ascii="TH SarabunPSK" w:hAnsi="TH SarabunPSK" w:cs="TH SarabunPSK" w:hint="cs"/>
          <w:sz w:val="28"/>
          <w:cs/>
        </w:rPr>
        <w:t>ผู้รับผิดชอบโครงการนำรายงานผลฉบับนี้</w:t>
      </w:r>
      <w:r w:rsidRPr="0050071E">
        <w:rPr>
          <w:rFonts w:ascii="TH SarabunPSK" w:hAnsi="TH SarabunPSK" w:cs="TH SarabunPSK" w:hint="cs"/>
          <w:b/>
          <w:bCs/>
          <w:sz w:val="28"/>
          <w:cs/>
        </w:rPr>
        <w:t xml:space="preserve"> ส่งงานวางแผนและงบประมาณ</w:t>
      </w:r>
      <w:r w:rsidRPr="0050071E">
        <w:rPr>
          <w:rFonts w:ascii="TH SarabunPSK" w:hAnsi="TH SarabunPSK" w:cs="TH SarabunPSK"/>
          <w:sz w:val="28"/>
        </w:rPr>
        <w:t xml:space="preserve"> </w:t>
      </w:r>
      <w:r w:rsidRPr="0050071E">
        <w:rPr>
          <w:rFonts w:ascii="TH SarabunPSK" w:hAnsi="TH SarabunPSK" w:cs="TH SarabunPSK" w:hint="cs"/>
          <w:sz w:val="28"/>
          <w:cs/>
        </w:rPr>
        <w:t>หลังจากดำเนินโครงการภายใน 30 วัน</w:t>
      </w:r>
    </w:p>
    <w:p w14:paraId="072093EF" w14:textId="77777777" w:rsidR="005B3C1C" w:rsidRPr="00C70269" w:rsidRDefault="007919B3" w:rsidP="00F723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ชื่อโครงการ...................................................................</w:t>
      </w:r>
    </w:p>
    <w:p w14:paraId="07D7FCFD" w14:textId="77777777" w:rsidR="007919B3" w:rsidRPr="00C70269" w:rsidRDefault="007919B3" w:rsidP="00F723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t>วันที่ ดำเนินโครงการ.......................................................</w:t>
      </w:r>
    </w:p>
    <w:p w14:paraId="04111C21" w14:textId="77777777" w:rsidR="006140EE" w:rsidRPr="00C70269" w:rsidRDefault="006140EE" w:rsidP="006140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t>ณ ...............................................................</w:t>
      </w:r>
    </w:p>
    <w:p w14:paraId="1F70C388" w14:textId="77777777" w:rsidR="007919B3" w:rsidRPr="00C70269" w:rsidRDefault="007919B3" w:rsidP="00F72326">
      <w:pPr>
        <w:spacing w:after="0" w:line="240" w:lineRule="auto"/>
        <w:jc w:val="center"/>
        <w:rPr>
          <w:rFonts w:ascii="TH SarabunPSK" w:hAnsi="TH SarabunPSK" w:cs="TH SarabunPSK"/>
          <w:cs/>
        </w:rPr>
      </w:pPr>
    </w:p>
    <w:p w14:paraId="4409EBF5" w14:textId="77777777" w:rsidR="007919B3" w:rsidRPr="00C70269" w:rsidRDefault="007919B3">
      <w:pPr>
        <w:rPr>
          <w:rFonts w:ascii="TH SarabunPSK" w:hAnsi="TH SarabunPSK" w:cs="TH SarabunPSK"/>
          <w:u w:val="dotted"/>
        </w:rPr>
      </w:pP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79024" wp14:editId="7FF17177">
                <wp:simplePos x="0" y="0"/>
                <wp:positionH relativeFrom="column">
                  <wp:posOffset>570230</wp:posOffset>
                </wp:positionH>
                <wp:positionV relativeFrom="paragraph">
                  <wp:posOffset>3034030</wp:posOffset>
                </wp:positionV>
                <wp:extent cx="4791075" cy="2150110"/>
                <wp:effectExtent l="0" t="0" r="28575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8C712" w14:textId="77777777" w:rsidR="007919B3" w:rsidRPr="007919B3" w:rsidRDefault="00411E4C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พิธี</w:t>
                            </w:r>
                            <w:r w:rsidR="007919B3"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เปิดโครงการ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79024" id="สี่เหลี่ยมผืนผ้า 4" o:spid="_x0000_s1026" style="position:absolute;margin-left:44.9pt;margin-top:238.9pt;width:377.25pt;height:16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" fillcolor="white [3201]" strokecolor="black [3200]" strokeweight="2pt">
                <v:textbox>
                  <w:txbxContent>
                    <w:p w14:paraId="23C8C712" w14:textId="77777777" w:rsidR="007919B3" w:rsidRPr="007919B3" w:rsidRDefault="00411E4C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พิธี</w:t>
                      </w:r>
                      <w:r w:rsidR="007919B3"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เปิดโครงการ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AF1DE" wp14:editId="0F3DB36F">
                <wp:simplePos x="0" y="0"/>
                <wp:positionH relativeFrom="column">
                  <wp:posOffset>570230</wp:posOffset>
                </wp:positionH>
                <wp:positionV relativeFrom="paragraph">
                  <wp:posOffset>138430</wp:posOffset>
                </wp:positionV>
                <wp:extent cx="4791075" cy="2150110"/>
                <wp:effectExtent l="0" t="0" r="28575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EF880" w14:textId="77777777" w:rsidR="007919B3" w:rsidRP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 w:rsidRPr="007919B3"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  <w:t>ป้ายชื่อโครงการ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AF1DE" id="สี่เหลี่ยมผืนผ้า 1" o:spid="_x0000_s1027" style="position:absolute;margin-left:44.9pt;margin-top:10.9pt;width:377.25pt;height:16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" fillcolor="white [3201]" strokecolor="black [3200]" strokeweight="2pt">
                <v:textbox>
                  <w:txbxContent>
                    <w:p w14:paraId="0ADEF880" w14:textId="77777777" w:rsidR="007919B3" w:rsidRP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 w:rsidRPr="007919B3"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  <w:t>ป้ายชื่อโครงการ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95E73" wp14:editId="6149334C">
                <wp:simplePos x="0" y="0"/>
                <wp:positionH relativeFrom="column">
                  <wp:posOffset>565785</wp:posOffset>
                </wp:positionH>
                <wp:positionV relativeFrom="paragraph">
                  <wp:posOffset>5823585</wp:posOffset>
                </wp:positionV>
                <wp:extent cx="4791075" cy="2150110"/>
                <wp:effectExtent l="0" t="0" r="28575" b="2159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EF470" w14:textId="77777777" w:rsidR="007919B3" w:rsidRPr="007919B3" w:rsidRDefault="00411E4C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คณะทำงาน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95E73" id="สี่เหลี่ยมผืนผ้า 5" o:spid="_x0000_s1028" style="position:absolute;margin-left:44.55pt;margin-top:458.55pt;width:377.25pt;height:16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" fillcolor="white [3201]" strokecolor="black [3200]" strokeweight="2pt">
                <v:textbox>
                  <w:txbxContent>
                    <w:p w14:paraId="601EF470" w14:textId="77777777" w:rsidR="007919B3" w:rsidRPr="007919B3" w:rsidRDefault="00411E4C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คณะทำงาน</w:t>
                      </w:r>
                    </w:p>
                  </w:txbxContent>
                </v:textbox>
              </v:rect>
            </w:pict>
          </mc:Fallback>
        </mc:AlternateContent>
      </w:r>
      <w:r w:rsidRPr="00C70269">
        <w:rPr>
          <w:rFonts w:ascii="TH SarabunPSK" w:hAnsi="TH SarabunPSK" w:cs="TH SarabunPSK"/>
          <w:u w:val="dotted"/>
        </w:rPr>
        <w:br w:type="page"/>
      </w:r>
    </w:p>
    <w:p w14:paraId="4BADEEA5" w14:textId="77777777" w:rsidR="007919B3" w:rsidRPr="00C70269" w:rsidRDefault="007919B3" w:rsidP="00791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ชื่อโครงการ...................................................................</w:t>
      </w:r>
    </w:p>
    <w:p w14:paraId="6AA90535" w14:textId="77777777" w:rsidR="007919B3" w:rsidRPr="00C70269" w:rsidRDefault="007919B3" w:rsidP="00791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t>วันที่ ดำเนินโครงการ.......................................................</w:t>
      </w:r>
    </w:p>
    <w:p w14:paraId="7139B737" w14:textId="77777777" w:rsidR="007919B3" w:rsidRPr="00C70269" w:rsidRDefault="007919B3" w:rsidP="00791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2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6140EE" w:rsidRPr="00C7026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</w:t>
      </w:r>
    </w:p>
    <w:p w14:paraId="4E36A793" w14:textId="77777777" w:rsidR="005B3C1C" w:rsidRPr="00C70269" w:rsidRDefault="007919B3" w:rsidP="00F72326">
      <w:pPr>
        <w:spacing w:after="0" w:line="240" w:lineRule="auto"/>
        <w:jc w:val="center"/>
        <w:rPr>
          <w:rFonts w:ascii="TH SarabunPSK" w:hAnsi="TH SarabunPSK" w:cs="TH SarabunPSK"/>
          <w:u w:val="dotted"/>
          <w:cs/>
        </w:rPr>
      </w:pP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1DC6D" wp14:editId="09B21812">
                <wp:simplePos x="0" y="0"/>
                <wp:positionH relativeFrom="column">
                  <wp:posOffset>565785</wp:posOffset>
                </wp:positionH>
                <wp:positionV relativeFrom="paragraph">
                  <wp:posOffset>3126740</wp:posOffset>
                </wp:positionV>
                <wp:extent cx="4791075" cy="2150110"/>
                <wp:effectExtent l="0" t="0" r="28575" b="2159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5BAD" w14:textId="77777777" w:rsid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บรรยากาศกิจกรรม</w:t>
                            </w:r>
                          </w:p>
                          <w:p w14:paraId="740DDDA0" w14:textId="77777777" w:rsidR="007919B3" w:rsidRP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ที่ดำเนินโครงการ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1DC6D" id="สี่เหลี่ยมผืนผ้า 7" o:spid="_x0000_s1029" style="position:absolute;left:0;text-align:left;margin-left:44.55pt;margin-top:246.2pt;width:377.25pt;height:16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" fillcolor="white [3201]" strokecolor="black [3200]" strokeweight="2pt">
                <v:textbox>
                  <w:txbxContent>
                    <w:p w14:paraId="3C145BAD" w14:textId="77777777" w:rsid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บรรยากาศกิจกรรม</w:t>
                      </w:r>
                    </w:p>
                    <w:p w14:paraId="740DDDA0" w14:textId="77777777" w:rsidR="007919B3" w:rsidRP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ที่ดำเนินโครงการ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20F2F" wp14:editId="371D2ABB">
                <wp:simplePos x="0" y="0"/>
                <wp:positionH relativeFrom="column">
                  <wp:posOffset>565785</wp:posOffset>
                </wp:positionH>
                <wp:positionV relativeFrom="paragraph">
                  <wp:posOffset>5984240</wp:posOffset>
                </wp:positionV>
                <wp:extent cx="4791075" cy="2150110"/>
                <wp:effectExtent l="0" t="0" r="28575" b="2159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C1C79" w14:textId="77777777" w:rsid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บรรยากาศกิจกรรม</w:t>
                            </w:r>
                          </w:p>
                          <w:p w14:paraId="270D1D88" w14:textId="77777777" w:rsidR="007919B3" w:rsidRP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ที่ดำเนินโครงการ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20F2F" id="สี่เหลี่ยมผืนผ้า 8" o:spid="_x0000_s1030" style="position:absolute;left:0;text-align:left;margin-left:44.55pt;margin-top:471.2pt;width:377.25pt;height:16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" fillcolor="white [3201]" strokecolor="black [3200]" strokeweight="2pt">
                <v:textbox>
                  <w:txbxContent>
                    <w:p w14:paraId="32EC1C79" w14:textId="77777777" w:rsid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บรรยากาศกิจกรรม</w:t>
                      </w:r>
                    </w:p>
                    <w:p w14:paraId="270D1D88" w14:textId="77777777" w:rsidR="007919B3" w:rsidRP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ที่ดำเนินโครงการ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Pr="00C7026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D2BA9" wp14:editId="2F80E988">
                <wp:simplePos x="0" y="0"/>
                <wp:positionH relativeFrom="column">
                  <wp:posOffset>565785</wp:posOffset>
                </wp:positionH>
                <wp:positionV relativeFrom="paragraph">
                  <wp:posOffset>383540</wp:posOffset>
                </wp:positionV>
                <wp:extent cx="4791075" cy="2150110"/>
                <wp:effectExtent l="0" t="0" r="28575" b="2159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150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FBD06" w14:textId="77777777" w:rsid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บรรยากาศกิจกรรม</w:t>
                            </w:r>
                          </w:p>
                          <w:p w14:paraId="79D376CD" w14:textId="77777777" w:rsidR="007919B3" w:rsidRPr="007919B3" w:rsidRDefault="007919B3" w:rsidP="007919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52"/>
                                <w:szCs w:val="72"/>
                                <w:cs/>
                              </w:rPr>
                              <w:t>ที่ดำเนินโครงการ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D2BA9" id="สี่เหลี่ยมผืนผ้า 3" o:spid="_x0000_s1031" style="position:absolute;left:0;text-align:left;margin-left:44.55pt;margin-top:30.2pt;width:377.25pt;height:16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" fillcolor="white [3201]" strokecolor="black [3200]" strokeweight="2pt">
                <v:textbox>
                  <w:txbxContent>
                    <w:p w14:paraId="5F0FBD06" w14:textId="77777777" w:rsid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บรรยากาศกิจกรรม</w:t>
                      </w:r>
                    </w:p>
                    <w:p w14:paraId="79D376CD" w14:textId="77777777" w:rsidR="007919B3" w:rsidRPr="007919B3" w:rsidRDefault="007919B3" w:rsidP="007919B3">
                      <w:pPr>
                        <w:jc w:val="center"/>
                        <w:rPr>
                          <w:rFonts w:ascii="TH SarabunPSK" w:hAnsi="TH SarabunPSK" w:cs="TH SarabunPSK"/>
                          <w:sz w:val="5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52"/>
                          <w:szCs w:val="72"/>
                          <w:cs/>
                        </w:rPr>
                        <w:t>ที่ดำเนินโครงการ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sectPr w:rsidR="005B3C1C" w:rsidRPr="00C70269" w:rsidSect="00F72326">
      <w:headerReference w:type="default" r:id="rId7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850E" w14:textId="77777777" w:rsidR="005F0E2E" w:rsidRDefault="005F0E2E" w:rsidP="003E64C4">
      <w:pPr>
        <w:spacing w:after="0" w:line="240" w:lineRule="auto"/>
      </w:pPr>
      <w:r>
        <w:separator/>
      </w:r>
    </w:p>
  </w:endnote>
  <w:endnote w:type="continuationSeparator" w:id="0">
    <w:p w14:paraId="28A4EE11" w14:textId="77777777" w:rsidR="005F0E2E" w:rsidRDefault="005F0E2E" w:rsidP="003E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B9BF" w14:textId="77777777" w:rsidR="005F0E2E" w:rsidRDefault="005F0E2E" w:rsidP="003E64C4">
      <w:pPr>
        <w:spacing w:after="0" w:line="240" w:lineRule="auto"/>
      </w:pPr>
      <w:r>
        <w:separator/>
      </w:r>
    </w:p>
  </w:footnote>
  <w:footnote w:type="continuationSeparator" w:id="0">
    <w:p w14:paraId="4DDFD5B6" w14:textId="77777777" w:rsidR="005F0E2E" w:rsidRDefault="005F0E2E" w:rsidP="003E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AA26" w14:textId="77777777" w:rsidR="003E64C4" w:rsidRDefault="003E64C4">
    <w:pPr>
      <w:pStyle w:val="a4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51AAD9" wp14:editId="6A1423A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95C0" w14:textId="77777777" w:rsidR="003E64C4" w:rsidRPr="00C70269" w:rsidRDefault="003E64C4">
                          <w:pPr>
                            <w:spacing w:after="0" w:line="240" w:lineRule="auto"/>
                            <w:jc w:val="right"/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  </w:t>
                          </w:r>
                          <w:r w:rsidRPr="00C70269">
                            <w:rPr>
                              <w:rFonts w:ascii="TH SarabunPSK" w:hAnsi="TH SarabunPSK" w:cs="TH SarabunPSK"/>
                              <w:i/>
                              <w:iCs/>
                              <w:cs/>
                            </w:rPr>
                            <w:t>วิทยาลัยเทคนิคราชบุรี</w:t>
                          </w:r>
                          <w:r w:rsidR="00C70269">
                            <w:rPr>
                              <w:rFonts w:ascii="TH SarabunPSK" w:hAnsi="TH SarabunPSK" w:cs="TH SarabunPSK"/>
                              <w:i/>
                              <w:iCs/>
                            </w:rPr>
                            <w:t xml:space="preserve"> </w:t>
                          </w:r>
                          <w:r w:rsidR="00C70269">
                            <w:rPr>
                              <w:rFonts w:ascii="TH SarabunPSK" w:hAnsi="TH SarabunPSK" w:cs="TH SarabunPSK" w:hint="cs"/>
                              <w:i/>
                              <w:iCs/>
                              <w:cs/>
                            </w:rPr>
                            <w:t xml:space="preserve"> (</w:t>
                          </w:r>
                          <w:proofErr w:type="spellStart"/>
                          <w:r w:rsidR="00C70269">
                            <w:rPr>
                              <w:rFonts w:ascii="TH SarabunPSK" w:hAnsi="TH SarabunPSK" w:cs="TH SarabunPSK" w:hint="cs"/>
                              <w:i/>
                              <w:iCs/>
                              <w:cs/>
                            </w:rPr>
                            <w:t>วผ</w:t>
                          </w:r>
                          <w:proofErr w:type="spellEnd"/>
                          <w:r w:rsidR="00C70269">
                            <w:rPr>
                              <w:rFonts w:ascii="TH SarabunPSK" w:hAnsi="TH SarabunPSK" w:cs="TH SarabunPSK" w:hint="cs"/>
                              <w:i/>
                              <w:iCs/>
                              <w:cs/>
                            </w:rPr>
                            <w:t>.2)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1AAD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3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Mm/rlkS&#10;AgAAyAMAAA4AAAAAAAAAAAAAAAAALgIAAGRycy9lMm9Eb2MueG1sUEsBAi0AFAAGAAgAAAAhAFzM&#10;9T/bAAAABAEAAA8AAAAAAAAAAAAAAAAAbAQAAGRycy9kb3ducmV2LnhtbFBLBQYAAAAABAAEAPMA&#10;AAB0BQAAAAA=&#10;" o:allowincell="f" filled="f" stroked="f">
              <v:textbox style="mso-fit-shape-to-text:t" inset=",0,,0">
                <w:txbxContent>
                  <w:p w14:paraId="0B5895C0" w14:textId="77777777" w:rsidR="003E64C4" w:rsidRPr="00C70269" w:rsidRDefault="003E64C4">
                    <w:pPr>
                      <w:spacing w:after="0" w:line="240" w:lineRule="auto"/>
                      <w:jc w:val="right"/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 </w:t>
                    </w:r>
                    <w:r w:rsidRPr="00C70269">
                      <w:rPr>
                        <w:rFonts w:ascii="TH SarabunPSK" w:hAnsi="TH SarabunPSK" w:cs="TH SarabunPSK"/>
                        <w:i/>
                        <w:iCs/>
                        <w:cs/>
                      </w:rPr>
                      <w:t>วิทยาลัยเทคนิคราชบุรี</w:t>
                    </w:r>
                    <w:r w:rsidR="00C70269">
                      <w:rPr>
                        <w:rFonts w:ascii="TH SarabunPSK" w:hAnsi="TH SarabunPSK" w:cs="TH SarabunPSK"/>
                        <w:i/>
                        <w:iCs/>
                      </w:rPr>
                      <w:t xml:space="preserve"> </w:t>
                    </w:r>
                    <w:r w:rsidR="00C70269">
                      <w:rPr>
                        <w:rFonts w:ascii="TH SarabunPSK" w:hAnsi="TH SarabunPSK" w:cs="TH SarabunPSK" w:hint="cs"/>
                        <w:i/>
                        <w:iCs/>
                        <w:cs/>
                      </w:rPr>
                      <w:t xml:space="preserve"> (</w:t>
                    </w:r>
                    <w:proofErr w:type="spellStart"/>
                    <w:r w:rsidR="00C70269">
                      <w:rPr>
                        <w:rFonts w:ascii="TH SarabunPSK" w:hAnsi="TH SarabunPSK" w:cs="TH SarabunPSK" w:hint="cs"/>
                        <w:i/>
                        <w:iCs/>
                        <w:cs/>
                      </w:rPr>
                      <w:t>วผ</w:t>
                    </w:r>
                    <w:proofErr w:type="spellEnd"/>
                    <w:r w:rsidR="00C70269">
                      <w:rPr>
                        <w:rFonts w:ascii="TH SarabunPSK" w:hAnsi="TH SarabunPSK" w:cs="TH SarabunPSK" w:hint="cs"/>
                        <w:i/>
                        <w:iCs/>
                        <w:cs/>
                      </w:rPr>
                      <w:t>.2)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A932FC" wp14:editId="7315BB8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1DB291D4" w14:textId="77777777" w:rsidR="003E64C4" w:rsidRDefault="003E64C4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50071E" w:rsidRPr="0050071E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932FC" id="กล่องข้อความ 476" o:spid="_x0000_s1033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" o:allowincell="f" fillcolor="#4f81bd [3204]" stroked="f">
              <v:textbox style="mso-fit-shape-to-text:t" inset=",0,,0">
                <w:txbxContent>
                  <w:p w14:paraId="1DB291D4" w14:textId="77777777" w:rsidR="003E64C4" w:rsidRDefault="003E64C4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50071E" w:rsidRPr="0050071E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260D3"/>
    <w:multiLevelType w:val="hybridMultilevel"/>
    <w:tmpl w:val="EA00C1CE"/>
    <w:lvl w:ilvl="0" w:tplc="C3BCA1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12636C"/>
    <w:multiLevelType w:val="hybridMultilevel"/>
    <w:tmpl w:val="6128A7D0"/>
    <w:lvl w:ilvl="0" w:tplc="9CBE8C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3947CCF"/>
    <w:multiLevelType w:val="multilevel"/>
    <w:tmpl w:val="9C06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7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C833C6"/>
    <w:multiLevelType w:val="hybridMultilevel"/>
    <w:tmpl w:val="67E4EDF0"/>
    <w:lvl w:ilvl="0" w:tplc="F142F0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9B"/>
    <w:rsid w:val="003E64C4"/>
    <w:rsid w:val="00411E4C"/>
    <w:rsid w:val="0050071E"/>
    <w:rsid w:val="00565DBD"/>
    <w:rsid w:val="00571C99"/>
    <w:rsid w:val="005B3C1C"/>
    <w:rsid w:val="005D1DE0"/>
    <w:rsid w:val="005D6286"/>
    <w:rsid w:val="005F0E2E"/>
    <w:rsid w:val="006140EE"/>
    <w:rsid w:val="007919B3"/>
    <w:rsid w:val="007C34EC"/>
    <w:rsid w:val="00B066AC"/>
    <w:rsid w:val="00C40152"/>
    <w:rsid w:val="00C54439"/>
    <w:rsid w:val="00C70269"/>
    <w:rsid w:val="00D5349B"/>
    <w:rsid w:val="00E33F06"/>
    <w:rsid w:val="00F72326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E570"/>
  <w15:docId w15:val="{889D8761-7FB0-4161-83FD-22298EFF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E64C4"/>
  </w:style>
  <w:style w:type="paragraph" w:styleId="a6">
    <w:name w:val="footer"/>
    <w:basedOn w:val="a"/>
    <w:link w:val="a7"/>
    <w:uiPriority w:val="99"/>
    <w:unhideWhenUsed/>
    <w:rsid w:val="003E6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E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PlanRTC</cp:lastModifiedBy>
  <cp:revision>2</cp:revision>
  <dcterms:created xsi:type="dcterms:W3CDTF">2020-02-13T04:31:00Z</dcterms:created>
  <dcterms:modified xsi:type="dcterms:W3CDTF">2020-02-13T04:31:00Z</dcterms:modified>
</cp:coreProperties>
</file>