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5DDF" w14:textId="77777777" w:rsidR="00F43497" w:rsidRPr="00C50ACC" w:rsidRDefault="00472241" w:rsidP="00472241">
      <w:pPr>
        <w:tabs>
          <w:tab w:val="center" w:pos="4962"/>
          <w:tab w:val="right" w:pos="9923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ab/>
      </w:r>
      <w:r w:rsidR="00C50ACC" w:rsidRPr="00C50ACC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วิทยาลัยเทคนิคราชบุรี</w:t>
      </w:r>
      <w:r w:rsidR="00C50ACC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ab/>
      </w:r>
      <w:r w:rsidRPr="00472241">
        <w:rPr>
          <w:rFonts w:ascii="TH SarabunIT๙" w:hAnsi="TH SarabunIT๙" w:cs="TH SarabunIT๙" w:hint="cs"/>
          <w:i/>
          <w:iCs/>
          <w:sz w:val="40"/>
          <w:szCs w:val="40"/>
          <w:cs/>
          <w:lang w:bidi="th-TH"/>
        </w:rPr>
        <w:t>ทบ.04</w:t>
      </w:r>
    </w:p>
    <w:p w14:paraId="4202DAE6" w14:textId="77777777" w:rsidR="00C50ACC" w:rsidRPr="008B4699" w:rsidRDefault="00C50ACC" w:rsidP="001E3A8F">
      <w:pPr>
        <w:spacing w:after="0" w:line="400" w:lineRule="exact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8B4699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แบบรายงานเวลาเรียน นักเรียน-นักศึกษา</w:t>
      </w:r>
    </w:p>
    <w:p w14:paraId="02948DD0" w14:textId="77777777" w:rsidR="00C50ACC" w:rsidRPr="008B4699" w:rsidRDefault="00C50ACC" w:rsidP="001E3A8F">
      <w:pPr>
        <w:spacing w:after="0" w:line="400" w:lineRule="exact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8B4699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ที่มีเวลาเรียนต่ำกว่า 80</w:t>
      </w:r>
      <w:r w:rsidRPr="008B4699">
        <w:rPr>
          <w:rFonts w:ascii="TH SarabunIT๙" w:hAnsi="TH SarabunIT๙" w:cs="TH SarabunIT๙"/>
          <w:b/>
          <w:bCs/>
          <w:sz w:val="40"/>
          <w:szCs w:val="40"/>
          <w:lang w:bidi="th-TH"/>
        </w:rPr>
        <w:t xml:space="preserve">% </w:t>
      </w:r>
      <w:r w:rsidRPr="008B4699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(ไม่มีสิทธิ์สอบ)</w:t>
      </w:r>
    </w:p>
    <w:p w14:paraId="18111964" w14:textId="77777777" w:rsidR="00C50ACC" w:rsidRPr="00472241" w:rsidRDefault="00C50ACC" w:rsidP="00472241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lang w:bidi="th-TH"/>
        </w:rPr>
      </w:pPr>
      <w:r w:rsidRPr="00472241">
        <w:rPr>
          <w:rFonts w:ascii="TH SarabunIT๙" w:hAnsi="TH SarabunIT๙" w:cs="TH SarabunIT๙" w:hint="cs"/>
          <w:b/>
          <w:bCs/>
          <w:sz w:val="36"/>
          <w:szCs w:val="36"/>
          <w:cs/>
          <w:lang w:bidi="th-TH"/>
        </w:rPr>
        <w:t>ภาคเรียนที่........  ปีการศึกษา.............</w:t>
      </w:r>
    </w:p>
    <w:p w14:paraId="6307C6FA" w14:textId="77777777" w:rsidR="00C50ACC" w:rsidRPr="008B4699" w:rsidRDefault="00C50ACC" w:rsidP="00C50AC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lang w:bidi="th-TH"/>
        </w:rPr>
      </w:pPr>
    </w:p>
    <w:p w14:paraId="3C6957C3" w14:textId="77777777" w:rsidR="00C50ACC" w:rsidRDefault="00C50ACC" w:rsidP="00C50ACC">
      <w:pPr>
        <w:tabs>
          <w:tab w:val="left" w:pos="496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วันที่........  เดือน..............................  พ.ศ..............</w:t>
      </w:r>
    </w:p>
    <w:p w14:paraId="30589FBE" w14:textId="77777777" w:rsidR="00C50ACC" w:rsidRPr="008B4699" w:rsidRDefault="00C50ACC" w:rsidP="00C50ACC">
      <w:pPr>
        <w:tabs>
          <w:tab w:val="left" w:pos="4962"/>
        </w:tabs>
        <w:spacing w:after="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52F515F0" w14:textId="77777777" w:rsidR="00C50ACC" w:rsidRDefault="00C50ACC" w:rsidP="00C50ACC">
      <w:pPr>
        <w:tabs>
          <w:tab w:val="left" w:pos="709"/>
          <w:tab w:val="left" w:pos="4962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E3A8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0372B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ผู้อำนวยการวิทยาลัยเทคนิคราชบุรี</w:t>
      </w:r>
    </w:p>
    <w:p w14:paraId="1F5770D4" w14:textId="77777777" w:rsidR="00C50ACC" w:rsidRDefault="00C50ACC" w:rsidP="001E3A8F">
      <w:pPr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ข้าพเจ้า นาย/นาง/นางสาว...........................................................................ตำแหน่ง.......................ระดับ.............</w:t>
      </w:r>
    </w:p>
    <w:p w14:paraId="78904A48" w14:textId="77777777" w:rsidR="00C50ACC" w:rsidRDefault="00C50ACC" w:rsidP="001E3A8F">
      <w:pPr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ได้ปฏิบัติการสอน รหัสวิชา ...................................  ชื่อวิชา .................................................................................................</w:t>
      </w:r>
    </w:p>
    <w:p w14:paraId="527EA11E" w14:textId="77777777" w:rsidR="00C50ACC" w:rsidRDefault="00C50ACC" w:rsidP="001E3A8F">
      <w:pPr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ทฤษฏี..........ชั่วโมง  ปฏิบัติ..........ชั่วโมง  จำนวน..........หน่วยกิต</w:t>
      </w:r>
    </w:p>
    <w:p w14:paraId="5EF7EA91" w14:textId="77777777" w:rsidR="00472241" w:rsidRDefault="00472241" w:rsidP="00C50AC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ได้สำรวจเวลาเรียนของนักเรียน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นักศึกษาในรายวิชาที่เปิดสอนนี้   ปรากฏว่า มีเวลาเรียนต่ำกว่า 80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ของเวลาเรียนทั้งหมด  </w:t>
      </w:r>
      <w:r w:rsidRPr="008B469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จึงไม่มีสิทธิ์สอบปลายภาคเรียน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ดังรายชื่อต่อไปนี้</w:t>
      </w:r>
    </w:p>
    <w:p w14:paraId="67EEA161" w14:textId="77777777" w:rsidR="00472241" w:rsidRPr="001E3A8F" w:rsidRDefault="00472241" w:rsidP="00C50ACC">
      <w:pPr>
        <w:spacing w:before="120" w:after="0" w:line="240" w:lineRule="auto"/>
        <w:rPr>
          <w:rFonts w:ascii="TH SarabunIT๙" w:hAnsi="TH SarabunIT๙" w:cs="TH SarabunIT๙"/>
          <w:sz w:val="8"/>
          <w:szCs w:val="8"/>
          <w:lang w:bidi="th-TH"/>
        </w:rPr>
      </w:pPr>
    </w:p>
    <w:tbl>
      <w:tblPr>
        <w:tblStyle w:val="a3"/>
        <w:tblW w:w="103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835"/>
        <w:gridCol w:w="1006"/>
        <w:gridCol w:w="1134"/>
        <w:gridCol w:w="1134"/>
        <w:gridCol w:w="1134"/>
        <w:gridCol w:w="1134"/>
      </w:tblGrid>
      <w:tr w:rsidR="00472241" w:rsidRPr="00472241" w14:paraId="2FC5FC8C" w14:textId="77777777" w:rsidTr="008B4699">
        <w:tc>
          <w:tcPr>
            <w:tcW w:w="568" w:type="dxa"/>
            <w:vAlign w:val="center"/>
          </w:tcPr>
          <w:p w14:paraId="48B1E4DF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17" w:type="dxa"/>
            <w:vAlign w:val="center"/>
          </w:tcPr>
          <w:p w14:paraId="6BA628A9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รหัสประจำตัว</w:t>
            </w:r>
          </w:p>
        </w:tc>
        <w:tc>
          <w:tcPr>
            <w:tcW w:w="2835" w:type="dxa"/>
            <w:vAlign w:val="center"/>
          </w:tcPr>
          <w:p w14:paraId="6072B994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 </w:t>
            </w:r>
            <w:r w:rsidRPr="0047224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สกุล</w:t>
            </w:r>
          </w:p>
        </w:tc>
        <w:tc>
          <w:tcPr>
            <w:tcW w:w="1006" w:type="dxa"/>
            <w:vAlign w:val="center"/>
          </w:tcPr>
          <w:p w14:paraId="2C46490B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ชั้น / แผนก</w:t>
            </w:r>
          </w:p>
        </w:tc>
        <w:tc>
          <w:tcPr>
            <w:tcW w:w="1134" w:type="dxa"/>
            <w:vAlign w:val="center"/>
          </w:tcPr>
          <w:p w14:paraId="1F6D0284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เวลาเรียน</w:t>
            </w:r>
          </w:p>
          <w:p w14:paraId="34063B6D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เต็ม (ชม.)</w:t>
            </w:r>
          </w:p>
        </w:tc>
        <w:tc>
          <w:tcPr>
            <w:tcW w:w="1134" w:type="dxa"/>
            <w:vAlign w:val="center"/>
          </w:tcPr>
          <w:p w14:paraId="6E228449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เข้าเรียน</w:t>
            </w:r>
          </w:p>
          <w:p w14:paraId="3D39CD7F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(ชม.)</w:t>
            </w:r>
          </w:p>
        </w:tc>
        <w:tc>
          <w:tcPr>
            <w:tcW w:w="1134" w:type="dxa"/>
            <w:vAlign w:val="center"/>
          </w:tcPr>
          <w:p w14:paraId="6D8D470B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คิดเป็น</w:t>
            </w:r>
          </w:p>
          <w:p w14:paraId="5FEB5CE4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ร้อยละ(</w:t>
            </w:r>
            <w:r w:rsidRPr="0047224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%)</w:t>
            </w:r>
          </w:p>
        </w:tc>
        <w:tc>
          <w:tcPr>
            <w:tcW w:w="1134" w:type="dxa"/>
            <w:vAlign w:val="center"/>
          </w:tcPr>
          <w:p w14:paraId="6357863F" w14:textId="77777777" w:rsidR="00472241" w:rsidRPr="00472241" w:rsidRDefault="00472241" w:rsidP="0047224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722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72241" w14:paraId="5B0B4405" w14:textId="77777777" w:rsidTr="008B4699">
        <w:trPr>
          <w:trHeight w:hRule="exact" w:val="454"/>
        </w:trPr>
        <w:tc>
          <w:tcPr>
            <w:tcW w:w="568" w:type="dxa"/>
          </w:tcPr>
          <w:p w14:paraId="597662A5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1417" w:type="dxa"/>
          </w:tcPr>
          <w:p w14:paraId="2DB34157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50DE6193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7E521C5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2F17256E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2603BA5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8114D9C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4ADB52FB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2241" w14:paraId="3F990FE6" w14:textId="77777777" w:rsidTr="008B4699">
        <w:trPr>
          <w:trHeight w:hRule="exact" w:val="454"/>
        </w:trPr>
        <w:tc>
          <w:tcPr>
            <w:tcW w:w="568" w:type="dxa"/>
          </w:tcPr>
          <w:p w14:paraId="5A3D4FA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1417" w:type="dxa"/>
          </w:tcPr>
          <w:p w14:paraId="7D269435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4C10B8D4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388F755B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29603D0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01D4804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E6061E5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29880FB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2241" w14:paraId="42615078" w14:textId="77777777" w:rsidTr="008B4699">
        <w:trPr>
          <w:trHeight w:hRule="exact" w:val="454"/>
        </w:trPr>
        <w:tc>
          <w:tcPr>
            <w:tcW w:w="568" w:type="dxa"/>
          </w:tcPr>
          <w:p w14:paraId="6E03C7EA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1417" w:type="dxa"/>
          </w:tcPr>
          <w:p w14:paraId="22194249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3E10C21C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23F392FA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25A3C63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ACB8B50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1DAC64B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9A1770E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2241" w14:paraId="6A246436" w14:textId="77777777" w:rsidTr="008B4699">
        <w:trPr>
          <w:trHeight w:hRule="exact" w:val="454"/>
        </w:trPr>
        <w:tc>
          <w:tcPr>
            <w:tcW w:w="568" w:type="dxa"/>
          </w:tcPr>
          <w:p w14:paraId="2A58D327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1417" w:type="dxa"/>
          </w:tcPr>
          <w:p w14:paraId="2CA9448E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74B7B6B4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46E8FD4B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34A0148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9201B97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FCF7A8C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359D2F17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2241" w14:paraId="28D4B2AF" w14:textId="77777777" w:rsidTr="008B4699">
        <w:trPr>
          <w:trHeight w:hRule="exact" w:val="454"/>
        </w:trPr>
        <w:tc>
          <w:tcPr>
            <w:tcW w:w="568" w:type="dxa"/>
          </w:tcPr>
          <w:p w14:paraId="11256A2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1417" w:type="dxa"/>
          </w:tcPr>
          <w:p w14:paraId="6366EBCE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7E712529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55AB823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2FB0512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1A26FE39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4F38022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C8797BA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2241" w14:paraId="6829F616" w14:textId="77777777" w:rsidTr="008B4699">
        <w:trPr>
          <w:trHeight w:hRule="exact" w:val="454"/>
        </w:trPr>
        <w:tc>
          <w:tcPr>
            <w:tcW w:w="568" w:type="dxa"/>
          </w:tcPr>
          <w:p w14:paraId="02D79DA6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6.</w:t>
            </w:r>
          </w:p>
        </w:tc>
        <w:tc>
          <w:tcPr>
            <w:tcW w:w="1417" w:type="dxa"/>
          </w:tcPr>
          <w:p w14:paraId="24C79404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17862577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1057FFB4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1AF95C15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B4E543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3702945C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79024BFC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2241" w14:paraId="726FCBE1" w14:textId="77777777" w:rsidTr="008B4699">
        <w:trPr>
          <w:trHeight w:hRule="exact" w:val="454"/>
        </w:trPr>
        <w:tc>
          <w:tcPr>
            <w:tcW w:w="568" w:type="dxa"/>
          </w:tcPr>
          <w:p w14:paraId="2CD2876E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7.</w:t>
            </w:r>
          </w:p>
        </w:tc>
        <w:tc>
          <w:tcPr>
            <w:tcW w:w="1417" w:type="dxa"/>
          </w:tcPr>
          <w:p w14:paraId="23A24DD8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24912ADE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7026407E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685044F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3802F8C8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50EDF54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69A8F15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2241" w14:paraId="2BCA4D5C" w14:textId="77777777" w:rsidTr="008B4699">
        <w:trPr>
          <w:trHeight w:hRule="exact" w:val="454"/>
        </w:trPr>
        <w:tc>
          <w:tcPr>
            <w:tcW w:w="568" w:type="dxa"/>
          </w:tcPr>
          <w:p w14:paraId="45ED59DE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8.</w:t>
            </w:r>
          </w:p>
        </w:tc>
        <w:tc>
          <w:tcPr>
            <w:tcW w:w="1417" w:type="dxa"/>
          </w:tcPr>
          <w:p w14:paraId="3D9D7F7A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5E303F63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7BFCB185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2833457C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51FD7DCA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4CF7CC3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26F1F82B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2241" w14:paraId="0D48550D" w14:textId="77777777" w:rsidTr="008B4699">
        <w:trPr>
          <w:trHeight w:hRule="exact" w:val="454"/>
        </w:trPr>
        <w:tc>
          <w:tcPr>
            <w:tcW w:w="568" w:type="dxa"/>
          </w:tcPr>
          <w:p w14:paraId="0B067DB2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9.</w:t>
            </w:r>
          </w:p>
        </w:tc>
        <w:tc>
          <w:tcPr>
            <w:tcW w:w="1417" w:type="dxa"/>
          </w:tcPr>
          <w:p w14:paraId="1310BCC8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0426F118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64FBCE2E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2B2197D9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42CB3134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82B7BC6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7381348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472241" w14:paraId="569BB324" w14:textId="77777777" w:rsidTr="008B4699">
        <w:trPr>
          <w:trHeight w:hRule="exact" w:val="454"/>
        </w:trPr>
        <w:tc>
          <w:tcPr>
            <w:tcW w:w="568" w:type="dxa"/>
          </w:tcPr>
          <w:p w14:paraId="2AF3876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10.</w:t>
            </w:r>
          </w:p>
        </w:tc>
        <w:tc>
          <w:tcPr>
            <w:tcW w:w="1417" w:type="dxa"/>
          </w:tcPr>
          <w:p w14:paraId="5B9F20CF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35" w:type="dxa"/>
          </w:tcPr>
          <w:p w14:paraId="02BA9898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06" w:type="dxa"/>
          </w:tcPr>
          <w:p w14:paraId="4B7CA834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084DBA73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28F672F2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11A464FD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14:paraId="6AC304CA" w14:textId="77777777" w:rsidR="00472241" w:rsidRDefault="00472241" w:rsidP="008B46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14:paraId="2E344C4A" w14:textId="77777777" w:rsidR="00472241" w:rsidRPr="001E3A8F" w:rsidRDefault="00472241" w:rsidP="00C50ACC">
      <w:pPr>
        <w:spacing w:before="120" w:after="0" w:line="240" w:lineRule="auto"/>
        <w:rPr>
          <w:rFonts w:ascii="TH SarabunIT๙" w:hAnsi="TH SarabunIT๙" w:cs="TH SarabunIT๙"/>
          <w:sz w:val="6"/>
          <w:szCs w:val="6"/>
          <w:lang w:bidi="th-TH"/>
        </w:rPr>
      </w:pPr>
    </w:p>
    <w:p w14:paraId="275F6F0D" w14:textId="77777777" w:rsidR="00A31B54" w:rsidRDefault="008B4699" w:rsidP="008B469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  <w:sectPr w:rsidR="00A31B54" w:rsidSect="00A31B54">
          <w:type w:val="continuous"/>
          <w:pgSz w:w="11907" w:h="16840" w:code="9"/>
          <w:pgMar w:top="567" w:right="851" w:bottom="284" w:left="1134" w:header="720" w:footer="720" w:gutter="0"/>
          <w:cols w:space="720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จึงเรียนมาเพื่อโปรดดำเนินการต่อไป</w:t>
      </w:r>
    </w:p>
    <w:p w14:paraId="13341A18" w14:textId="77777777" w:rsidR="008B4699" w:rsidRPr="0050372B" w:rsidRDefault="0050372B" w:rsidP="008B4699">
      <w:pPr>
        <w:tabs>
          <w:tab w:val="center" w:pos="680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0372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ความเห็นหัวหน้างานวัดผล</w:t>
      </w:r>
    </w:p>
    <w:p w14:paraId="50D9D26D" w14:textId="77777777" w:rsidR="0050372B" w:rsidRDefault="0050372B" w:rsidP="008B4699">
      <w:pPr>
        <w:tabs>
          <w:tab w:val="center" w:pos="680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เห็นสมควรประกาศรายชื่อผู้ไม่มีสิทธิ์สอบ</w:t>
      </w:r>
    </w:p>
    <w:p w14:paraId="4F6A72EB" w14:textId="77777777" w:rsidR="0050372B" w:rsidRDefault="0050372B" w:rsidP="00A31B54">
      <w:pPr>
        <w:tabs>
          <w:tab w:val="center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 ..................................................</w:t>
      </w:r>
    </w:p>
    <w:p w14:paraId="41C77A9C" w14:textId="77777777" w:rsidR="0050372B" w:rsidRDefault="0050372B" w:rsidP="00A31B54">
      <w:pPr>
        <w:tabs>
          <w:tab w:val="center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(นางสาวชนานาถ  เต็มธนัน)</w:t>
      </w:r>
    </w:p>
    <w:p w14:paraId="1CB79953" w14:textId="77777777" w:rsidR="0050372B" w:rsidRDefault="0050372B" w:rsidP="00C9590F">
      <w:pPr>
        <w:tabs>
          <w:tab w:val="center" w:pos="6804"/>
        </w:tabs>
        <w:spacing w:after="12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........./............../25.........</w:t>
      </w:r>
    </w:p>
    <w:p w14:paraId="4A81D926" w14:textId="77777777" w:rsidR="00C9590F" w:rsidRPr="00C9590F" w:rsidRDefault="00C9590F" w:rsidP="00C9590F">
      <w:pPr>
        <w:tabs>
          <w:tab w:val="center" w:pos="6804"/>
        </w:tabs>
        <w:spacing w:after="120" w:line="240" w:lineRule="auto"/>
        <w:rPr>
          <w:rFonts w:ascii="TH SarabunIT๙" w:hAnsi="TH SarabunIT๙" w:cs="TH SarabunIT๙"/>
          <w:sz w:val="16"/>
          <w:szCs w:val="16"/>
          <w:lang w:bidi="th-TH"/>
        </w:rPr>
      </w:pPr>
    </w:p>
    <w:p w14:paraId="72745208" w14:textId="77777777" w:rsidR="00A31B54" w:rsidRPr="0050372B" w:rsidRDefault="00A31B54" w:rsidP="00C9590F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ความเห็นรองผู้อำนวยการฝ่ายวิชาการ</w:t>
      </w:r>
    </w:p>
    <w:p w14:paraId="737BE4D4" w14:textId="77777777" w:rsidR="00A31B54" w:rsidRDefault="00A31B54" w:rsidP="00C9590F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เห็นสมควรอนุมัติประกาศรายชื่อผู้ไม่มีสิทธิ์สอบ</w:t>
      </w:r>
    </w:p>
    <w:p w14:paraId="730696D1" w14:textId="77777777" w:rsidR="00A31B54" w:rsidRDefault="00A31B54" w:rsidP="00C9590F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 ..................................................</w:t>
      </w:r>
    </w:p>
    <w:p w14:paraId="5ED4CF3A" w14:textId="77777777" w:rsidR="00A31B54" w:rsidRDefault="00A31B54" w:rsidP="00C9590F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(นายบรรเจิด  คุ้มมณี)</w:t>
      </w:r>
    </w:p>
    <w:p w14:paraId="251ED54A" w14:textId="77777777" w:rsidR="00A31B54" w:rsidRPr="00472241" w:rsidRDefault="00A31B54" w:rsidP="00C9590F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........./............../25.........</w:t>
      </w:r>
    </w:p>
    <w:p w14:paraId="2AE93CF8" w14:textId="77777777" w:rsidR="00C9590F" w:rsidRDefault="00C9590F" w:rsidP="00A31B54">
      <w:pPr>
        <w:tabs>
          <w:tab w:val="center" w:pos="7088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</w:p>
    <w:p w14:paraId="50D4BBB4" w14:textId="77777777" w:rsidR="00A31B54" w:rsidRDefault="00A31B54" w:rsidP="00A31B54">
      <w:pPr>
        <w:tabs>
          <w:tab w:val="center" w:pos="7088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ลงชื่อ........................................................ครูประจำวิชา</w:t>
      </w:r>
    </w:p>
    <w:p w14:paraId="0C31B86B" w14:textId="77777777" w:rsidR="00A31B54" w:rsidRDefault="00C9590F" w:rsidP="00A31B54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</w:t>
      </w:r>
      <w:r w:rsidR="00A31B54"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(.......................................................)</w:t>
      </w:r>
    </w:p>
    <w:p w14:paraId="6A7C940B" w14:textId="77777777" w:rsidR="00A31B54" w:rsidRDefault="00C9590F" w:rsidP="00A31B54">
      <w:pPr>
        <w:tabs>
          <w:tab w:val="center" w:pos="680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</w:t>
      </w:r>
      <w:r w:rsidR="00A31B5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........./............../25.........</w:t>
      </w:r>
    </w:p>
    <w:p w14:paraId="48486C85" w14:textId="77777777" w:rsidR="00A31B54" w:rsidRDefault="00A31B54">
      <w:pPr>
        <w:tabs>
          <w:tab w:val="center" w:pos="680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14:paraId="1D781431" w14:textId="77777777" w:rsidR="00C9590F" w:rsidRDefault="00C9590F">
      <w:pPr>
        <w:tabs>
          <w:tab w:val="center" w:pos="680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คำสั่งผู้อำนวยการวิทยาลัย</w:t>
      </w:r>
    </w:p>
    <w:p w14:paraId="22AB6888" w14:textId="77777777" w:rsidR="00C9590F" w:rsidRDefault="00C9590F" w:rsidP="00C9590F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lang w:bidi="th-TH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อนุมัติให้ประกาศรายชื่อผู้ไม่มีสิทธิ์สอบ</w:t>
      </w:r>
    </w:p>
    <w:p w14:paraId="24D5DCE2" w14:textId="77777777" w:rsidR="00C9590F" w:rsidRDefault="00C9590F" w:rsidP="00C9590F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 ..................................................</w:t>
      </w:r>
    </w:p>
    <w:p w14:paraId="3B879BC6" w14:textId="77777777" w:rsidR="00C9590F" w:rsidRDefault="00C9590F" w:rsidP="00C9590F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(นายสมพงษ์  พนมชัย)</w:t>
      </w:r>
    </w:p>
    <w:p w14:paraId="5C6FD451" w14:textId="77777777" w:rsidR="00C9590F" w:rsidRPr="00472241" w:rsidRDefault="00C9590F" w:rsidP="00C9590F">
      <w:pPr>
        <w:tabs>
          <w:tab w:val="center" w:pos="6804"/>
        </w:tabs>
        <w:spacing w:before="120" w:after="0" w:line="320" w:lineRule="exact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........./............../25.........</w:t>
      </w:r>
    </w:p>
    <w:sectPr w:rsidR="00C9590F" w:rsidRPr="00472241" w:rsidSect="00A31B54">
      <w:type w:val="continuous"/>
      <w:pgSz w:w="11907" w:h="16840" w:code="9"/>
      <w:pgMar w:top="284" w:right="851" w:bottom="284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88"/>
    <w:rsid w:val="001E3A8F"/>
    <w:rsid w:val="00443349"/>
    <w:rsid w:val="00472241"/>
    <w:rsid w:val="004B18C6"/>
    <w:rsid w:val="0050372B"/>
    <w:rsid w:val="00824319"/>
    <w:rsid w:val="008B4699"/>
    <w:rsid w:val="00A31B54"/>
    <w:rsid w:val="00B32D88"/>
    <w:rsid w:val="00C50ACC"/>
    <w:rsid w:val="00C9590F"/>
    <w:rsid w:val="00E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9134"/>
  <w15:docId w15:val="{38B72368-5B4F-4CBE-B233-06DD5F05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5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TBcoolnut</dc:creator>
  <cp:lastModifiedBy>RTC</cp:lastModifiedBy>
  <cp:revision>2</cp:revision>
  <cp:lastPrinted>2020-10-09T03:13:00Z</cp:lastPrinted>
  <dcterms:created xsi:type="dcterms:W3CDTF">2020-10-15T03:36:00Z</dcterms:created>
  <dcterms:modified xsi:type="dcterms:W3CDTF">2020-10-15T03:36:00Z</dcterms:modified>
</cp:coreProperties>
</file>