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0E" w:rsidRDefault="008419A8" w:rsidP="00790226">
      <w:pPr>
        <w:pStyle w:val="Default"/>
        <w:spacing w:line="360" w:lineRule="auto"/>
        <w:rPr>
          <w:b/>
          <w:bCs/>
          <w:sz w:val="40"/>
          <w:szCs w:val="40"/>
        </w:rPr>
      </w:pPr>
      <w:r w:rsidRPr="00CB5DAA">
        <w:rPr>
          <w:noProof/>
        </w:rPr>
        <w:drawing>
          <wp:anchor distT="0" distB="0" distL="114300" distR="114300" simplePos="0" relativeHeight="251638272" behindDoc="0" locked="0" layoutInCell="1" allowOverlap="1" wp14:anchorId="65A03CD0" wp14:editId="4F49D3E0">
            <wp:simplePos x="0" y="0"/>
            <wp:positionH relativeFrom="column">
              <wp:posOffset>2470785</wp:posOffset>
            </wp:positionH>
            <wp:positionV relativeFrom="paragraph">
              <wp:posOffset>180975</wp:posOffset>
            </wp:positionV>
            <wp:extent cx="1752600" cy="1731122"/>
            <wp:effectExtent l="0" t="0" r="0" b="254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47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3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50E" w:rsidRPr="00CB5DAA" w:rsidRDefault="00C3050E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A5D42" w:rsidRPr="00CB5DAA" w:rsidRDefault="00CA5D42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0204A1" w:rsidRDefault="008419A8" w:rsidP="000204A1">
      <w:pPr>
        <w:pStyle w:val="Default"/>
        <w:spacing w:line="36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</w:t>
      </w:r>
    </w:p>
    <w:p w:rsidR="007024D2" w:rsidRPr="00CB5DAA" w:rsidRDefault="007024D2" w:rsidP="000204A1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7024D2" w:rsidRPr="00CD1F6D" w:rsidRDefault="007024D2" w:rsidP="007024D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  <w:r w:rsidRPr="00CB5DAA">
        <w:rPr>
          <w:b/>
          <w:bCs/>
          <w:sz w:val="44"/>
          <w:szCs w:val="44"/>
          <w:cs/>
        </w:rPr>
        <w:t>แผนการจัดการเรียนรู้มุ่งเน้นสมรรถนะอาชีพ</w:t>
      </w:r>
      <w:r w:rsidRPr="00CB5DAA">
        <w:rPr>
          <w:b/>
          <w:bCs/>
          <w:sz w:val="40"/>
          <w:szCs w:val="40"/>
          <w:cs/>
        </w:rPr>
        <w:br/>
      </w:r>
      <w:proofErr w:type="spellStart"/>
      <w:r w:rsidRPr="00CB5DAA">
        <w:rPr>
          <w:b/>
          <w:bCs/>
          <w:sz w:val="40"/>
          <w:szCs w:val="40"/>
          <w:cs/>
        </w:rPr>
        <w:t>บูรณา</w:t>
      </w:r>
      <w:proofErr w:type="spellEnd"/>
      <w:r w:rsidRPr="00CB5DAA">
        <w:rPr>
          <w:b/>
          <w:bCs/>
          <w:sz w:val="40"/>
          <w:szCs w:val="40"/>
          <w:cs/>
        </w:rPr>
        <w:t>การปรัชญาของเศรษฐกิจพอเพียง</w:t>
      </w:r>
      <w:r>
        <w:rPr>
          <w:b/>
          <w:bCs/>
          <w:sz w:val="40"/>
          <w:szCs w:val="40"/>
          <w:cs/>
        </w:rPr>
        <w:br/>
      </w:r>
      <w:r w:rsidRPr="00CB5DAA">
        <w:rPr>
          <w:b/>
          <w:bCs/>
          <w:sz w:val="40"/>
          <w:szCs w:val="40"/>
          <w:cs/>
        </w:rPr>
        <w:t>และคุณธรรมจริยธรรมค่านิยมที่พึงประสงค์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sz w:val="36"/>
          <w:szCs w:val="36"/>
        </w:rPr>
      </w:pP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E6B5ED" wp14:editId="3CDE327E">
                <wp:simplePos x="0" y="0"/>
                <wp:positionH relativeFrom="column">
                  <wp:posOffset>662940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B9E2F" id="สี่เหลี่ยมผืนผ้ามุมมน 12" o:spid="_x0000_s1026" style="position:absolute;margin-left:52.2pt;margin-top:.5pt;width:19.2pt;height:19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dnAIAAE4FAAAOAAAAZHJzL2Uyb0RvYy54bWysVM1uEzEQviPxDpbvdJMQSomyqaJWRUhV&#10;W7VFPbteu1nh9RjbySacOMIjVOICEhe4ISG2b7OPwti72ZSSE+Jiz3jmm//xeH9ZKLIQ1uWgU9rf&#10;6VEiNIcs1zcpfX159GSPEueZzpgCLVK6Eo7uTx4/GpdmJAYwA5UJS9CIdqPSpHTmvRklieMzUTC3&#10;A0ZoFEqwBfPI2psks6xE64VKBr3eblKCzYwFLpzD18NGSCfRvpSC+1MpnfBEpRRj8/G08bwOZzIZ&#10;s9GNZWaW8zYM9g9RFCzX6LQzdcg8I3Ob/2WqyLkFB9LvcCgSkDLnIuaA2fR7D7K5mDEjYi5YHGe6&#10;Mrn/Z5afLM4syTPs3YASzQrsUV19q6uf9d2H+u59XX2vq68tW32pq8919amuftXVbSDuPtbVj/hY&#10;xROltwQtYVlL40Zo/cKc2ZZzSIYaLaUtwo3Zk2VsxaprhVh6wvFxMHy6N8SGcRS1NFpJNmBjnX8p&#10;oCCBSKmFuc7Osd2xC2xx7Hyjv9ZDcIioiSFSfqVECEPpcyGxBMFrRMfhEwfKkgXDsWGcC+13Q07o&#10;P2oHmMyV6oD9bUDl+y2o1Q0wEYeyA/a2Af/02CGiV9C+Axe5BrvNQPam89zor7Nvcg7pX0O2ws5b&#10;aFbCGX6UYyWPmfNnzOIOYPFxr/0pHlJBmVJoKUpmYN9tew/6OJoopaTEnUqpeztnVlCiXmkc2hf9&#10;Yeipj8zw2fMBMva+5Pq+RM+LA8D69/EHMTySQd+rNSktFFe4/tPgFUVMc/SdUu7tmjnwza7jB8LF&#10;dBrVcPEM88f6wvBgPFQ1DMnl8opZ046Txzk8gfX+sdGDgWp0A1LDdO5B5nHaNnVt641LG4em/WDC&#10;r3Cfj1qbb3DyGwAA//8DAFBLAwQUAAYACAAAACEA4mccatsAAAAIAQAADwAAAGRycy9kb3ducmV2&#10;LnhtbEyPQUvDQBCF74L/YRnBi9hNYyxtzKaIUsRjq9DrNDsmwexsyG7T+O+dnPQ2j/d4871iO7lO&#10;jTSE1rOB5SIBRVx523Jt4PNjd78GFSKyxc4zGfihANvy+qrA3PoL72k8xFpJCYccDTQx9rnWoWrI&#10;YVj4nli8Lz84jCKHWtsBL1LuOp0myUo7bFk+NNjTS0PV9+HsDITjmN69rqJePvIuGbF/e19HNub2&#10;Znp+AhVpin9hmPEFHUphOvkz26A60UmWSXQ+QM1+lsqUk4GHTQa6LPT/AeUvAAAA//8DAFBLAQIt&#10;ABQABgAIAAAAIQC2gziS/gAAAOEBAAATAAAAAAAAAAAAAAAAAAAAAABbQ29udGVudF9UeXBlc10u&#10;eG1sUEsBAi0AFAAGAAgAAAAhADj9If/WAAAAlAEAAAsAAAAAAAAAAAAAAAAALwEAAF9yZWxzLy5y&#10;ZWxzUEsBAi0AFAAGAAgAAAAhAKkcoV2cAgAATgUAAA4AAAAAAAAAAAAAAAAALgIAAGRycy9lMm9E&#10;b2MueG1sUEsBAi0AFAAGAAgAAAAhAOJnHGrbAAAACAEAAA8AAAAAAAAAAAAAAAAA9gQAAGRycy9k&#10;b3ducmV2LnhtbFBLBQYAAAAABAAEAPMAAAD+BQAAAAA=&#10;" fillcolor="white [3201]" strokecolor="#f79646 [3209]" strokeweight="2pt"/>
            </w:pict>
          </mc:Fallback>
        </mc:AlternateContent>
      </w: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854348" wp14:editId="0772D875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228600" cy="236220"/>
                <wp:effectExtent l="0" t="0" r="19050" b="114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9567B" id="สี่เหลี่ยมผืนผ้ามุมมน 11" o:spid="_x0000_s1026" style="position:absolute;margin-left:252.75pt;margin-top:.5pt;width:18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RuogIAAE4FAAAOAAAAZHJzL2Uyb0RvYy54bWysVM1uEzEQviPxDpbvdJOlhBJ1U0WtipCq&#10;tmqLena9drPC6zG2k004cYRHqMQFJC5wQ0Js32YfhbF3sy0lJ8TFnvHMN//j3b1lqchCWFeAzuhw&#10;a0CJ0BzyQl9n9PXF4ZMdSpxnOmcKtMjoSji6N3n8aLcyY5HCDFQuLEEj2o0rk9GZ92acJI7PRMnc&#10;FhihUSjBlswja6+T3LIKrZcqSQeDUVKBzY0FLpzD14NWSCfRvpSC+xMpnfBEZRRj8/G08bwKZzLZ&#10;ZeNry8ys4F0Y7B+iKFmh0Wlv6oB5Rua2+MtUWXALDqTf4lAmIGXBRcwBsxkOHmRzPmNGxFywOM70&#10;ZXL/zyw/XpxaUuTYuyElmpXYo6b+1tQ/m9sPze37pv7e1F87tv7S1J+b+lNT/2rqm0DcfmzqH/Gx&#10;jidKbwhawrJWxo3R+rk5tR3nkAw1WkpbhhuzJ8vYilXfCrH0hONjmu6MBtgwjqL06ShNY6uSO7Cx&#10;zr8UUJJAZNTCXOdn2O7YBbY4ch69ov5aD5kQURtDpPxKiRCG0mdCYgmC14iOwyf2lSULhmPDOBfa&#10;j0JOaC9qB5gslOqBw01A5WMhENTpBpiIQ9kDB5uAf3rsEdEraN+Dy0KD3WQgf9N7bvXX2bc5h/Sv&#10;IF9h5y20K+EMPyywkkfM+VNmcQew+LjX/gQPqaDKKHQUJTOw7za9B30cTZRSUuFOZdS9nTMrKFGv&#10;NA7ti+H2dljCyGw/e45NJfa+5Oq+RM/LfcD641xidJEM+l6tSWmhvMT1nwavKGKao++Mcm/XzL5v&#10;dx0/EC6m06iGi2eYP9LnhgfjoaphSC6Wl8yabpw8zuExrPePjR8MVKsbkBqmcw+yiNN2V9eu3ri0&#10;cWi6Dyb8Cvf5qHX3DU5+AwAA//8DAFBLAwQUAAYACAAAACEAqtzZ5doAAAAIAQAADwAAAGRycy9k&#10;b3ducmV2LnhtbEyPX0vDMBTF3wW/Q7iCL+KSVjNK13SIMsRHN8HXrLm2Zc1NabKufnuvT/p4+B3O&#10;n2q7+EHMOMU+kIFspUAgNcH11Br4OOzuCxAxWXJ2CIQGvjHCtr6+qmzpwoXecd6nVnAIxdIa6FIa&#10;Sylj06G3cRVGJGZfYfI2sZxa6SZ74XA/yFyptfS2J27o7IjPHTan/dkbiJ9zfveyTjLTtFOzHV/f&#10;ikTG3N4sTxsQCZf0Z4bf+Twdat50DGdyUQwGtNKarQz4EnP9mLE+GngocpB1Jf8fqH8AAAD//wMA&#10;UEsBAi0AFAAGAAgAAAAhALaDOJL+AAAA4QEAABMAAAAAAAAAAAAAAAAAAAAAAFtDb250ZW50X1R5&#10;cGVzXS54bWxQSwECLQAUAAYACAAAACEAOP0h/9YAAACUAQAACwAAAAAAAAAAAAAAAAAvAQAAX3Jl&#10;bHMvLnJlbHNQSwECLQAUAAYACAAAACEAd2t0bqICAABOBQAADgAAAAAAAAAAAAAAAAAuAgAAZHJz&#10;L2Uyb0RvYy54bWxQSwECLQAUAAYACAAAACEAqtzZ5doAAAAIAQAADwAAAAAAAAAAAAAAAAD8BAAA&#10;ZHJzL2Rvd25yZXYueG1sUEsFBgAAAAAEAAQA8wAAAAMGAAAAAA==&#10;" fillcolor="white [3201]" strokecolor="#f79646 [3209]" strokeweight="2pt"/>
            </w:pict>
          </mc:Fallback>
        </mc:AlternateContent>
      </w:r>
      <w:r w:rsidRPr="00CB5DAA">
        <w:rPr>
          <w:sz w:val="36"/>
          <w:szCs w:val="36"/>
        </w:rPr>
        <w:t xml:space="preserve">  </w:t>
      </w:r>
      <w:r w:rsidRPr="00CB5DAA">
        <w:rPr>
          <w:sz w:val="36"/>
          <w:szCs w:val="36"/>
          <w:cs/>
        </w:rPr>
        <w:t xml:space="preserve">    หลักสูตรประกาศนียบัตรวิชาชีพ</w:t>
      </w:r>
      <w:r w:rsidRPr="00CB5DAA">
        <w:rPr>
          <w:sz w:val="36"/>
          <w:szCs w:val="36"/>
        </w:rPr>
        <w:t xml:space="preserve">           </w:t>
      </w:r>
      <w:r w:rsidRPr="00CB5DAA">
        <w:rPr>
          <w:sz w:val="36"/>
          <w:szCs w:val="36"/>
          <w:cs/>
        </w:rPr>
        <w:t xml:space="preserve"> หลักสูตรประกาศนียบัตรวิชาชีพชั้นสูง</w:t>
      </w:r>
    </w:p>
    <w:p w:rsidR="007024D2" w:rsidRPr="0025301A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  ชื่อวิชา</w:t>
      </w:r>
      <w:r w:rsidRPr="00CB5DAA">
        <w:rPr>
          <w:b/>
          <w:bCs/>
          <w:sz w:val="36"/>
          <w:szCs w:val="36"/>
        </w:rPr>
        <w:t>..................................................................</w:t>
      </w:r>
      <w:r w:rsidRPr="00CB5DAA">
        <w:rPr>
          <w:b/>
          <w:bCs/>
          <w:sz w:val="36"/>
          <w:szCs w:val="36"/>
          <w:cs/>
        </w:rPr>
        <w:t>รหัสวิชา</w:t>
      </w:r>
      <w:r w:rsidRPr="00CB5DAA">
        <w:rPr>
          <w:b/>
          <w:bCs/>
          <w:sz w:val="36"/>
          <w:szCs w:val="36"/>
        </w:rPr>
        <w:t>........................................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ประเภทวิชา</w:t>
      </w:r>
      <w:r w:rsidRPr="00CB5DAA">
        <w:rPr>
          <w:b/>
          <w:bCs/>
          <w:sz w:val="36"/>
          <w:szCs w:val="36"/>
        </w:rPr>
        <w:t>.................................................</w:t>
      </w:r>
      <w:r w:rsidRPr="00CB5DAA">
        <w:rPr>
          <w:b/>
          <w:bCs/>
          <w:sz w:val="36"/>
          <w:szCs w:val="36"/>
          <w:cs/>
        </w:rPr>
        <w:t>สาขาวิชา</w:t>
      </w:r>
      <w:r w:rsidRPr="00CB5DAA">
        <w:rPr>
          <w:b/>
          <w:bCs/>
          <w:sz w:val="36"/>
          <w:szCs w:val="36"/>
        </w:rPr>
        <w:t>............................................................</w:t>
      </w:r>
    </w:p>
    <w:p w:rsidR="007024D2" w:rsidRPr="00FA0A2E" w:rsidRDefault="00FB58B3" w:rsidP="00FA0A2E">
      <w:pPr>
        <w:pStyle w:val="Default"/>
        <w:spacing w:line="36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</w:t>
      </w:r>
    </w:p>
    <w:p w:rsidR="007024D2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  <w:r w:rsidRPr="00CB5DAA">
        <w:rPr>
          <w:b/>
          <w:bCs/>
          <w:sz w:val="40"/>
          <w:szCs w:val="40"/>
          <w:cs/>
        </w:rPr>
        <w:t>จัดทำโดย</w:t>
      </w:r>
      <w:r w:rsidRPr="00CB5DAA">
        <w:rPr>
          <w:sz w:val="40"/>
          <w:szCs w:val="40"/>
        </w:rPr>
        <w:br/>
      </w:r>
    </w:p>
    <w:p w:rsidR="00522DCE" w:rsidRPr="0025301A" w:rsidRDefault="00522DCE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:rsidR="007024D2" w:rsidRPr="00CB5DAA" w:rsidRDefault="007024D2" w:rsidP="00FA0A2E">
      <w:pPr>
        <w:pStyle w:val="Default"/>
        <w:spacing w:line="360" w:lineRule="auto"/>
        <w:jc w:val="center"/>
        <w:rPr>
          <w:sz w:val="32"/>
          <w:szCs w:val="32"/>
        </w:rPr>
      </w:pPr>
      <w:r w:rsidRPr="00CB5DAA">
        <w:rPr>
          <w:sz w:val="32"/>
          <w:szCs w:val="32"/>
        </w:rPr>
        <w:t>………………………………………………………………………………………………</w:t>
      </w:r>
    </w:p>
    <w:p w:rsidR="00856542" w:rsidRPr="00856542" w:rsidRDefault="00856542" w:rsidP="00522DCE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856542">
        <w:rPr>
          <w:b/>
          <w:bCs/>
          <w:sz w:val="40"/>
          <w:szCs w:val="40"/>
          <w:cs/>
        </w:rPr>
        <w:t>วิทยาลัยเทคนิคราชบุรี</w:t>
      </w:r>
      <w:r w:rsidR="00522DCE">
        <w:rPr>
          <w:rFonts w:hint="cs"/>
          <w:b/>
          <w:bCs/>
          <w:sz w:val="40"/>
          <w:szCs w:val="40"/>
          <w:cs/>
        </w:rPr>
        <w:t xml:space="preserve">  </w:t>
      </w:r>
      <w:r w:rsidRPr="00856542">
        <w:rPr>
          <w:b/>
          <w:bCs/>
          <w:sz w:val="40"/>
          <w:szCs w:val="40"/>
          <w:cs/>
        </w:rPr>
        <w:t>สถาบันการอาชีวศึกษาภาคกลาง 4</w:t>
      </w:r>
    </w:p>
    <w:p w:rsidR="007024D2" w:rsidRDefault="00856542" w:rsidP="008565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856542">
        <w:rPr>
          <w:b/>
          <w:bCs/>
          <w:sz w:val="40"/>
          <w:szCs w:val="40"/>
          <w:cs/>
        </w:rPr>
        <w:t>สำนักงานคณะกรรมการการอาชีวศึกษา กระทรวงศึกษาธิการ</w:t>
      </w:r>
      <w:r w:rsidR="00FA0A2E">
        <w:rPr>
          <w:b/>
          <w:bCs/>
          <w:sz w:val="40"/>
          <w:szCs w:val="40"/>
          <w:cs/>
        </w:rPr>
        <w:br/>
      </w:r>
    </w:p>
    <w:p w:rsidR="008C58B6" w:rsidRDefault="008C58B6" w:rsidP="008565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024D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EC29CC" wp14:editId="170C8002">
                <wp:simplePos x="0" y="0"/>
                <wp:positionH relativeFrom="column">
                  <wp:posOffset>-245110</wp:posOffset>
                </wp:positionH>
                <wp:positionV relativeFrom="paragraph">
                  <wp:posOffset>28575</wp:posOffset>
                </wp:positionV>
                <wp:extent cx="7048500" cy="1162050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DA" w:rsidRPr="00CA22A8" w:rsidRDefault="007D05DA" w:rsidP="007024D2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(ลงชื่อ...............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ลงชื่อ..............................หัวหน้าแผนก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................รองฯฝ่ายวิชาการ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(.........................................)                 (.........................................)                       ( นายบรรเจิด  คุ้มมณี 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........./............/...............</w:t>
                            </w:r>
                          </w:p>
                          <w:p w:rsidR="007D05DA" w:rsidRPr="00CA22A8" w:rsidRDefault="007D05DA" w:rsidP="007024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29CC" id="สี่เหลี่ยมผืนผ้า 38" o:spid="_x0000_s1026" style="position:absolute;left:0;text-align:left;margin-left:-19.3pt;margin-top:2.25pt;width:55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pAwgIAAJgFAAAOAAAAZHJzL2Uyb0RvYy54bWysVM1u1DAQviPxDpbvNMmy/WHVbLVqVYRU&#10;lYoW9ex17G4kxza2d5PlxBEeAYkLSFzghoRI3yaPwtjOpqWtOCAuiccz8834m5/9g6YSaMWMLZXM&#10;cbaVYsQkVUUpr3L8+uL4yR5G1hFZEKEky/GaWXwwffxov9YTNlILJQpmEIBIO6l1jhfO6UmSWLpg&#10;FbFbSjMJSq5MRRyI5iopDKkBvRLJKE13klqZQhtFmbVwexSVeBrwOWfUveTcModEjiE3F74mfOf+&#10;m0z3yeTKEL0oaZ8G+YcsKlJKCDpAHRFH0NKU96CqkhplFXdbVFWJ4rykLLwBXpOld15zviCahbcA&#10;OVYPNNn/B0tPV2cGlUWOn0KlJKmgRl37rWt/dtfvu+t3Xfu9a7/2Yvulaz937aeu/dW1H/3h+kPX&#10;/kDgCjzW2k4A7lyfmV6ycPSkNNxU/g/PRU3gfj1wzxqHKFzupuO97RRKREGXZTujdDtUJ7lx18a6&#10;50xVyB9ybKC4gXOyOrEOQoLpxsRHk+q4FCIUWMg/LsDQ3yQ+45hjOLm1YN5OyFeMAyeQ1SgECN3I&#10;DoVBKwJ9RChl0mVRtSAFi9eQPeQf8xg8QlYB0CNzSGjA7gF8p9/HjjC9vXdloZkH5/RviUXnwSNE&#10;VtINzlUplXkIQMCr+sjRfkNSpMaz5Jp5E/tlU/O5KtbQQ0bF4bKaHpdQoBNi3RkxME1QVNgQ7iV8&#10;uFB1jlV/wmihzNuH7r09NDloMaphOnNs3yyJYRiJFxLa/1k2HvtxDsJ4e3cEgrmtmd/WyGV1qKBw&#10;GewiTcPR2zuxOXKjqktYJDMfFVREUoidY+rMRjh0cWvAKqJsNgtmMMKauBN5rqkH9zz7BrxoLonR&#10;fZc6aPBTtZlkMrnTrNHWe0o1WzrFy9DJnunIa18BGP/QSv2q8vvlthysbhbq9DcAAAD//wMAUEsD&#10;BBQABgAIAAAAIQCfxWlh4AAAAAoBAAAPAAAAZHJzL2Rvd25yZXYueG1sTI9BT4NAEIXvJv6HzZh4&#10;a5cqbQmyNMSoSY8WE+NtYEdA2VnCbin9925P9fYm7+W9b7LdbHox0eg6ywpWywgEcW11x42Cj/J1&#10;kYBwHlljb5kUnMnBLr+9yTDV9sTvNB18I0IJuxQVtN4PqZSubsmgW9qBOHjfdjTowzk2Uo94CuWm&#10;lw9RtJEGOw4LLQ703FL9ezgaBa6a9uV5KD5/vlxdFS9synj/ptT93Vw8gfA0+2sYLvgBHfLAVNkj&#10;ayd6BYvHZBOiCuI1iIsfbVcxiCqoZLsGmWfy/wv5HwAAAP//AwBQSwECLQAUAAYACAAAACEAtoM4&#10;kv4AAADhAQAAEwAAAAAAAAAAAAAAAAAAAAAAW0NvbnRlbnRfVHlwZXNdLnhtbFBLAQItABQABgAI&#10;AAAAIQA4/SH/1gAAAJQBAAALAAAAAAAAAAAAAAAAAC8BAABfcmVscy8ucmVsc1BLAQItABQABgAI&#10;AAAAIQCi3CpAwgIAAJgFAAAOAAAAAAAAAAAAAAAAAC4CAABkcnMvZTJvRG9jLnhtbFBLAQItABQA&#10;BgAIAAAAIQCfxWlh4AAAAAoBAAAPAAAAAAAAAAAAAAAAABwFAABkcnMvZG93bnJldi54bWxQSwUG&#10;AAAAAAQABADzAAAAKQYAAAAA&#10;" filled="f" stroked="f" strokeweight="2pt">
                <v:textbox>
                  <w:txbxContent>
                    <w:p w:rsidR="007D05DA" w:rsidRPr="00CA22A8" w:rsidRDefault="007D05DA" w:rsidP="007024D2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(ลงชื่อ...............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.............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ลงชื่อ..............................หัวหน้าแผนก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................รองฯฝ่ายวิชาการ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(.........................................)                 (.........................................)                       ( นายบรรเจิด  คุ้มมณี 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........./............/...............</w:t>
                      </w:r>
                    </w:p>
                    <w:p w:rsidR="007D05DA" w:rsidRPr="00CA22A8" w:rsidRDefault="007D05DA" w:rsidP="007024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8B6" w:rsidRPr="007024D2" w:rsidRDefault="008C58B6" w:rsidP="0085654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</w:p>
    <w:p w:rsidR="00DC2127" w:rsidRPr="00CB5DAA" w:rsidRDefault="00DC2127" w:rsidP="00DC2127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DC2127" w:rsidRPr="00CB5DAA" w:rsidRDefault="00DC2127" w:rsidP="00DC212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 จัดทำขึ้นเพื่อประโยชน์ในการจัดการเรียนการสอน</w:t>
      </w:r>
      <w:r w:rsidR="00945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DAA">
        <w:rPr>
          <w:rFonts w:ascii="TH SarabunPSK" w:hAnsi="TH SarabunPSK" w:cs="TH SarabunPSK"/>
          <w:sz w:val="32"/>
          <w:szCs w:val="32"/>
          <w:cs/>
        </w:rPr>
        <w:t>เพื่อพัฒนาคุณภาพผู้เรียน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ทั้งในด้านพุทธิพิสัย ทักษะพิสัย และจิตพิสัย ซึ่งประกอบด้วยลักษณะรายวิชา สมรรถนะประจำหน่วยการ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เรียนรู้  ตารางวิเคราะห์หลักสูตร  กำหนดการสอน และแผนการจัดการเรียนรู้ </w:t>
      </w:r>
      <w:proofErr w:type="spellStart"/>
      <w:r w:rsidRPr="00CB5DA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hAnsi="TH SarabunPSK" w:cs="TH SarabunPSK"/>
          <w:sz w:val="32"/>
          <w:szCs w:val="32"/>
          <w:cs/>
        </w:rPr>
        <w:t xml:space="preserve">การหลักปรัชญาของ 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เศรษฐกิจพอเพียง คุณธรรม จริยธรรม และค่านิยมหลักของคนไทย ในรายวิชา .........................................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ประจำภาคเรียนที่</w:t>
      </w:r>
      <w:r w:rsidR="00FA0A2E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FA0A2E">
        <w:rPr>
          <w:rFonts w:ascii="TH SarabunPSK" w:hAnsi="TH SarabunPSK" w:cs="TH SarabunPSK" w:hint="cs"/>
          <w:sz w:val="32"/>
          <w:szCs w:val="32"/>
          <w:cs/>
        </w:rPr>
        <w:t>/</w:t>
      </w:r>
      <w:r w:rsidR="00FA0A2E">
        <w:rPr>
          <w:rFonts w:ascii="TH SarabunPSK" w:hAnsi="TH SarabunPSK" w:cs="TH SarabunPSK"/>
          <w:sz w:val="32"/>
          <w:szCs w:val="32"/>
          <w:cs/>
        </w:rPr>
        <w:t>.........</w:t>
      </w:r>
      <w:r w:rsidR="00FA0A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0A2E">
        <w:rPr>
          <w:rFonts w:ascii="TH SarabunPSK" w:hAnsi="TH SarabunPSK" w:cs="TH SarabunPSK"/>
          <w:sz w:val="32"/>
          <w:szCs w:val="32"/>
        </w:rPr>
        <w:t>..</w:t>
      </w:r>
    </w:p>
    <w:p w:rsidR="00DC2127" w:rsidRPr="00DB70C5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แผนการเรียนรู้ฉบับนี้ประกอบด้วย สาระสำคัญ สมรรถนะประจำหน่วยการเรีย</w:t>
      </w:r>
      <w:r w:rsidR="00CB5DAA" w:rsidRPr="00CB5DAA">
        <w:rPr>
          <w:rFonts w:ascii="TH SarabunPSK" w:hAnsi="TH SarabunPSK" w:cs="TH SarabunPSK"/>
          <w:sz w:val="32"/>
          <w:szCs w:val="32"/>
          <w:cs/>
        </w:rPr>
        <w:t>น</w:t>
      </w:r>
      <w:r w:rsidRPr="00CB5DAA">
        <w:rPr>
          <w:rFonts w:ascii="TH SarabunPSK" w:hAnsi="TH SarabunPSK" w:cs="TH SarabunPSK"/>
          <w:sz w:val="32"/>
          <w:szCs w:val="32"/>
          <w:cs/>
        </w:rPr>
        <w:t>รู้ จุดประสงค์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การเรียนรู้  สาระการเรียนรู้ กิจกรรมการเรียนรู้ สื่อและแหล่งการเรียนรู้  หลักฐานการเรี</w:t>
      </w:r>
      <w:r w:rsidR="0015162D" w:rsidRPr="00CB5DAA">
        <w:rPr>
          <w:rFonts w:ascii="TH SarabunPSK" w:hAnsi="TH SarabunPSK" w:cs="TH SarabunPSK"/>
          <w:sz w:val="32"/>
          <w:szCs w:val="32"/>
          <w:cs/>
        </w:rPr>
        <w:t>ย</w:t>
      </w:r>
      <w:r w:rsidRPr="00CB5DAA">
        <w:rPr>
          <w:rFonts w:ascii="TH SarabunPSK" w:hAnsi="TH SarabunPSK" w:cs="TH SarabunPSK"/>
          <w:sz w:val="32"/>
          <w:szCs w:val="32"/>
          <w:cs/>
        </w:rPr>
        <w:t>นรู้ การวัดผลและ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ประเมินผล  และบันทึกหลังการจัดการเรียนรู้</w:t>
      </w:r>
      <w:r w:rsidR="00DB70C5">
        <w:rPr>
          <w:rFonts w:ascii="TH SarabunPSK" w:hAnsi="TH SarabunPSK" w:cs="TH SarabunPSK"/>
          <w:sz w:val="32"/>
          <w:szCs w:val="32"/>
        </w:rPr>
        <w:t xml:space="preserve">   </w:t>
      </w:r>
      <w:r w:rsidR="00DB70C5">
        <w:rPr>
          <w:rFonts w:ascii="TH SarabunPSK" w:hAnsi="TH SarabunPSK" w:cs="TH SarabunPSK" w:hint="cs"/>
          <w:sz w:val="32"/>
          <w:szCs w:val="32"/>
          <w:cs/>
        </w:rPr>
        <w:t>ซึ่งผู้จัดทำอนุญาตให้นำไปเผยแพร่ได้หากเห็นว่าเป็นประโยชน์ในการ</w:t>
      </w:r>
      <w:r w:rsidR="00DB70C5">
        <w:rPr>
          <w:rFonts w:ascii="TH SarabunPSK" w:hAnsi="TH SarabunPSK" w:cs="TH SarabunPSK"/>
          <w:sz w:val="32"/>
          <w:szCs w:val="32"/>
          <w:cs/>
        </w:rPr>
        <w:br/>
      </w:r>
      <w:r w:rsidR="00DB70C5">
        <w:rPr>
          <w:rFonts w:ascii="TH SarabunPSK" w:hAnsi="TH SarabunPSK" w:cs="TH SarabunPSK" w:hint="cs"/>
          <w:sz w:val="32"/>
          <w:szCs w:val="32"/>
          <w:cs/>
        </w:rPr>
        <w:t xml:space="preserve">         จัดการเรียน การสอน</w:t>
      </w:r>
      <w:r w:rsidR="004E4219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DB70C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2127" w:rsidRPr="00CB5DAA" w:rsidRDefault="00DC2127" w:rsidP="00DC21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8419A8" w:rsidRDefault="008419A8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8419A8" w:rsidRPr="00CB5DAA" w:rsidRDefault="008419A8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751266" w:rsidRPr="00CB5DAA" w:rsidRDefault="00751266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DC21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DC2127" w:rsidRPr="00CB5DAA" w:rsidRDefault="00DC2127" w:rsidP="00596439">
      <w:pPr>
        <w:spacing w:after="0" w:line="360" w:lineRule="auto"/>
        <w:ind w:left="7920" w:firstLine="720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ลักษณะรายวิชา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สมรรถนะประจำหน่วยการเรียนรู้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ตารางวิเคราะห์หลักสูตร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กำหนดการสอน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1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="008419A8">
        <w:rPr>
          <w:rFonts w:ascii="TH SarabunPSK" w:hAnsi="TH SarabunPSK" w:cs="TH SarabunPSK" w:hint="cs"/>
          <w:sz w:val="32"/>
          <w:szCs w:val="32"/>
          <w:cs/>
        </w:rPr>
        <w:t>(ใส่ชื่อแต่ละหน่วย)</w:t>
      </w:r>
      <w:r w:rsidR="008419A8">
        <w:rPr>
          <w:rFonts w:ascii="TH SarabunPSK" w:hAnsi="TH SarabunPSK" w:cs="TH SarabunPSK" w:hint="cs"/>
          <w:sz w:val="32"/>
          <w:szCs w:val="32"/>
          <w:cs/>
        </w:rPr>
        <w:tab/>
      </w:r>
      <w:r w:rsidR="008419A8">
        <w:rPr>
          <w:rFonts w:ascii="TH SarabunPSK" w:hAnsi="TH SarabunPSK" w:cs="TH SarabunPSK"/>
          <w:sz w:val="32"/>
          <w:szCs w:val="32"/>
          <w:cs/>
        </w:rPr>
        <w:tab/>
      </w:r>
      <w:r w:rsidR="008419A8">
        <w:rPr>
          <w:rFonts w:ascii="TH SarabunPSK" w:hAnsi="TH SarabunPSK" w:cs="TH SarabunPSK"/>
          <w:sz w:val="32"/>
          <w:szCs w:val="32"/>
          <w:cs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2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3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4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5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6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AB471E" w:rsidRPr="00CB5DAA" w:rsidRDefault="00DC2127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7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AB471E"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๘</w:t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AB471E" w:rsidRPr="00CB5DAA" w:rsidRDefault="00AB471E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๙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8419A8" w:rsidRDefault="00AB471E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๑๐</w:t>
      </w:r>
      <w:r w:rsidR="007D05DA">
        <w:rPr>
          <w:rFonts w:ascii="TH SarabunPSK" w:hAnsi="TH SarabunPSK" w:cs="TH SarabunPSK"/>
          <w:sz w:val="32"/>
          <w:szCs w:val="32"/>
        </w:rPr>
        <w:t xml:space="preserve"> </w:t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  <w:t>…..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</w:p>
    <w:p w:rsidR="008419A8" w:rsidRDefault="008419A8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8419A8" w:rsidRDefault="008419A8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CA5D42" w:rsidRDefault="008C58B6" w:rsidP="00C3050E">
      <w:pPr>
        <w:spacing w:after="0" w:line="360" w:lineRule="auto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</w:p>
    <w:p w:rsidR="008419A8" w:rsidRDefault="007D05DA" w:rsidP="00C3050E">
      <w:pPr>
        <w:spacing w:after="0" w:line="360" w:lineRule="auto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br/>
      </w:r>
    </w:p>
    <w:p w:rsidR="008419A8" w:rsidRPr="00CB5DAA" w:rsidRDefault="008419A8" w:rsidP="00C3050E">
      <w:pPr>
        <w:spacing w:after="0" w:line="360" w:lineRule="auto"/>
        <w:ind w:left="567"/>
        <w:rPr>
          <w:rFonts w:ascii="TH SarabunPSK" w:hAnsi="TH SarabunPSK" w:cs="TH SarabunPSK"/>
        </w:rPr>
      </w:pPr>
    </w:p>
    <w:p w:rsidR="009F4451" w:rsidRPr="00CB5DAA" w:rsidRDefault="008419A8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CB5DAA">
        <w:rPr>
          <w:noProof/>
        </w:rPr>
        <w:drawing>
          <wp:anchor distT="0" distB="0" distL="114300" distR="114300" simplePos="0" relativeHeight="251642368" behindDoc="0" locked="0" layoutInCell="1" allowOverlap="1" wp14:anchorId="3C90CB7D" wp14:editId="19DB5D51">
            <wp:simplePos x="0" y="0"/>
            <wp:positionH relativeFrom="column">
              <wp:posOffset>2615565</wp:posOffset>
            </wp:positionH>
            <wp:positionV relativeFrom="paragraph">
              <wp:posOffset>-962660</wp:posOffset>
            </wp:positionV>
            <wp:extent cx="1325880" cy="1309370"/>
            <wp:effectExtent l="0" t="0" r="7620" b="508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47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D42" w:rsidRPr="00CB5DAA" w:rsidRDefault="00CA5D42" w:rsidP="00CA5D42">
      <w:pPr>
        <w:pStyle w:val="Default"/>
        <w:spacing w:line="360" w:lineRule="auto"/>
        <w:jc w:val="center"/>
        <w:rPr>
          <w:sz w:val="40"/>
          <w:szCs w:val="40"/>
        </w:rPr>
      </w:pPr>
      <w:r w:rsidRPr="00CB5DAA">
        <w:rPr>
          <w:b/>
          <w:bCs/>
          <w:sz w:val="40"/>
          <w:szCs w:val="40"/>
          <w:cs/>
        </w:rPr>
        <w:t>หลักสูตรรายวิชา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>ชื่อวิชา</w:t>
      </w:r>
      <w:r w:rsidRPr="00CB5DAA">
        <w:rPr>
          <w:sz w:val="32"/>
          <w:szCs w:val="32"/>
        </w:rPr>
        <w:t>................................................................</w:t>
      </w:r>
      <w:r w:rsidRPr="00CB5DAA">
        <w:rPr>
          <w:sz w:val="32"/>
          <w:szCs w:val="32"/>
          <w:cs/>
        </w:rPr>
        <w:t>รหัสวิชา</w:t>
      </w:r>
      <w:r w:rsidRPr="00CB5DAA">
        <w:rPr>
          <w:sz w:val="32"/>
          <w:szCs w:val="32"/>
        </w:rPr>
        <w:t>........................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ทฤษฎี</w:t>
      </w:r>
      <w:r w:rsidRPr="00CB5DAA">
        <w:rPr>
          <w:sz w:val="32"/>
          <w:szCs w:val="32"/>
        </w:rPr>
        <w:t>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</w:t>
      </w:r>
      <w:r w:rsidRPr="00CB5DAA">
        <w:rPr>
          <w:sz w:val="32"/>
          <w:szCs w:val="32"/>
          <w:cs/>
        </w:rPr>
        <w:t>ปฏิบัติ</w:t>
      </w:r>
      <w:r w:rsidR="00C62B14" w:rsidRPr="00CB5DAA">
        <w:rPr>
          <w:sz w:val="32"/>
          <w:szCs w:val="32"/>
        </w:rPr>
        <w:t>….</w:t>
      </w:r>
      <w:r w:rsidRPr="00CB5DAA">
        <w:rPr>
          <w:sz w:val="32"/>
          <w:szCs w:val="32"/>
        </w:rPr>
        <w:t>..</w:t>
      </w:r>
      <w:r w:rsidR="00C62B14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หน่วย</w:t>
      </w:r>
      <w:proofErr w:type="spellStart"/>
      <w:r w:rsidRPr="00CB5DAA">
        <w:rPr>
          <w:sz w:val="32"/>
          <w:szCs w:val="32"/>
          <w:cs/>
        </w:rPr>
        <w:t>กิต</w:t>
      </w:r>
      <w:proofErr w:type="spellEnd"/>
      <w:r w:rsidRPr="00CB5DAA">
        <w:rPr>
          <w:sz w:val="32"/>
          <w:szCs w:val="32"/>
        </w:rPr>
        <w:t>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</w:t>
      </w:r>
      <w:r w:rsidR="00CA5D42" w:rsidRPr="00CB5DAA">
        <w:rPr>
          <w:sz w:val="32"/>
          <w:szCs w:val="32"/>
        </w:rPr>
        <w:t xml:space="preserve"> </w:t>
      </w:r>
      <w:r w:rsidR="00CA5D42" w:rsidRPr="00CB5DAA">
        <w:rPr>
          <w:sz w:val="32"/>
          <w:szCs w:val="32"/>
          <w:cs/>
        </w:rPr>
        <w:t xml:space="preserve">         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หลักสูตรประกาศนียบัตรวิชาชีพชั้นสูง</w:t>
      </w:r>
      <w:r w:rsidR="00CA5D42" w:rsidRPr="00CB5DAA">
        <w:rPr>
          <w:sz w:val="32"/>
          <w:szCs w:val="32"/>
        </w:rPr>
        <w:t xml:space="preserve"> </w:t>
      </w:r>
    </w:p>
    <w:p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 xml:space="preserve">          </w:t>
      </w:r>
      <w:r w:rsidR="00CA5D42" w:rsidRPr="00CB5DAA">
        <w:rPr>
          <w:sz w:val="32"/>
          <w:szCs w:val="32"/>
          <w:cs/>
        </w:rPr>
        <w:t>สาขาวิชา</w:t>
      </w:r>
      <w:r w:rsidR="00CA5D42" w:rsidRPr="00CB5DAA">
        <w:rPr>
          <w:sz w:val="32"/>
          <w:szCs w:val="32"/>
        </w:rPr>
        <w:t>............................</w:t>
      </w:r>
      <w:r w:rsidRPr="00CB5DAA">
        <w:rPr>
          <w:sz w:val="32"/>
          <w:szCs w:val="32"/>
        </w:rPr>
        <w:t>.....................</w:t>
      </w:r>
      <w:r w:rsidR="00CA5D42" w:rsidRPr="00CB5DAA">
        <w:rPr>
          <w:sz w:val="32"/>
          <w:szCs w:val="32"/>
        </w:rPr>
        <w:t>...................</w:t>
      </w:r>
      <w:r w:rsidR="00CA5D42" w:rsidRPr="00CB5DAA">
        <w:rPr>
          <w:sz w:val="32"/>
          <w:szCs w:val="32"/>
          <w:cs/>
        </w:rPr>
        <w:t>สาขางาน</w:t>
      </w:r>
      <w:r w:rsidR="00CA5D42" w:rsidRPr="00CB5DAA">
        <w:rPr>
          <w:sz w:val="32"/>
          <w:szCs w:val="32"/>
        </w:rPr>
        <w:t>............................................</w:t>
      </w:r>
      <w:r w:rsidRPr="00CB5DAA">
        <w:rPr>
          <w:sz w:val="32"/>
          <w:szCs w:val="32"/>
        </w:rPr>
        <w:t>...........................</w:t>
      </w:r>
    </w:p>
    <w:p w:rsidR="008D3E5A" w:rsidRPr="00CB5DAA" w:rsidRDefault="008D3E5A" w:rsidP="00CA5D42">
      <w:pPr>
        <w:pStyle w:val="Default"/>
        <w:spacing w:line="360" w:lineRule="auto"/>
        <w:rPr>
          <w:b/>
          <w:bCs/>
          <w:sz w:val="16"/>
          <w:szCs w:val="16"/>
        </w:rPr>
      </w:pP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จุดประสงค์รายวิชา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2................................................................................................................................................................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3................................................................................................................................................................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4...............................................................................................................................................................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5................................................................................................................................................................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สมรรถนะรายวิชา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1.....................................................................................................................................................................................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2.....................................................................................................................................................................................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3.....................................................................................................................................................................................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4..................................................................................................................................................................................... </w:t>
      </w:r>
    </w:p>
    <w:p w:rsidR="00C3050E" w:rsidRPr="008419A8" w:rsidRDefault="00AA0B9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5..................................................................................................................................................................................... </w:t>
      </w:r>
    </w:p>
    <w:p w:rsidR="00C3050E" w:rsidRDefault="00C3050E" w:rsidP="00CA5D42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คำอธิบายรายวิชา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CA5D42" w:rsidRPr="00CB5DAA" w:rsidRDefault="00F60DEC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</w:t>
      </w:r>
      <w:r w:rsidRPr="00CB5DAA">
        <w:rPr>
          <w:sz w:val="32"/>
          <w:szCs w:val="32"/>
        </w:rPr>
        <w:tab/>
        <w:t>.....</w:t>
      </w:r>
      <w:r w:rsidR="00CA5D42" w:rsidRPr="00CB5DAA">
        <w:rPr>
          <w:sz w:val="32"/>
          <w:szCs w:val="32"/>
        </w:rPr>
        <w:t>..............................................................................................</w:t>
      </w:r>
      <w:r w:rsidRPr="00CB5DAA">
        <w:rPr>
          <w:sz w:val="32"/>
          <w:szCs w:val="32"/>
        </w:rPr>
        <w:t>........</w:t>
      </w:r>
      <w:r w:rsidR="00CA5D42" w:rsidRPr="00CB5DAA">
        <w:rPr>
          <w:sz w:val="32"/>
          <w:szCs w:val="32"/>
        </w:rPr>
        <w:t>...............................</w:t>
      </w:r>
      <w:r w:rsidR="00AA0B92" w:rsidRPr="00CB5DAA">
        <w:rPr>
          <w:sz w:val="32"/>
          <w:szCs w:val="32"/>
        </w:rPr>
        <w:t>.</w:t>
      </w:r>
      <w:r w:rsidR="00CA5D42" w:rsidRPr="00CB5DAA">
        <w:rPr>
          <w:sz w:val="32"/>
          <w:szCs w:val="32"/>
        </w:rPr>
        <w:t>......................</w:t>
      </w:r>
      <w:r w:rsidR="00AA0B92" w:rsidRPr="00CB5DAA">
        <w:rPr>
          <w:sz w:val="32"/>
          <w:szCs w:val="32"/>
        </w:rPr>
        <w:t>....</w:t>
      </w:r>
      <w:r w:rsidR="00CA5D42" w:rsidRPr="00CB5DAA">
        <w:rPr>
          <w:sz w:val="32"/>
          <w:szCs w:val="32"/>
        </w:rPr>
        <w:t xml:space="preserve">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 xml:space="preserve">......................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 xml:space="preserve">............. </w:t>
      </w:r>
    </w:p>
    <w:p w:rsidR="00C3050E" w:rsidRPr="008419A8" w:rsidRDefault="00CA5D42" w:rsidP="008419A8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.......... </w:t>
      </w:r>
    </w:p>
    <w:p w:rsidR="00CA5D42" w:rsidRPr="00CB5DAA" w:rsidRDefault="00CA5D42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3652"/>
        <w:gridCol w:w="992"/>
        <w:gridCol w:w="992"/>
      </w:tblGrid>
      <w:tr w:rsidR="004D28CD" w:rsidRPr="00CB5DAA" w:rsidTr="00CB5DAA"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3686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3652" w:type="dxa"/>
            <w:vAlign w:val="center"/>
          </w:tcPr>
          <w:p w:rsidR="004D28CD" w:rsidRPr="00CB5DAA" w:rsidRDefault="004D28CD" w:rsidP="00CB5DA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สมรรถนะประจำหน่วย</w:t>
            </w:r>
          </w:p>
        </w:tc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จำนวนชั่วโมง</w:t>
            </w:r>
          </w:p>
        </w:tc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</w:tr>
      <w:tr w:rsidR="004D28CD" w:rsidRPr="00CB5DAA" w:rsidTr="004D28CD">
        <w:tc>
          <w:tcPr>
            <w:tcW w:w="992" w:type="dxa"/>
          </w:tcPr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</w:rPr>
              <w:br w:type="page"/>
            </w:r>
          </w:p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5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A47E5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A47E5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A47E5" w:rsidRPr="00CB5DAA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82F65" w:rsidRPr="00BA47E5" w:rsidRDefault="00BA47E5" w:rsidP="00BA47E5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D82F65" w:rsidRPr="00CB5DAA">
        <w:rPr>
          <w:rFonts w:ascii="TH SarabunPSK" w:hAnsi="TH SarabunPSK" w:cs="TH SarabunPSK"/>
          <w:sz w:val="40"/>
          <w:szCs w:val="40"/>
          <w:cs/>
        </w:rPr>
        <w:t>ตารางวิเคราะห์หลักสูตร</w:t>
      </w:r>
    </w:p>
    <w:p w:rsidR="00D82F65" w:rsidRPr="00BA47E5" w:rsidRDefault="00D82F65" w:rsidP="00D82F6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57CE2" w:rsidRPr="00BA47E5" w:rsidRDefault="00D82F65" w:rsidP="00BA47E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วิชา ...............................................</w:t>
      </w:r>
      <w:r w:rsidRPr="00CB5DAA">
        <w:rPr>
          <w:rFonts w:ascii="TH SarabunPSK" w:hAnsi="TH SarabunPSK" w:cs="TH SarabunPSK"/>
          <w:sz w:val="32"/>
          <w:szCs w:val="32"/>
        </w:rPr>
        <w:t>..........</w:t>
      </w:r>
      <w:r w:rsidR="00BA47E5" w:rsidRPr="00BA47E5">
        <w:rPr>
          <w:rFonts w:ascii="TH SarabunPSK" w:hAnsi="TH SarabunPSK" w:cs="TH SarabunPSK"/>
          <w:sz w:val="32"/>
          <w:szCs w:val="32"/>
          <w:cs/>
        </w:rPr>
        <w:t>รหัส  .................</w:t>
      </w:r>
      <w:r w:rsidR="00BA47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t>จำนวน</w:t>
      </w:r>
      <w:r w:rsidRPr="00CB5DAA">
        <w:rPr>
          <w:rFonts w:ascii="TH SarabunPSK" w:hAnsi="TH SarabunPSK" w:cs="TH SarabunPSK"/>
          <w:sz w:val="32"/>
          <w:szCs w:val="32"/>
        </w:rPr>
        <w:t xml:space="preserve">  </w:t>
      </w:r>
      <w:r w:rsidR="00BA47E5">
        <w:rPr>
          <w:rFonts w:ascii="TH SarabunPSK" w:hAnsi="TH SarabunPSK" w:cs="TH SarabunPSK"/>
          <w:sz w:val="32"/>
          <w:szCs w:val="32"/>
          <w:cs/>
        </w:rPr>
        <w:t>...............</w:t>
      </w:r>
      <w:r w:rsidR="007D05D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A47E5">
        <w:rPr>
          <w:rFonts w:ascii="TH SarabunPSK" w:hAnsi="TH SarabunPSK" w:cs="TH SarabunPSK"/>
          <w:sz w:val="32"/>
          <w:szCs w:val="32"/>
          <w:cs/>
        </w:rPr>
        <w:t xml:space="preserve">  หน่วย</w:t>
      </w:r>
      <w:proofErr w:type="spellStart"/>
      <w:r w:rsidR="00BA47E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tbl>
      <w:tblPr>
        <w:tblStyle w:val="2"/>
        <w:tblpPr w:leftFromText="180" w:rightFromText="180" w:vertAnchor="text" w:horzAnchor="margin" w:tblpXSpec="center" w:tblpY="210"/>
        <w:tblW w:w="10668" w:type="dxa"/>
        <w:tblLayout w:type="fixed"/>
        <w:tblLook w:val="04A0" w:firstRow="1" w:lastRow="0" w:firstColumn="1" w:lastColumn="0" w:noHBand="0" w:noVBand="1"/>
      </w:tblPr>
      <w:tblGrid>
        <w:gridCol w:w="340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  <w:gridCol w:w="436"/>
        <w:gridCol w:w="436"/>
      </w:tblGrid>
      <w:tr w:rsidR="00657CE2" w:rsidRPr="00657CE2" w:rsidTr="00657CE2">
        <w:trPr>
          <w:trHeight w:val="416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sz w:val="28"/>
                <w:cs/>
              </w:rPr>
              <w:t xml:space="preserve">การประเมินผลลัพธ์การเรียนรู้ </w:t>
            </w:r>
            <w:r w:rsidRPr="00657CE2">
              <w:rPr>
                <w:rFonts w:ascii="TH SarabunIT๙" w:hAnsi="TH SarabunIT๙" w:cs="TH SarabunIT๙"/>
                <w:sz w:val="28"/>
              </w:rPr>
              <w:t>(ASSESSMENT)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คะแนนรวม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ความสำคัญลำดับที่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จำนวนชั่วโมง</w:t>
            </w:r>
          </w:p>
        </w:tc>
      </w:tr>
      <w:tr w:rsidR="00657CE2" w:rsidRPr="00657CE2" w:rsidTr="00657CE2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7CE2">
              <w:rPr>
                <w:rFonts w:ascii="TH SarabunIT๙" w:hAnsi="TH SarabunIT๙" w:cs="TH SarabunIT๙"/>
                <w:sz w:val="28"/>
              </w:rPr>
              <w:t>Cognitive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rFonts w:ascii="TH SarabunIT๙" w:eastAsia="Times New Roman" w:hAnsi="TH SarabunIT๙" w:cs="TH SarabunIT๙"/>
                <w:color w:val="1D2128"/>
                <w:sz w:val="28"/>
              </w:rPr>
              <w:t>Psychomotor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rFonts w:ascii="TH SarabunIT๙" w:eastAsia="Times New Roman" w:hAnsi="TH SarabunIT๙" w:cs="TH SarabunIT๙"/>
                <w:color w:val="1D2128"/>
                <w:sz w:val="28"/>
              </w:rPr>
              <w:t>Affective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</w:tr>
      <w:tr w:rsidR="00657CE2" w:rsidRPr="00657CE2" w:rsidTr="00657CE2">
        <w:trPr>
          <w:cantSplit/>
          <w:trHeight w:val="1863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ความรูจำ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ความข้าใจ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การประยุกต์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ประเมินค่า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สร้างสรรค์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เลียนแบบ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ควบคุมได้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แม่นยำ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ผสานสไตล์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สไตล์ตนเอง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คุณธรรม จริยธรรม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เศรษฐกิจพอเพียง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คุณลักษณะที่พึงประสงค์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BA47E5" w:rsidRPr="00BA47E5" w:rsidRDefault="00BA47E5" w:rsidP="00BA47E5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คะแนนความสำคัญของพฤติกรรมแต่ละหน่วย</w:t>
      </w:r>
    </w:p>
    <w:p w:rsidR="00657CE2" w:rsidRPr="005D7804" w:rsidRDefault="00BA47E5" w:rsidP="00D94430">
      <w:pPr>
        <w:spacing w:after="0" w:line="36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=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มาก 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</w:t>
      </w:r>
      <w:r w:rsidR="00D94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 = น้อย   </w:t>
      </w:r>
      <w:r w:rsidR="00D94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 = น้อยที่สุด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="005D78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8419A8">
        <w:rPr>
          <w:rFonts w:ascii="TH SarabunPSK" w:eastAsia="Calibri" w:hAnsi="TH SarabunPSK" w:cs="TH SarabunPSK"/>
          <w:b/>
          <w:bCs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5"/>
        <w:gridCol w:w="1952"/>
      </w:tblGrid>
      <w:tr w:rsidR="00096801" w:rsidRPr="00CB5DAA" w:rsidTr="002702E0">
        <w:trPr>
          <w:trHeight w:val="841"/>
        </w:trPr>
        <w:tc>
          <w:tcPr>
            <w:tcW w:w="1951" w:type="dxa"/>
            <w:vMerge w:val="restart"/>
          </w:tcPr>
          <w:p w:rsidR="00ED4B42" w:rsidRPr="00CB5DAA" w:rsidRDefault="00096801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1344" behindDoc="0" locked="0" layoutInCell="1" allowOverlap="1" wp14:anchorId="2D1E2606" wp14:editId="78A571FE">
                  <wp:simplePos x="0" y="0"/>
                  <wp:positionH relativeFrom="column">
                    <wp:posOffset>4592</wp:posOffset>
                  </wp:positionH>
                  <wp:positionV relativeFrom="paragraph">
                    <wp:posOffset>245695</wp:posOffset>
                  </wp:positionV>
                  <wp:extent cx="1038568" cy="1025769"/>
                  <wp:effectExtent l="0" t="0" r="9525" b="3175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80" cy="105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096801" w:rsidRPr="00CB5DAA" w:rsidTr="00ED4B42">
        <w:trPr>
          <w:trHeight w:val="564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="002702E0"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:rsidTr="00ED4B42">
        <w:trPr>
          <w:trHeight w:val="558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:rsidTr="00ED4B42">
        <w:trPr>
          <w:trHeight w:val="565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ED4B42" w:rsidRPr="00CB5DAA" w:rsidTr="000656E8">
        <w:tc>
          <w:tcPr>
            <w:tcW w:w="10424" w:type="dxa"/>
            <w:gridSpan w:val="3"/>
          </w:tcPr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1.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สาระสำคัญ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="008419A8">
              <w:rPr>
                <w:sz w:val="32"/>
                <w:szCs w:val="32"/>
              </w:rPr>
              <w:t>...........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="008419A8">
              <w:rPr>
                <w:sz w:val="32"/>
                <w:szCs w:val="32"/>
              </w:rPr>
              <w:t>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</w:t>
            </w:r>
            <w:r w:rsidR="008419A8">
              <w:rPr>
                <w:sz w:val="32"/>
                <w:szCs w:val="32"/>
              </w:rPr>
              <w:t>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2.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2.1...........................................................................................................................................................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="008419A8">
              <w:rPr>
                <w:sz w:val="32"/>
                <w:szCs w:val="32"/>
              </w:rPr>
              <w:t>.............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2.2.................................................................................................................................................................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2.3.......................................................................................................................................................................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  <w:r w:rsidR="008419A8">
              <w:rPr>
                <w:sz w:val="32"/>
                <w:szCs w:val="32"/>
              </w:rPr>
              <w:t>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2.4.........................................................................................................................................................................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3. </w:t>
            </w:r>
            <w:r w:rsidRPr="00CB5DAA">
              <w:rPr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3.1 </w:t>
            </w:r>
            <w:r w:rsidRPr="00CB5DAA">
              <w:rPr>
                <w:sz w:val="32"/>
                <w:szCs w:val="32"/>
                <w:cs/>
              </w:rPr>
              <w:t>ด้านความรู้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3.1.1......................................................................................................................................................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3.1.2...........................................................................................................................................................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3.2 </w:t>
            </w:r>
            <w:r w:rsidRPr="00CB5DAA">
              <w:rPr>
                <w:sz w:val="32"/>
                <w:szCs w:val="32"/>
                <w:cs/>
              </w:rPr>
              <w:t>ด้านทักษะ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3.2.2.............................................................................................................................................................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sz w:val="32"/>
                <w:szCs w:val="32"/>
              </w:rPr>
              <w:t xml:space="preserve">3.3 </w:t>
            </w:r>
            <w:r w:rsidR="00B24187" w:rsidRPr="00CB5DAA">
              <w:rPr>
                <w:sz w:val="32"/>
                <w:szCs w:val="32"/>
                <w:cs/>
              </w:rPr>
              <w:t xml:space="preserve">คุณธรรม จริยธรรม </w:t>
            </w:r>
            <w:r w:rsidR="00096801" w:rsidRPr="00CB5DAA">
              <w:rPr>
                <w:sz w:val="32"/>
                <w:szCs w:val="32"/>
                <w:cs/>
              </w:rPr>
              <w:t>คุณลักษณะที่พึ</w:t>
            </w:r>
            <w:r w:rsidRPr="00CB5DAA">
              <w:rPr>
                <w:sz w:val="32"/>
                <w:szCs w:val="32"/>
                <w:cs/>
              </w:rPr>
              <w:t>งประสงค์</w:t>
            </w:r>
            <w:r w:rsidR="00B24187" w:rsidRPr="00CB5DAA">
              <w:rPr>
                <w:sz w:val="32"/>
                <w:szCs w:val="32"/>
                <w:cs/>
              </w:rPr>
              <w:t>และปรัชญาของเศรษฐกิจพอเพียง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3.3.2.....................................................................................................................................................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:rsidR="00ED4B42" w:rsidRPr="00CB5DAA" w:rsidRDefault="00ED4B42" w:rsidP="00ED4B4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</w:rPr>
              <w:t>3.3.3..............................................................................................................................................................</w:t>
            </w:r>
            <w:r w:rsidR="008419A8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</w:tc>
      </w:tr>
    </w:tbl>
    <w:p w:rsidR="00D82F65" w:rsidRPr="00CB5DAA" w:rsidRDefault="00D82F65" w:rsidP="005E5DFA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096801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3392" behindDoc="0" locked="0" layoutInCell="1" allowOverlap="1" wp14:anchorId="48F3D4E8" wp14:editId="4D3B9C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1082040" cy="1068705"/>
                  <wp:effectExtent l="0" t="0" r="3810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4.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DFA" w:rsidRPr="00CB5DAA" w:rsidRDefault="005E5DFA" w:rsidP="00CA5D42">
      <w:pPr>
        <w:spacing w:line="36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4416" behindDoc="0" locked="0" layoutInCell="1" allowOverlap="1" wp14:anchorId="02FE19FE" wp14:editId="6937C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226060</wp:posOffset>
                  </wp:positionV>
                  <wp:extent cx="1082040" cy="1068705"/>
                  <wp:effectExtent l="0" t="0" r="3810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9A67C4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5. </w:t>
            </w:r>
            <w:r w:rsidRPr="00CB5DAA">
              <w:rPr>
                <w:rFonts w:eastAsia="Calibri"/>
                <w:b/>
                <w:bCs/>
                <w:color w:val="auto"/>
                <w:sz w:val="32"/>
                <w:szCs w:val="32"/>
                <w:cs/>
              </w:rPr>
              <w:t>กิจกรรมการเรียนรู้</w:t>
            </w:r>
            <w:r w:rsidRPr="00CB5DAA">
              <w:rPr>
                <w:b/>
                <w:bCs/>
                <w:sz w:val="32"/>
                <w:szCs w:val="32"/>
                <w:cs/>
              </w:rPr>
              <w:br/>
            </w:r>
            <w:r w:rsidR="002702E0" w:rsidRPr="00CB5DAA">
              <w:rPr>
                <w:b/>
                <w:bCs/>
                <w:sz w:val="32"/>
                <w:szCs w:val="32"/>
                <w:cs/>
              </w:rPr>
              <w:t>5.1 การนำเข้าสู่บทเรียน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5.2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5.3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การสรุป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5.4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</w:t>
            </w:r>
            <w:r w:rsidR="00904D85" w:rsidRPr="00CB5DAA">
              <w:rPr>
                <w:sz w:val="32"/>
                <w:szCs w:val="32"/>
              </w:rPr>
              <w:t>...........................................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</w:t>
            </w:r>
            <w:r w:rsidR="00CB5DAA">
              <w:rPr>
                <w:sz w:val="32"/>
                <w:szCs w:val="32"/>
              </w:rPr>
              <w:t>....................................................</w:t>
            </w:r>
            <w:r w:rsidR="00C00256">
              <w:rPr>
                <w:sz w:val="32"/>
                <w:szCs w:val="32"/>
              </w:rPr>
              <w:t>........</w:t>
            </w:r>
          </w:p>
          <w:p w:rsidR="002702E0" w:rsidRPr="00CB5DAA" w:rsidRDefault="00CB5DAA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ใส่แบบทดสอบแบบปรนัยหรืออัตนัย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B86337" w:rsidRPr="00CB5DAA" w:rsidRDefault="00B86337" w:rsidP="00C00256">
      <w:pPr>
        <w:spacing w:line="360" w:lineRule="auto"/>
        <w:rPr>
          <w:rFonts w:ascii="TH SarabunPSK" w:hAnsi="TH SarabunPSK" w:cs="TH SarabunPS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6135"/>
        <w:gridCol w:w="2174"/>
      </w:tblGrid>
      <w:tr w:rsidR="002702E0" w:rsidRPr="00CB5DAA" w:rsidTr="00AB4C94">
        <w:trPr>
          <w:trHeight w:val="841"/>
        </w:trPr>
        <w:tc>
          <w:tcPr>
            <w:tcW w:w="2689" w:type="dxa"/>
            <w:vMerge w:val="restart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5440" behindDoc="0" locked="0" layoutInCell="1" allowOverlap="1" wp14:anchorId="1BAEB004" wp14:editId="17A35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082040" cy="1068705"/>
                  <wp:effectExtent l="0" t="0" r="3810" b="0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D9443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5385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AB4C94">
        <w:trPr>
          <w:trHeight w:val="564"/>
        </w:trPr>
        <w:tc>
          <w:tcPr>
            <w:tcW w:w="2689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AB4C94">
        <w:trPr>
          <w:trHeight w:val="558"/>
        </w:trPr>
        <w:tc>
          <w:tcPr>
            <w:tcW w:w="2689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AB4C94">
        <w:trPr>
          <w:trHeight w:val="565"/>
        </w:trPr>
        <w:tc>
          <w:tcPr>
            <w:tcW w:w="2689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D94430">
        <w:tc>
          <w:tcPr>
            <w:tcW w:w="10198" w:type="dxa"/>
            <w:gridSpan w:val="3"/>
          </w:tcPr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>6. สื่อการเรียนรู้/แหล่งการเรียนรู้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CB5DAA">
              <w:rPr>
                <w:b/>
                <w:bCs/>
                <w:sz w:val="32"/>
                <w:szCs w:val="32"/>
              </w:rPr>
              <w:t xml:space="preserve">7.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เอกสารประกอบการจัดการเรียนรู้</w:t>
            </w:r>
            <w:r w:rsidRPr="00CB5DAA">
              <w:rPr>
                <w:sz w:val="32"/>
                <w:szCs w:val="32"/>
                <w:cs/>
              </w:rPr>
              <w:t xml:space="preserve"> (ใบความรู้ ใบงาน ใบมอบหมาย ฯลฯ)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050E" w:rsidRDefault="00C3050E" w:rsidP="0018380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18380F" w:rsidRPr="00CB5DAA" w:rsidTr="00C3050E">
        <w:trPr>
          <w:trHeight w:val="7749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:rsidR="00C3050E" w:rsidRDefault="007D05DA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5DA"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  <w:lastRenderedPageBreak/>
              <w:br/>
            </w:r>
            <w:r w:rsidR="009A67C4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8. </w:t>
            </w:r>
            <w:r w:rsidR="0018380F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บันทึกหลังการสอน</w:t>
            </w:r>
            <w:r w:rsidR="002745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สอนครั้ง</w:t>
            </w:r>
            <w:r w:rsidR="0018380F" w:rsidRPr="004722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</w:rPr>
              <w:t>…..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.......วันที่..............เดือน.....................................พ.ศ. </w:t>
            </w:r>
            <w:r w:rsidR="00C3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ข้อมูลผู้เรียน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นักศึกษาทั้งหมดจำนวน ........... คน  มาเรียนจำนวน ......... คน  ขาดเรียนจำนวน ......... คน ได้แก่ 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(  ) บรรยาย  (  ) สาธิต (   ) ท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ดลอง,ปฏิบัติ  (  ) กิจกรรมกลุ่ม (   )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</w:t>
            </w:r>
            <w:r w:rsidR="009208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สื่ออุปกรณ์ที่ใช้ประกอบการสอน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(  ) เอกสารประกอบ  (   ) รูปภาพ  (   ) แผนภูมิ  (   ) หุ่นจำลอง  (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) ของจริง  (   )</w:t>
            </w:r>
            <w:r w:rsidR="009208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สื่ออิเล็กทรอนิกส์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อื่น ๆ</w:t>
            </w:r>
            <w:r w:rsidR="009C2B45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.......................................................................................................................................................................................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ผลการเรียนรู้ของนักเรียน นักศึกษา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แนวทางการพัฒนาคุณภาพการเรียนรู้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18380F" w:rsidRPr="00CB5DAA" w:rsidTr="00C3050E">
        <w:trPr>
          <w:trHeight w:val="1239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</w:tbl>
    <w:p w:rsidR="005E5DFA" w:rsidRPr="00C00256" w:rsidRDefault="008C58B6" w:rsidP="0003171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br/>
      </w:r>
      <w:r w:rsidR="00F60F1B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หมายเหตุ หน้า </w:t>
      </w: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7</w:t>
      </w:r>
      <w:r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-11</w:t>
      </w:r>
      <w:r w:rsidR="00CC5F1B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หมายถึง</w:t>
      </w:r>
      <w:r w:rsidR="0003171E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ขั้นตอนหนึ่งหน่วยการเรียน</w:t>
      </w:r>
    </w:p>
    <w:p w:rsidR="00B86337" w:rsidRPr="00CB5DAA" w:rsidRDefault="00B86337" w:rsidP="0003171E">
      <w:pPr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656E8" w:rsidRPr="00D17A3D" w:rsidRDefault="00BF0154" w:rsidP="000656E8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A1BB3" wp14:editId="1CE59F3C">
                <wp:simplePos x="0" y="0"/>
                <wp:positionH relativeFrom="column">
                  <wp:posOffset>5150485</wp:posOffset>
                </wp:positionH>
                <wp:positionV relativeFrom="paragraph">
                  <wp:posOffset>-165100</wp:posOffset>
                </wp:positionV>
                <wp:extent cx="1524000" cy="3429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4E0A35" w:rsidRDefault="007D05DA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ใส่แนบท้ายไว้ในแผนฯ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1BB3" id="สี่เหลี่ยมผืนผ้า 29" o:spid="_x0000_s1027" style="position:absolute;left:0;text-align:left;margin-left:405.55pt;margin-top:-13pt;width:120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FYAIAAHcEAAAOAAAAZHJzL2Uyb0RvYy54bWysVMFuEzEQvSPxD5bvdJMlgWbVTVWlFCEV&#10;qFT4AMfrzVp4bTN2siknjuUTkLiAxAVuSIjt3+ynMPamaQI3RA7WzM7Mm5k3Mzk6XteKrAQ4aXRO&#10;hwcDSoTmppB6kdPXr84eHFLiPNMFU0aLnF4JR4+n9+8dNTYTqamMKgQQBNEua2xOK+9tliSOV6Jm&#10;7sBYodFYGqiZRxUWSQGsQfRaJelg8ChpDBQWDBfO4dfT3kinEb8sBfcvy9IJT1ROsTYfX4jvPLzJ&#10;9IhlC2C2knxTBvuHKmomNSbdQp0yz8gS5F9QteRgnCn9ATd1YspSchF7wG6Ggz+6uayYFbEXJMfZ&#10;LU3u/8HyF6sLILLIaTqhRLMaZ9S137r2Z3dz3d2879rvXft1o7ZfuvZz137q2l9d+zEINx+69gfB&#10;UOSxsS5DuEt7AYEJZ88Nf+OINrOK6YU4ATBNJViB1Q+Df7IXEBSHoWTePDcFVsGW3kRK1yXUARDJ&#10;Ius4uavt5MTaE44fh+N0NBjggDnaHo7SCcohBctuoy04/1SYmgQhp4CbEdHZ6tz53vXWJVZvlCzO&#10;pFJRgcV8poCsGG7RWfxt0N2um9KkyelknI4j8p7N7UJgpaHYPuueWy09noOSdU4Pt04sC7Q90QUG&#10;sMwzqXoZu1N6w2Ogrh+BX8/XcaCjkCDQOjfFFRILpt9+vFYUKgPvKGlw83Pq3i4ZCErUM43DmQxH&#10;o3AqURmNH6eowK5lvmthmiNUTj0lvTjz/XktLchFhZmGkQ1tTnCgpYxc31W1KR+3O05rc4nhfHb1&#10;6HX3fzH9DQAA//8DAFBLAwQUAAYACAAAACEAvzVY2d4AAAALAQAADwAAAGRycy9kb3ducmV2Lnht&#10;bEyPwU6DQBCG7ya+w2ZMvLW7YGwQWRqjqYnHll68DTAFKjtL2KVFn97lpMeZ+fLP92fb2fTiQqPr&#10;LGuI1goEcWXrjhsNx2K3SkA4j1xjb5k0fJODbX57k2Fa2yvv6XLwjQgh7FLU0Ho/pFK6qiWDbm0H&#10;4nA72dGgD+PYyHrEawg3vYyV2kiDHYcPLQ702lL1dZiMhrKLj/izL96Vedo9+I+5OE+fb1rf380v&#10;zyA8zf4PhkU/qEMenEo7ce1EryGJoiigGlbxJpRaCPW4rEoNcaJA5pn83yH/BQAA//8DAFBLAQIt&#10;ABQABgAIAAAAIQC2gziS/gAAAOEBAAATAAAAAAAAAAAAAAAAAAAAAABbQ29udGVudF9UeXBlc10u&#10;eG1sUEsBAi0AFAAGAAgAAAAhADj9If/WAAAAlAEAAAsAAAAAAAAAAAAAAAAALwEAAF9yZWxzLy5y&#10;ZWxzUEsBAi0AFAAGAAgAAAAhAFhu1UVgAgAAdwQAAA4AAAAAAAAAAAAAAAAALgIAAGRycy9lMm9E&#10;b2MueG1sUEsBAi0AFAAGAAgAAAAhAL81WNneAAAACwEAAA8AAAAAAAAAAAAAAAAAugQAAGRycy9k&#10;b3ducmV2LnhtbFBLBQYAAAAABAAEAPMAAADFBQAAAAA=&#10;">
                <v:textbox>
                  <w:txbxContent>
                    <w:p w:rsidR="007D05DA" w:rsidRPr="004E0A35" w:rsidRDefault="007D05DA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ใส่แนบท้ายไว้ในแผนฯ</w:t>
                      </w:r>
                    </w:p>
                  </w:txbxContent>
                </v:textbox>
              </v:rect>
            </w:pict>
          </mc:Fallback>
        </mc:AlternateContent>
      </w:r>
      <w:r w:rsidR="000656E8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แบบตรวจแผนการจัดการเรียนรู้แบบฐานสมรรถนะ</w:t>
      </w:r>
    </w:p>
    <w:p w:rsidR="000656E8" w:rsidRPr="00D17A3D" w:rsidRDefault="000656E8" w:rsidP="00D17A3D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ฝ่ายวิชาการ   วิทยาลัยเทคนิคราชบุรี</w:t>
      </w:r>
      <w:r w:rsidR="00D17A3D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ภาคเรียนที่....</w:t>
      </w:r>
      <w:r w:rsidR="000E2677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......ปีการศึกษา..................</w:t>
      </w:r>
      <w:r w:rsidR="00D17A3D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br/>
      </w:r>
    </w:p>
    <w:p w:rsidR="00BF0154" w:rsidRPr="00BF0154" w:rsidRDefault="00BF0154" w:rsidP="00BF015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แผนการจัดการเรียนรู้ของ</w:t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</w:t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หมวดวิชา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sym w:font="Wingdings 2" w:char="F0A3"/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สามัญ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sym w:font="Wingdings 2" w:char="F0A3"/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วิชาชีพ     แผนกวิชา ...................................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รายวิช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...................................รหัสวิชา...............................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316"/>
        <w:gridCol w:w="5386"/>
      </w:tblGrid>
      <w:tr w:rsidR="00BF0154" w:rsidRPr="00BF0154" w:rsidTr="00522DCE"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F01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BF0154" w:rsidRPr="00BF0154" w:rsidTr="00522DCE">
        <w:trPr>
          <w:trHeight w:val="3133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การวิเคราะห์หลักสูตรและ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แบ่งหน่วย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ตรวจสอบ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การวิเคราะห์หลักสูตรตรงตามคำอธิบายรายวิชา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ลำดับความสำคัญของเนื้อหาได้เหมาะสม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ตรวจสอบการแบ่งหน่วยการเรียนรู้มีการแบ่งอย่างเหมาะสม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0154" w:rsidRPr="00BF0154" w:rsidTr="00522DCE">
        <w:trPr>
          <w:trHeight w:val="3481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จุดประสงค์และสมรรถนะประจำหน่วยการเรียนรู้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ครอบคลุมพฤติกรรมทั้งความรู้ ทักษะ กระบวนการ และ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พฤติกรรมที่ระบุเหมาะสมกับเนื้อหา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เนื้อหา/สาระสำคัญ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สอดคล้องกับจุดประสงค์การเรียนรู้</w:t>
            </w:r>
          </w:p>
        </w:tc>
      </w:tr>
      <w:tr w:rsidR="00BF0154" w:rsidRPr="00BF0154" w:rsidTr="00522DCE">
        <w:trPr>
          <w:trHeight w:val="3391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กระบวนการเรียนรู้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/กิจกรรม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กิจกรรมเน้นให้ผู้เรียนได้ฝึกคิดอย่างหลากหลาย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/เปิดโอกาส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ให้มีการค้นคว้าข้อมูล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แลกเปลี่ยนเรียนรู้ร่วมกัน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เชื่อมโยงความรู้กับ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ชีวิตจริง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กิจกรรมฝึกให้ผู้เรียนมีวินัยและความรับผิดชอบใน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การทำงาน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การปรัชญาเศรษฐกิจพอเพียง</w:t>
            </w:r>
          </w:p>
        </w:tc>
      </w:tr>
    </w:tbl>
    <w:p w:rsidR="00BF0154" w:rsidRDefault="00BF0154" w:rsidP="00BF015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F0154" w:rsidRPr="00BF0154" w:rsidRDefault="00BF0154" w:rsidP="00BF015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316"/>
        <w:gridCol w:w="5386"/>
      </w:tblGrid>
      <w:tr w:rsidR="00BF0154" w:rsidRPr="00BF0154" w:rsidTr="00522DCE"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รายการตรวจสอบ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F01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BF0154" w:rsidRPr="00BF0154" w:rsidTr="00522DCE">
        <w:trPr>
          <w:trHeight w:val="2076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ารใช้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สื่อและแหล่งเรียนรู้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 มีการใช้สื่ออุปกรณ์เหมาะสม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กิจกรรมและเนื้อหาของ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บทเรียน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ระบุแหล่งเรียนรู้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หลากหลาย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0154" w:rsidRPr="00BF0154" w:rsidTr="00522DCE">
        <w:trPr>
          <w:trHeight w:val="2609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การวัดผลประเมินผล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ตามสภาพจริง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ระบุวิธีการวัดและเครื่องมือวัดที่สอดคล้องกับกิจกรรม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การเรียนการสอนในแต่ละขั้นตอน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มีการใช้วิธีการวัดและเครื่องมือวัดอย่างหลากหลาย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0154" w:rsidRPr="00BF0154" w:rsidTr="00522DCE">
        <w:trPr>
          <w:trHeight w:val="3015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กิจกรรมเสนอแนะ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มีการนำเสนอกิจกรรมเพื่อมุ่งตอบสนองผู้เรียนที่มีความ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แตกต่างกัน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กิจกรรมเสนอแนะมีความเกี่ยวข้องสัมพันธ์และ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เชื่อมโยงกับ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ชุมชนหรือการมีส่วนร่วมกับชุมชนผู้ปกครอง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F015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บันทึกความเห็นของผู้ตรวจแผนการจัดการเรียนรู้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b/>
          <w:bCs/>
          <w:sz w:val="32"/>
          <w:szCs w:val="32"/>
        </w:rPr>
        <w:sym w:font="Symbol" w:char="F093"/>
      </w:r>
      <w:r w:rsidRPr="00BF01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เห็นควร</w: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นำไปใช้สอนได้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b/>
          <w:bCs/>
          <w:sz w:val="32"/>
          <w:szCs w:val="32"/>
        </w:rPr>
        <w:sym w:font="Symbol" w:char="F093"/>
      </w:r>
      <w:r w:rsidRPr="00BF01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เห็นควรปรังปรุงในหัวข้อต่อไปนี้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</w:rPr>
        <w:br/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B5DAA">
        <w:rPr>
          <w:rFonts w:ascii="TH SarabunPSK" w:eastAsia="MS Mincho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F103628" wp14:editId="5BFA9BFC">
                <wp:simplePos x="0" y="0"/>
                <wp:positionH relativeFrom="column">
                  <wp:posOffset>2826385</wp:posOffset>
                </wp:positionH>
                <wp:positionV relativeFrom="paragraph">
                  <wp:posOffset>19685</wp:posOffset>
                </wp:positionV>
                <wp:extent cx="2616200" cy="1149350"/>
                <wp:effectExtent l="0" t="0" r="1270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BF0154" w:rsidRDefault="007D05DA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D4A06">
                              <w:rPr>
                                <w:rFonts w:ascii="Angsana New" w:eastAsia="MS Mincho" w:hAnsi="Angsana New" w:cs="Angsana New"/>
                                <w:sz w:val="16"/>
                                <w:szCs w:val="16"/>
                                <w:cs/>
                                <w:lang w:eastAsia="ja-JP"/>
                              </w:rPr>
                              <w:br/>
                            </w:r>
                            <w:r w:rsidRPr="00BF0154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>ลงชื่อ...............................................(ผู้ตรวจ)</w:t>
                            </w:r>
                          </w:p>
                          <w:p w:rsidR="007D05DA" w:rsidRPr="00BF0154" w:rsidRDefault="007D05DA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F0154">
                              <w:rPr>
                                <w:rFonts w:ascii="Angsana New" w:eastAsia="MS Mincho" w:hAnsi="Angsana New" w:cs="Angsana New" w:hint="cs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 xml:space="preserve">       (........................................................)</w:t>
                            </w:r>
                            <w:r w:rsidRPr="00BF0154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br/>
                            </w:r>
                            <w:r w:rsidRPr="00BF0154">
                              <w:rPr>
                                <w:rFonts w:ascii="Angsana New" w:eastAsia="MS Mincho" w:hAnsi="Angsana New" w:cs="Angsana New" w:hint="cs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 xml:space="preserve">         .............../........................./...............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36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222.55pt;margin-top:1.55pt;width:206pt;height:90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CpVQIAAGoEAAAOAAAAZHJzL2Uyb0RvYy54bWysVM1u1DAQviPxDpbvNJuwu+1Gm61KSxFS&#10;+ZEKD+B1nI2F4wm2d5NyK0ICHoMD4sSFU/o2eRTGznZZFbggcrBmPPbnb76Zyfy4rRTZCGMl6IzG&#10;ByNKhOaQS73K6OtX5w+OKLGO6Zwp0CKjV8LS48X9e/OmTkUCJahcGIIg2qZNndHSuTqNIstLUTF7&#10;ALXQGCzAVMyha1ZRbliD6JWKktFoGjVg8toAF9bi7tkQpIuAXxSCuxdFYYUjKqPIzYXVhHXp12gx&#10;Z+nKsLqUfEuD/QOLikmNj+6gzphjZG3kb1CV5AYsFO6AQxVBUUguQg6YTTy6k81lyWoRckFxbL2T&#10;yf4/WP5889IQmWc0iQ8p0azCIvXddd997W8+9d33vvvYd+/7m8/B/tB33/ruR999IYnXrqltihCX&#10;NYK49hG02ANBB1tfAH9jiYbTkumVODEGmlKwHLnH/ma0d3XAsR5k2TyDHCmwtYMA1Bam8sKiVATR&#10;sYZXu7qJ1hGOm8k0nmIzUMIxFsfj2cNJqGzE0tvrtbHuiYCKeCOjBhsjwLPNhXWeDktvj/jXLCiZ&#10;n0ulgmNWy1NlyIZhE52HL2Rw55jSpMnobJJMBgX+CjEK358gKulwGpSsMnq0O8RSr9tjnYdedUyq&#10;wUbKSm+F9NoNKrp22YZ6Tm7rs4T8CpU1MDQ/DisaJZh3lDTY+Bm1b9fMCErUU43VmcXjsZ+U4Iwn&#10;hwk6Zj+y3I8wzREqo46SwTx1Ybq8bhpOsIqFDPr6cg9MtpSxoYPs2+HzE7Pvh1O/fhGLnwAAAP//&#10;AwBQSwMEFAAGAAgAAAAhAGoGg4zfAAAACQEAAA8AAABkcnMvZG93bnJldi54bWxMj0FPwzAMhe9I&#10;/IfISFwQS8u6rZSmE0ICwQ22Ca5Z47UVjVOSrCv/HnOCk229p+fvlevJ9mJEHzpHCtJZAgKpdqaj&#10;RsFu+3idgwhRk9G9I1TwjQHW1flZqQvjTvSG4yY2gkMoFFpBG+NQSBnqFq0OMzcgsXZw3urIp2+k&#10;8frE4baXN0mylFZ3xB9aPeBDi/Xn5mgV5Nnz+BFe5q/v9fLQ38ar1fj05ZW6vJju70BEnOKfGX7x&#10;GR0qZtq7I5kgegVZtkjZqmDOg/V8seJlz8Y8S0FWpfzfoPoBAAD//wMAUEsBAi0AFAAGAAgAAAAh&#10;ALaDOJL+AAAA4QEAABMAAAAAAAAAAAAAAAAAAAAAAFtDb250ZW50X1R5cGVzXS54bWxQSwECLQAU&#10;AAYACAAAACEAOP0h/9YAAACUAQAACwAAAAAAAAAAAAAAAAAvAQAAX3JlbHMvLnJlbHNQSwECLQAU&#10;AAYACAAAACEAZTVAqVUCAABqBAAADgAAAAAAAAAAAAAAAAAuAgAAZHJzL2Uyb0RvYy54bWxQSwEC&#10;LQAUAAYACAAAACEAagaDjN8AAAAJAQAADwAAAAAAAAAAAAAAAACvBAAAZHJzL2Rvd25yZXYueG1s&#10;UEsFBgAAAAAEAAQA8wAAALsFAAAAAA==&#10;">
                <v:textbox>
                  <w:txbxContent>
                    <w:p w:rsidR="007D05DA" w:rsidRPr="00BF0154" w:rsidRDefault="007D05DA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32"/>
                          <w:szCs w:val="32"/>
                          <w:lang w:eastAsia="ja-JP"/>
                        </w:rPr>
                      </w:pPr>
                      <w:r w:rsidRPr="00DD4A06">
                        <w:rPr>
                          <w:rFonts w:ascii="Angsana New" w:eastAsia="MS Mincho" w:hAnsi="Angsana New" w:cs="Angsana New"/>
                          <w:sz w:val="16"/>
                          <w:szCs w:val="16"/>
                          <w:cs/>
                          <w:lang w:eastAsia="ja-JP"/>
                        </w:rPr>
                        <w:br/>
                      </w:r>
                      <w:r w:rsidRPr="00BF0154">
                        <w:rPr>
                          <w:rFonts w:ascii="Angsana New" w:eastAsia="MS Mincho" w:hAnsi="Angsana New" w:cs="Angsana New"/>
                          <w:sz w:val="32"/>
                          <w:szCs w:val="32"/>
                          <w:cs/>
                          <w:lang w:eastAsia="ja-JP"/>
                        </w:rPr>
                        <w:t>ลงชื่อ...............................................(ผู้ตรวจ)</w:t>
                      </w:r>
                    </w:p>
                    <w:p w:rsidR="007D05DA" w:rsidRPr="00BF0154" w:rsidRDefault="007D05DA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32"/>
                          <w:szCs w:val="32"/>
                          <w:lang w:eastAsia="ja-JP"/>
                        </w:rPr>
                      </w:pPr>
                      <w:r w:rsidRPr="00BF0154">
                        <w:rPr>
                          <w:rFonts w:ascii="Angsana New" w:eastAsia="MS Mincho" w:hAnsi="Angsana New" w:cs="Angsana New" w:hint="cs"/>
                          <w:sz w:val="32"/>
                          <w:szCs w:val="32"/>
                          <w:cs/>
                          <w:lang w:eastAsia="ja-JP"/>
                        </w:rPr>
                        <w:t xml:space="preserve">       (........................................................)</w:t>
                      </w:r>
                      <w:r w:rsidRPr="00BF0154">
                        <w:rPr>
                          <w:rFonts w:ascii="Angsana New" w:eastAsia="MS Mincho" w:hAnsi="Angsana New" w:cs="Angsana New"/>
                          <w:sz w:val="32"/>
                          <w:szCs w:val="32"/>
                          <w:cs/>
                          <w:lang w:eastAsia="ja-JP"/>
                        </w:rPr>
                        <w:br/>
                      </w:r>
                      <w:r w:rsidRPr="00BF0154">
                        <w:rPr>
                          <w:rFonts w:ascii="Angsana New" w:eastAsia="MS Mincho" w:hAnsi="Angsana New" w:cs="Angsana New" w:hint="cs"/>
                          <w:sz w:val="32"/>
                          <w:szCs w:val="32"/>
                          <w:cs/>
                          <w:lang w:eastAsia="ja-JP"/>
                        </w:rPr>
                        <w:t xml:space="preserve">         .............../........................./...............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72CFC" w:rsidRDefault="00D72CFC"/>
    <w:p w:rsidR="00D72CFC" w:rsidRDefault="00D72CFC"/>
    <w:p w:rsidR="00D72CFC" w:rsidRDefault="00D72CFC"/>
    <w:p w:rsidR="00B86337" w:rsidRDefault="00B86337" w:rsidP="009E050C">
      <w:pPr>
        <w:rPr>
          <w:rFonts w:ascii="TH SarabunPSK" w:hAnsi="TH SarabunPSK" w:cs="TH SarabunPSK"/>
        </w:rPr>
      </w:pPr>
    </w:p>
    <w:p w:rsidR="00671C0F" w:rsidRPr="00CB5DAA" w:rsidRDefault="00671C0F" w:rsidP="009E050C">
      <w:pPr>
        <w:rPr>
          <w:rFonts w:ascii="TH SarabunPSK" w:hAnsi="TH SarabunPSK" w:cs="TH SarabunPSK"/>
        </w:rPr>
      </w:pPr>
    </w:p>
    <w:p w:rsidR="00844D19" w:rsidRPr="00CB5DAA" w:rsidRDefault="00D17A3D" w:rsidP="00844D19">
      <w:pPr>
        <w:rPr>
          <w:rFonts w:ascii="TH SarabunPSK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9C38D0" wp14:editId="723C4F89">
                <wp:simplePos x="0" y="0"/>
                <wp:positionH relativeFrom="column">
                  <wp:posOffset>5008245</wp:posOffset>
                </wp:positionH>
                <wp:positionV relativeFrom="paragraph">
                  <wp:posOffset>-259080</wp:posOffset>
                </wp:positionV>
                <wp:extent cx="1411605" cy="342900"/>
                <wp:effectExtent l="0" t="0" r="1714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4E0A35" w:rsidRDefault="007D05DA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ส่งสัปดาห์ที่ 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C38D0" id="สี่เหลี่ยมผืนผ้า 18" o:spid="_x0000_s1029" style="position:absolute;margin-left:394.35pt;margin-top:-20.4pt;width:111.1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WSXwIAAHcEAAAOAAAAZHJzL2Uyb0RvYy54bWysVMFu1DAQvSPxD5bvNMmyW7pRs1XVUoRU&#10;oFLhA7yOs7FwbDP2bracOMInIHEBiQvckBDp3+RTGDvbZQucEDlYM5nxy8x7Mzk8WjeKrAQ4aXRB&#10;s72UEqG5KaVeFPTF87N7B5Q4z3TJlNGioFfC0aPZ3TuHrc3FyNRGlQIIgmiXt7agtfc2TxLHa9Ew&#10;t2es0BisDDTMowuLpATWInqjklGa7ietgdKC4cI5fHs6BOks4leV4P5ZVTnhiSoo1ubjCfGchzOZ&#10;HbJ8AczWkm/KYP9QRcOkxo9uoU6ZZ2QJ8g+oRnIwzlR+j5smMVUluYg9YDdZ+ls3lzWzIvaC5Di7&#10;pcn9P1j+dHUBRJaoHSqlWYMa9d2XvvveX7/tr9/03de++7xxu09997HvPvTdj757H4zrd333jeBV&#10;5LG1Lke4S3sBgQlnzw1/6Yg2JzXTC3EMYNpasBKrz0J+cutCcBxeJfP2iSmxCrb0JlK6rqAJgEgW&#10;WUflrrbKibUnHF9m4yzbTyeUcIzdH4+maZQ2YfnNbQvOPxKmIcEoKOBkRHS2Onc+VMPym5RYvVGy&#10;PJNKRQcW8xMFZMVwis7iExvAJnfTlCZtQaeT0SQi34q5XYg0Pn+DaKTHdVCyKejBNonlgbaHuozD&#10;6plUg40lK73hMVA3SODX83UUdP9GlLkpr5BYMMP047aiURt4TUmLk19Q92rJQFCiHmsUZ5qNx2FV&#10;ojOePBihA7uR+W6EaY5QBfWUDOaJH9ZraUEuavxSFtnQ5hgFrWTkOog9VLUpH6c7SrDZxLA+u37M&#10;+vW/mP0EAAD//wMAUEsDBBQABgAIAAAAIQA+4gYZ3wAAAAsBAAAPAAAAZHJzL2Rvd25yZXYueG1s&#10;TI/BToNAEIbvJr7DZky8tbtQY5GyNEZTE48tvXgbYAoou0vYpUWf3ulJbzOZL/98f7adTS/ONPrO&#10;WQ3RUoEgW7m6s42GY7FbJCB8QFtj7yxp+CYP2/z2JsO0dhe7p/MhNIJDrE9RQxvCkErpq5YM+qUb&#10;yPLt5EaDgdexkfWIFw43vYyVepQGO8sfWhzopaXq6zAZDWUXH/FnX7wp87Rbhfe5+Jw+XrW+v5uf&#10;NyACzeEPhqs+q0POTqWbbO1Fr2GdJGtGNSweFHe4EiqKuF7J0yoGmWfyf4f8FwAA//8DAFBLAQIt&#10;ABQABgAIAAAAIQC2gziS/gAAAOEBAAATAAAAAAAAAAAAAAAAAAAAAABbQ29udGVudF9UeXBlc10u&#10;eG1sUEsBAi0AFAAGAAgAAAAhADj9If/WAAAAlAEAAAsAAAAAAAAAAAAAAAAALwEAAF9yZWxzLy5y&#10;ZWxzUEsBAi0AFAAGAAgAAAAhAMiDJZJfAgAAdwQAAA4AAAAAAAAAAAAAAAAALgIAAGRycy9lMm9E&#10;b2MueG1sUEsBAi0AFAAGAAgAAAAhAD7iBhnfAAAACwEAAA8AAAAAAAAAAAAAAAAAuQQAAGRycy9k&#10;b3ducmV2LnhtbFBLBQYAAAAABAAEAPMAAADFBQAAAAA=&#10;">
                <v:textbox>
                  <w:txbxContent>
                    <w:p w:rsidR="007D05DA" w:rsidRPr="004E0A35" w:rsidRDefault="007D05DA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ส่งสัปดาห์ที่ ๑๐</w:t>
                      </w:r>
                    </w:p>
                  </w:txbxContent>
                </v:textbox>
              </v:rect>
            </w:pict>
          </mc:Fallback>
        </mc:AlternateConten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72D" w:rsidRPr="00CB5DA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วิทยาลัยเทคนิคราชบุรี</w:t>
      </w:r>
    </w:p>
    <w:p w:rsidR="00844D19" w:rsidRPr="00CB5DAA" w:rsidRDefault="00FD0220" w:rsidP="00844D1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รายงานสรุปผลผู้เรียนผ่านเกณฑ์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844D19" w:rsidRPr="00CB5DAA">
        <w:rPr>
          <w:rFonts w:ascii="TH SarabunPSK" w:hAnsi="TH SarabunPSK" w:cs="TH SarabunPSK"/>
          <w:sz w:val="28"/>
          <w:cs/>
        </w:rPr>
        <w:t>ภาคเรียนที่.............ปีการศึกษา.........................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sz w:val="28"/>
          <w:cs/>
        </w:rPr>
        <w:t>รหัสวิชา.............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.............................</w:t>
      </w:r>
      <w:r w:rsidRPr="00CB5DAA">
        <w:rPr>
          <w:rFonts w:ascii="TH SarabunPSK" w:hAnsi="TH SarabunPSK" w:cs="TH SarabunPSK"/>
          <w:sz w:val="28"/>
          <w:cs/>
        </w:rPr>
        <w:t>.ชื่อวิชา..............................................................................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........................</w:t>
      </w:r>
      <w:r w:rsidRPr="00CB5DAA">
        <w:rPr>
          <w:rFonts w:ascii="TH SarabunPSK" w:hAnsi="TH SarabunPSK" w:cs="TH SarabunPSK"/>
          <w:sz w:val="28"/>
          <w:cs/>
        </w:rPr>
        <w:t>จำนวน....................หน่วย</w:t>
      </w:r>
      <w:proofErr w:type="spellStart"/>
      <w:r w:rsidRPr="00CB5DAA">
        <w:rPr>
          <w:rFonts w:ascii="TH SarabunPSK" w:hAnsi="TH SarabunPSK" w:cs="TH SarabunPSK"/>
          <w:sz w:val="28"/>
          <w:cs/>
        </w:rPr>
        <w:t>กิต</w:t>
      </w:r>
      <w:proofErr w:type="spellEnd"/>
      <w:r w:rsidRPr="00CB5DAA">
        <w:rPr>
          <w:rFonts w:ascii="TH SarabunPSK" w:hAnsi="TH SarabunPSK" w:cs="TH SarabunPSK"/>
          <w:sz w:val="28"/>
          <w:cs/>
        </w:rPr>
        <w:t xml:space="preserve">  </w:t>
      </w:r>
      <w:r w:rsidR="002C672D" w:rsidRPr="00CB5DAA">
        <w:rPr>
          <w:rFonts w:ascii="TH SarabunPSK" w:hAnsi="TH SarabunPSK" w:cs="TH SarabunPSK"/>
          <w:sz w:val="28"/>
          <w:cs/>
        </w:rPr>
        <w:t>จำนวน........................ชั่</w:t>
      </w:r>
      <w:r w:rsidRPr="00CB5DAA">
        <w:rPr>
          <w:rFonts w:ascii="TH SarabunPSK" w:hAnsi="TH SarabunPSK" w:cs="TH SarabunPSK"/>
          <w:sz w:val="28"/>
          <w:cs/>
        </w:rPr>
        <w:t>วโมง / สัปดาห์   ระดับ..................................................................</w:t>
      </w:r>
      <w:r w:rsidRPr="00CB5DAA">
        <w:rPr>
          <w:rFonts w:ascii="TH SarabunPSK" w:hAnsi="TH SarabunPSK" w:cs="TH SarabunPSK"/>
          <w:sz w:val="28"/>
        </w:rPr>
        <w:t xml:space="preserve"> </w:t>
      </w:r>
      <w:r w:rsidR="002C672D" w:rsidRPr="00CB5DAA">
        <w:rPr>
          <w:rFonts w:ascii="TH SarabunPSK" w:hAnsi="TH SarabunPSK" w:cs="TH SarabunPSK"/>
          <w:sz w:val="28"/>
        </w:rPr>
        <w:t>…………..</w:t>
      </w:r>
      <w:proofErr w:type="gramStart"/>
      <w:r w:rsidRPr="00CB5DAA">
        <w:rPr>
          <w:rFonts w:ascii="TH SarabunPSK" w:hAnsi="TH SarabunPSK" w:cs="TH SarabunPSK"/>
          <w:sz w:val="28"/>
          <w:cs/>
        </w:rPr>
        <w:t>ผู้เรียน  (</w:t>
      </w:r>
      <w:proofErr w:type="gramEnd"/>
      <w:r w:rsidRPr="00CB5DAA">
        <w:rPr>
          <w:rFonts w:ascii="TH SarabunPSK" w:hAnsi="TH SarabunPSK" w:cs="TH SarabunPSK"/>
          <w:sz w:val="28"/>
          <w:cs/>
        </w:rPr>
        <w:t xml:space="preserve"> </w:t>
      </w:r>
      <w:r w:rsidR="00E64254">
        <w:rPr>
          <w:rFonts w:ascii="TH SarabunPSK" w:hAnsi="TH SarabunPSK" w:cs="TH SarabunPSK"/>
          <w:sz w:val="28"/>
          <w:cs/>
        </w:rPr>
        <w:t>จำนวน......................คน</w:t>
      </w:r>
      <w:r w:rsidRPr="00CB5DAA">
        <w:rPr>
          <w:rFonts w:ascii="TH SarabunPSK" w:hAnsi="TH SarabunPSK" w:cs="TH SarabunPSK"/>
          <w:sz w:val="28"/>
          <w:cs/>
        </w:rPr>
        <w:t xml:space="preserve"> )  </w:t>
      </w:r>
      <w:r w:rsidR="002C672D" w:rsidRPr="00CB5DAA">
        <w:rPr>
          <w:rFonts w:ascii="TH SarabunPSK" w:hAnsi="TH SarabunPSK" w:cs="TH SarabunPSK"/>
          <w:sz w:val="28"/>
          <w:cs/>
        </w:rPr>
        <w:br/>
      </w:r>
      <w:r w:rsidRPr="00CB5DAA">
        <w:rPr>
          <w:rFonts w:ascii="TH SarabunPSK" w:hAnsi="TH SarabunPSK" w:cs="TH SarabunPSK"/>
          <w:sz w:val="28"/>
          <w:cs/>
        </w:rPr>
        <w:t>ได้แก่.................................................................................................................</w:t>
      </w:r>
      <w:r w:rsidRPr="00CB5DAA">
        <w:rPr>
          <w:rFonts w:ascii="TH SarabunPSK" w:hAnsi="TH SarabunPSK" w:cs="TH SarabunPSK"/>
          <w:sz w:val="28"/>
        </w:rPr>
        <w:t xml:space="preserve"> </w:t>
      </w:r>
      <w:r w:rsidR="002C672D" w:rsidRPr="00CB5DAA">
        <w:rPr>
          <w:rFonts w:ascii="TH SarabunPSK" w:hAnsi="TH SarabunPSK" w:cs="TH SarabunPSK"/>
          <w:sz w:val="28"/>
        </w:rPr>
        <w:t>...............</w:t>
      </w:r>
      <w:r w:rsidR="002C672D" w:rsidRPr="00CB5DAA">
        <w:rPr>
          <w:rFonts w:ascii="TH SarabunPSK" w:hAnsi="TH SarabunPSK" w:cs="TH SarabunPSK"/>
          <w:sz w:val="28"/>
          <w:cs/>
        </w:rPr>
        <w:t>............</w:t>
      </w:r>
      <w:r w:rsidRPr="00CB5DA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2C672D" w:rsidRPr="00CB5DAA">
        <w:rPr>
          <w:rFonts w:ascii="TH SarabunPSK" w:hAnsi="TH SarabunPSK" w:cs="TH SarabunPSK"/>
          <w:sz w:val="28"/>
          <w:cs/>
        </w:rPr>
        <w:t>.....</w:t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5DAA">
        <w:rPr>
          <w:rFonts w:ascii="TH SarabunPSK" w:hAnsi="TH SarabunPSK" w:cs="TH SarabunPSK"/>
          <w:b/>
          <w:bCs/>
          <w:sz w:val="28"/>
          <w:cs/>
        </w:rPr>
        <w:t>สรุปผลการปฏิบัติตามแผนการจัดการเรียนรู้ที่วางไว้แต่ละหัวข้อ</w:t>
      </w:r>
      <w:r w:rsidRPr="00CB5DAA">
        <w:rPr>
          <w:rFonts w:ascii="TH SarabunPSK" w:hAnsi="TH SarabunPSK" w:cs="TH SarabunPSK"/>
          <w:sz w:val="28"/>
        </w:rPr>
        <w:t xml:space="preserve">  </w:t>
      </w:r>
      <w:r w:rsidRPr="00CB5DAA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CB5DAA">
        <w:rPr>
          <w:rFonts w:ascii="TH SarabunPSK" w:hAnsi="TH SarabunPSK" w:cs="TH SarabunPSK"/>
          <w:sz w:val="28"/>
          <w:cs/>
        </w:rPr>
        <w:br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ผลการเรียนของผู้เรียน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ผลการสอนของครู 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ข้อสรุปหลังการสอน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1.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จำนวนผู้เรียนที่ผ่านจุดประสงค์เชิงพฤติกรรม</w:t>
            </w:r>
            <w:r w:rsidR="005A4F2E" w:rsidRPr="00CB5DAA">
              <w:rPr>
                <w:rFonts w:ascii="TH SarabunPSK" w:hAnsi="TH SarabunPSK" w:cs="TH SarabunPSK"/>
                <w:sz w:val="28"/>
              </w:rPr>
              <w:t xml:space="preserve"> CAP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 ประจำหน่วย ตามเกณฑ์การประเมินผล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2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3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4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5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6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7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8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9 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-  หน่วยที่  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11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ผ่านเกณฑ์ประเมิน </w:t>
            </w:r>
            <w:r w:rsidRPr="00CB5DAA">
              <w:rPr>
                <w:rFonts w:ascii="TH SarabunPSK" w:hAnsi="TH SarabunPSK" w:cs="TH SarabunPSK"/>
                <w:sz w:val="28"/>
              </w:rPr>
              <w:t>……………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2.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พฤติกรรมของผู้เรียนที่ควรได้รับการพัฒนาตาม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เกณฑ์การประเมินผลระดับปรับปรุง  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 xml:space="preserve">      (หัวข้อการบูร</w:t>
            </w:r>
            <w:proofErr w:type="spellStart"/>
            <w:r w:rsidRPr="00CB5DAA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B5DAA">
              <w:rPr>
                <w:rFonts w:ascii="TH SarabunPSK" w:hAnsi="TH SarabunPSK" w:cs="TH SarabunPSK"/>
                <w:sz w:val="28"/>
                <w:cs/>
              </w:rPr>
              <w:t>การคุณธรรม  จริยธรรม)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ข้อดีที่ได้มีการปรับวิธีสอนสำหรับช่วงครึ่งภาคเรียนนี้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5A4F2E" w:rsidRPr="00CB5DAA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CB5DAA">
              <w:rPr>
                <w:rFonts w:ascii="TH SarabunPSK" w:hAnsi="TH SarabunPSK" w:cs="TH SarabunPSK"/>
                <w:sz w:val="28"/>
              </w:rPr>
              <w:t>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กิจกรรมการสอนที่ผู้เรียนพึงพอใจ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สื่อการสอนที่ผู้เรียนพึงพอใจ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tabs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CB5D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CB5DAA">
              <w:rPr>
                <w:rFonts w:ascii="TH SarabunPSK" w:hAnsi="TH SarabunPSK" w:cs="TH SarabunPSK"/>
                <w:sz w:val="28"/>
                <w:cs/>
              </w:rPr>
              <w:t>พฤติกรรมที่ได้พัฒนาแล้ว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E64254">
              <w:rPr>
                <w:rFonts w:ascii="TH SarabunPSK" w:hAnsi="TH SarabunPSK" w:cs="TH SarabunPSK"/>
                <w:sz w:val="28"/>
              </w:rPr>
              <w:t>…………………………….</w:t>
            </w:r>
          </w:p>
        </w:tc>
      </w:tr>
      <w:tr w:rsidR="00844D19" w:rsidRPr="00CB5DAA" w:rsidTr="00844D19">
        <w:tc>
          <w:tcPr>
            <w:tcW w:w="4819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ปัญหาที่พบ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844D19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(โปรดนำหัวข้อเหล่านี้ไปทำวิจัยชั้นเรียน)</w:t>
            </w:r>
          </w:p>
        </w:tc>
        <w:tc>
          <w:tcPr>
            <w:tcW w:w="4820" w:type="dxa"/>
            <w:shd w:val="clear" w:color="auto" w:fill="auto"/>
          </w:tcPr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CB5DA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แนวทางแก้ปัญหา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844D19" w:rsidRPr="00CB5DAA" w:rsidRDefault="00844D19" w:rsidP="00844D1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44D19" w:rsidRPr="00CB5DAA" w:rsidRDefault="00844D19" w:rsidP="00844D1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B5DAA">
              <w:rPr>
                <w:rFonts w:ascii="TH SarabunPSK" w:hAnsi="TH SarabunPSK" w:cs="TH SarabunPSK"/>
                <w:sz w:val="28"/>
                <w:cs/>
              </w:rPr>
              <w:t>(โปรดนำหัวข้อเหล่านี้ไปทำวิจัยชั้นเรียน)</w:t>
            </w:r>
          </w:p>
        </w:tc>
      </w:tr>
    </w:tbl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br/>
      </w:r>
    </w:p>
    <w:p w:rsidR="00844D19" w:rsidRPr="00CB5DAA" w:rsidRDefault="00844D19" w:rsidP="00844D19">
      <w:pPr>
        <w:spacing w:after="0" w:line="240" w:lineRule="auto"/>
        <w:rPr>
          <w:rFonts w:ascii="TH SarabunPSK" w:hAnsi="TH SarabunPSK" w:cs="TH SarabunPSK"/>
          <w:sz w:val="28"/>
        </w:rPr>
      </w:pPr>
      <w:r w:rsidRPr="00CB5DAA">
        <w:rPr>
          <w:rFonts w:ascii="TH SarabunPSK" w:hAnsi="TH SarabunPSK" w:cs="TH SarabunPSK"/>
          <w:sz w:val="28"/>
          <w:cs/>
        </w:rPr>
        <w:t xml:space="preserve">    ลงชื่อ...................................ครูผู้สอน                ลงชื่อ............................หัวหน้าแผนก                ลงชื่อ.....................รองฯฝ่ายวิชาการ</w:t>
      </w:r>
    </w:p>
    <w:p w:rsidR="00790226" w:rsidRPr="00790226" w:rsidRDefault="00844D19" w:rsidP="007902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(.........................................)                  (.........................................)                      (</w:t>
      </w:r>
      <w:r w:rsidRPr="00CB5DAA">
        <w:rPr>
          <w:rFonts w:ascii="TH SarabunPSK" w:hAnsi="TH SarabunPSK" w:cs="TH SarabunPSK"/>
          <w:sz w:val="28"/>
          <w:cs/>
        </w:rPr>
        <w:t>นายบรรเจิด  คุ้มมณี</w:t>
      </w:r>
      <w:r w:rsidRPr="00CB5DAA">
        <w:rPr>
          <w:rFonts w:ascii="TH SarabunPSK" w:hAnsi="TH SarabunPSK" w:cs="TH SarabunPSK"/>
          <w:sz w:val="32"/>
          <w:szCs w:val="32"/>
          <w:cs/>
        </w:rPr>
        <w:t>)</w:t>
      </w:r>
    </w:p>
    <w:p w:rsidR="00790226" w:rsidRPr="00BB6365" w:rsidRDefault="00790226" w:rsidP="00790226">
      <w:pPr>
        <w:spacing w:after="0" w:line="240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0226" w:rsidRPr="00BB6365" w:rsidRDefault="00790226" w:rsidP="0079022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97664" behindDoc="0" locked="0" layoutInCell="1" allowOverlap="1" wp14:anchorId="1A93CD3C" wp14:editId="3335385A">
            <wp:simplePos x="0" y="0"/>
            <wp:positionH relativeFrom="column">
              <wp:posOffset>352425</wp:posOffset>
            </wp:positionH>
            <wp:positionV relativeFrom="paragraph">
              <wp:posOffset>-160020</wp:posOffset>
            </wp:positionV>
            <wp:extent cx="495300" cy="539750"/>
            <wp:effectExtent l="0" t="0" r="0" b="0"/>
            <wp:wrapNone/>
            <wp:docPr id="31" name="รูปภาพ 31" descr="Description: [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[3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65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790226" w:rsidRPr="00BB6365" w:rsidRDefault="00790226" w:rsidP="007902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226" w:rsidRPr="00BB6365" w:rsidRDefault="00790226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ฝ่ายวิชากร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226" w:rsidRPr="00BB6365" w:rsidRDefault="00790226" w:rsidP="0079022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BB636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พ.ศ.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226" w:rsidRPr="00BB6365" w:rsidRDefault="00790226" w:rsidP="00790226">
      <w:pPr>
        <w:pBdr>
          <w:bottom w:val="single" w:sz="4" w:space="1" w:color="auto"/>
        </w:pBdr>
        <w:spacing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นักเรียนขาดเรียนรายวิชา</w:t>
      </w:r>
    </w:p>
    <w:p w:rsidR="00790226" w:rsidRPr="00744462" w:rsidRDefault="00790226" w:rsidP="00790226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u w:val="dotted"/>
          <w:cs/>
        </w:rPr>
      </w:pPr>
      <w:r w:rsidRPr="00BB636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B636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790226" w:rsidRPr="00BB6365" w:rsidRDefault="00790226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เป็นครูผู้สอนรหัสวิชา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226" w:rsidRPr="00BB6365" w:rsidRDefault="00790226" w:rsidP="0079022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ได้เข้าสอนนักเรียน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B6365">
        <w:rPr>
          <w:rFonts w:ascii="TH SarabunIT๙" w:hAnsi="TH SarabunIT๙" w:cs="TH SarabunIT๙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้น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226" w:rsidRDefault="00790226" w:rsidP="0079022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B6365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B636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พ.ศ.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BB6365">
        <w:rPr>
          <w:rFonts w:ascii="TH SarabunIT๙" w:hAnsi="TH SarabunIT๙" w:cs="TH SarabunIT๙"/>
          <w:sz w:val="32"/>
          <w:szCs w:val="32"/>
          <w:cs/>
        </w:rPr>
        <w:t>พบว่ามีนักเรียนขาดเรียนดังนี้</w:t>
      </w:r>
      <w:r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694"/>
        <w:gridCol w:w="1583"/>
        <w:gridCol w:w="1583"/>
        <w:gridCol w:w="1584"/>
        <w:gridCol w:w="1203"/>
      </w:tblGrid>
      <w:tr w:rsidR="00790226" w:rsidTr="00522DCE">
        <w:tc>
          <w:tcPr>
            <w:tcW w:w="567" w:type="dxa"/>
          </w:tcPr>
          <w:p w:rsidR="00790226" w:rsidRDefault="00790226" w:rsidP="00522D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790226" w:rsidRDefault="00790226" w:rsidP="00522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3" w:type="dxa"/>
          </w:tcPr>
          <w:p w:rsidR="00790226" w:rsidRDefault="00790226" w:rsidP="00522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1583" w:type="dxa"/>
          </w:tcPr>
          <w:p w:rsidR="00790226" w:rsidRDefault="00790226" w:rsidP="00522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ขาดเรียน(ชม.)</w:t>
            </w:r>
          </w:p>
        </w:tc>
        <w:tc>
          <w:tcPr>
            <w:tcW w:w="1584" w:type="dxa"/>
          </w:tcPr>
          <w:p w:rsidR="00790226" w:rsidRDefault="00790226" w:rsidP="00522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ขาดสะสม(ชม.)</w:t>
            </w:r>
          </w:p>
        </w:tc>
        <w:tc>
          <w:tcPr>
            <w:tcW w:w="1203" w:type="dxa"/>
          </w:tcPr>
          <w:p w:rsidR="00790226" w:rsidRDefault="00790226" w:rsidP="00522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226" w:rsidTr="00522DCE">
        <w:tc>
          <w:tcPr>
            <w:tcW w:w="567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4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:rsidR="00790226" w:rsidRDefault="00790226" w:rsidP="00522D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0226" w:rsidRPr="00254F8E" w:rsidRDefault="00790226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BB63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0226" w:rsidRPr="00BB6365" w:rsidRDefault="00790226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cs/>
        </w:rPr>
        <w:t>จึงเรียนเพื่อโปรดทราบ</w:t>
      </w:r>
    </w:p>
    <w:p w:rsidR="00790226" w:rsidRPr="00BB6365" w:rsidRDefault="00790226" w:rsidP="007902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90226" w:rsidRPr="00BB6365" w:rsidRDefault="00790226" w:rsidP="0079022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ลงชื่อ                               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ครูประจำวิชา</w:t>
      </w:r>
    </w:p>
    <w:p w:rsidR="00790226" w:rsidRPr="00BB6365" w:rsidRDefault="00790226" w:rsidP="007902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B6365">
        <w:rPr>
          <w:rFonts w:ascii="TH SarabunIT๙" w:hAnsi="TH SarabunIT๙" w:cs="TH SarabunIT๙"/>
          <w:sz w:val="32"/>
          <w:szCs w:val="32"/>
          <w:cs/>
        </w:rPr>
        <w:t>(</w:t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B6365">
        <w:rPr>
          <w:rFonts w:ascii="TH SarabunIT๙" w:hAnsi="TH SarabunIT๙" w:cs="TH SarabunIT๙"/>
          <w:sz w:val="32"/>
          <w:szCs w:val="32"/>
          <w:u w:val="dotted"/>
          <w:cs/>
        </w:rPr>
        <w:tab/>
        <w:t>)</w:t>
      </w:r>
    </w:p>
    <w:p w:rsidR="00790226" w:rsidRPr="00BB6365" w:rsidRDefault="00790226" w:rsidP="00790226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790226" w:rsidRPr="00B50570" w:rsidRDefault="00790226" w:rsidP="00790226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790226" w:rsidRDefault="00790226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F071B" w:rsidRDefault="005F071B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F071B" w:rsidRDefault="005F071B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F071B" w:rsidRDefault="005F071B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F071B" w:rsidRPr="00BB6365" w:rsidRDefault="005F071B" w:rsidP="007902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790226" w:rsidRPr="00BB6365" w:rsidRDefault="00790226" w:rsidP="00790226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790226" w:rsidRDefault="00790226" w:rsidP="00790226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790226" w:rsidRDefault="00790226" w:rsidP="00790226">
      <w:pPr>
        <w:tabs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p w:rsidR="005F071B" w:rsidRPr="005F071B" w:rsidRDefault="007D05DA" w:rsidP="005F071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Angsana New"/>
          <w:sz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-9.15pt;width:76.35pt;height:76.95pt;z-index:-251609600" fillcolor="window">
            <v:imagedata r:id="rId12" o:title=""/>
          </v:shape>
          <o:OLEObject Type="Embed" ProgID="PBrush" ShapeID="_x0000_s1031" DrawAspect="Content" ObjectID="_1651053327" r:id="rId13"/>
        </w:objec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proofErr w:type="spellStart"/>
      <w:r w:rsidRPr="005F071B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๐๖๑๘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5F071B">
        <w:rPr>
          <w:rFonts w:ascii="TH SarabunPSK" w:eastAsia="Cordia New" w:hAnsi="TH SarabunPSK" w:cs="TH SarabunPSK"/>
          <w:sz w:val="32"/>
          <w:szCs w:val="32"/>
        </w:rPr>
        <w:t>/</w:t>
      </w:r>
      <w:r w:rsidRPr="005F071B">
        <w:rPr>
          <w:rFonts w:ascii="TH SarabunPSK" w:eastAsia="Cordia New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ฝว</w:t>
      </w:r>
      <w:proofErr w:type="spellEnd"/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วิทยาลัยเทคนิคราชบุรี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อ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เมือง จ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ราชบุรี ๗๐๐๐๐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๖๓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นักเรียน/นักศึกษาขาดเรียนรายวิชา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เรียน   ผู้ปกครอง.................................................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</w:r>
    </w:p>
    <w:p w:rsidR="005F071B" w:rsidRPr="005F071B" w:rsidRDefault="005F071B" w:rsidP="005F071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  <w:cs/>
        </w:rPr>
      </w:pPr>
    </w:p>
    <w:p w:rsidR="005F071B" w:rsidRPr="00726745" w:rsidRDefault="005F071B" w:rsidP="005F071B">
      <w:pPr>
        <w:spacing w:after="0" w:line="240" w:lineRule="auto"/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               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ด้วยในภาคเรียนที่.............ปีการศึกษา........................</w:t>
      </w:r>
      <w:r w:rsidRPr="005F071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วิทยาลัยฯ 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ได้เปิดทำการสอนมาแล้วระยะหนึ่ง 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ปรากฏ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ว่า</w:t>
      </w:r>
      <w:r w:rsidR="00931A1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นาย/นางสาว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...................................................................................ซึ่งเป็น นักเรียน นักศึกษาในปกครองของท่าน ได้ขาดเรียนรายวิชา...............................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..............................ไปแล้วจำนวน...............ชั่วโมง สำหรับรายวิชานี้ ถ้าขาดเรียนเกิน...........ชั่วโมง นักเรียนจะไม่มีสิทธิ์เข้ารับการประเมินในรายวิชาภาคเรียนนี้  ผู้ปกครองสามารถติดต่อ</w:t>
      </w:r>
      <w:r w:rsidR="00DC18C9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ประสานงาน 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สอบถามครูผู้สอน</w:t>
      </w:r>
      <w:r w:rsidR="00DC18C9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คือ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..............................................</w:t>
      </w:r>
      <w:r w:rsidR="00DD2E1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................หมายเลขโทรศัพท์................................................</w:t>
      </w:r>
      <w:r w:rsidR="002B5DF0">
        <w:rPr>
          <w:rFonts w:ascii="TH SarabunPSK" w:eastAsia="Cordia New" w:hAnsi="TH SarabunPSK" w:cs="TH SarabunPSK"/>
          <w:spacing w:val="-2"/>
          <w:sz w:val="32"/>
          <w:szCs w:val="32"/>
          <w:cs/>
        </w:rPr>
        <w:br/>
      </w:r>
      <w:r w:rsidR="00726745">
        <w:rPr>
          <w:rFonts w:ascii="TH SarabunPSK" w:eastAsia="Cordia New" w:hAnsi="TH SarabunPSK" w:cs="TH SarabunPSK"/>
          <w:spacing w:val="-2"/>
          <w:sz w:val="32"/>
          <w:szCs w:val="32"/>
        </w:rPr>
        <w:t xml:space="preserve"> </w:t>
      </w:r>
      <w:r w:rsidR="00726745">
        <w:rPr>
          <w:rFonts w:ascii="TH SarabunPSK" w:eastAsia="Cordia New" w:hAnsi="TH SarabunPSK" w:cs="TH SarabunPSK"/>
          <w:spacing w:val="-2"/>
          <w:sz w:val="32"/>
          <w:szCs w:val="32"/>
        </w:rPr>
        <w:tab/>
        <w:t xml:space="preserve">     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จึงแจ้งมาเพื่อขอความร่วมมือจากท่านผู้ปกครอง ช่วยกรุณาตักเตือน นักเรียน นักศึกษา ซึ่งอยู่ในความปกครองของท่าน หากมีข้อสงสัยประการใดโปรดติดต่อครูผู้สอนหรือครูที่ปรึกษา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             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ทราบ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</w:t>
      </w:r>
      <w:r w:rsidR="00BF2B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ขอแสดงความนับถือ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บรรเจิด  คุ้มมณี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รองผู้อำนวยการ รักษาการในตำแหน่ง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ผู้อำนวยการวิทยาลัยเทคนิคราชบุรี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ฝ่า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ยวิชาการ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5F071B"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๐ ๓๒๓๓ ๘๕๔๔ - ๕  ต่อ  ๑๐๕</w:t>
      </w:r>
    </w:p>
    <w:p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โทรสาร  ๐๓๒ ๓๓๗๔๗๗</w:t>
      </w:r>
    </w:p>
    <w:p w:rsidR="00790226" w:rsidRPr="00790226" w:rsidRDefault="00790226" w:rsidP="00790226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Angsana New" w:eastAsia="Calibri" w:hAnsi="Angsana New" w:cs="Angsana New"/>
          <w:b/>
          <w:bCs/>
          <w:sz w:val="48"/>
          <w:szCs w:val="48"/>
        </w:rPr>
      </w:pPr>
      <w:r w:rsidRPr="00664B96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2E985A" wp14:editId="0697725D">
                <wp:simplePos x="0" y="0"/>
                <wp:positionH relativeFrom="column">
                  <wp:posOffset>5282565</wp:posOffset>
                </wp:positionH>
                <wp:positionV relativeFrom="paragraph">
                  <wp:posOffset>8798560</wp:posOffset>
                </wp:positionV>
                <wp:extent cx="1463040" cy="962025"/>
                <wp:effectExtent l="0" t="0" r="381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DA" w:rsidRPr="00D05A2A" w:rsidRDefault="007D05DA" w:rsidP="007902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  ร่าง</w:t>
                            </w:r>
                          </w:p>
                          <w:p w:rsidR="007D05DA" w:rsidRPr="00D05A2A" w:rsidRDefault="007D05DA" w:rsidP="007902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พิมพ์</w:t>
                            </w:r>
                          </w:p>
                          <w:p w:rsidR="007D05DA" w:rsidRPr="00294868" w:rsidRDefault="007D05DA" w:rsidP="0079022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985A" id="Text Box 43" o:spid="_x0000_s1030" type="#_x0000_t202" style="position:absolute;margin-left:415.95pt;margin-top:692.8pt;width:115.2pt;height:7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Zr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DjH&#10;SJEOOHrgg0fXekCwBf3pjavA7d6Aox9gH3iOtTpzp+kXh5S+aYna8Ctrdd9ywiC/LJxMTo6OOC6A&#10;rPv3mkEcsvU6Ag2N7ULzoB0I0IGnxyM3IRcaQhaz87QAEwVbOcvTfBpDkOpw2ljn33LdoTCpsQXu&#10;IzrZ3TkfsiHVwSUEc1oKthJSxoXdrG+kRTsCOlnFb4/+wk2q4Kx0ODYijjuQJMQItpBu5P2pzPIi&#10;vc7LyWq2mE+KVTGdlPN0MUmz8rqcpUVZ3K6+hwSzomoFY1zdCcUPGsyKv+N4fxtG9UQVor7Gs/Np&#10;OlL0xyLT+P2uyE54uJJSdDVeHJ1IFYh9oxiUTSpPhBznycv0Y5ehB4d/7EqUQWB+1IAf1kNU3DxE&#10;DxJZa/YIurAaaAOG4TmBSavtN4x6uJo1dl+3xHKM5DsF2iqzIgjBx0UxneewsKeW9amFKApQNfYY&#10;jdMbP97/rbFi00KkUc1KX4EeGxGl8pzVXsVw/WJN+6ci3O/TdfR6ftCWPwAAAP//AwBQSwMEFAAG&#10;AAgAAAAhAG5etdzgAAAADgEAAA8AAABkcnMvZG93bnJldi54bWxMj8FOwzAMhu9IvENkJG4s7cpK&#10;6ZpOCIkrEtvYOWu8piJxqiTbuj092Qlutv5Pvz83q8kadkIfBkcC8lkGDKlzaqBewHbz8VQBC1GS&#10;ksYRCrhggFV7f9fIWrkzfeFpHXuWSijUUoCOcaw5D51GK8PMjUgpOzhvZUyr77ny8pzKreHzLCu5&#10;lQOlC1qO+K6x+1kfrYBdb6+773z0WlnzTJ/Xy2brBiEeH6a3JbCIU/yD4aaf1KFNTnt3JBWYEVAV&#10;+WtCU1BUixLYDcnKeQFsn6ZF8ZIDbxv+/432FwAA//8DAFBLAQItABQABgAIAAAAIQC2gziS/gAA&#10;AOEBAAATAAAAAAAAAAAAAAAAAAAAAABbQ29udGVudF9UeXBlc10ueG1sUEsBAi0AFAAGAAgAAAAh&#10;ADj9If/WAAAAlAEAAAsAAAAAAAAAAAAAAAAALwEAAF9yZWxzLy5yZWxzUEsBAi0AFAAGAAgAAAAh&#10;ANdwxmuFAgAAGAUAAA4AAAAAAAAAAAAAAAAALgIAAGRycy9lMm9Eb2MueG1sUEsBAi0AFAAGAAgA&#10;AAAhAG5etdzgAAAADgEAAA8AAAAAAAAAAAAAAAAA3wQAAGRycy9kb3ducmV2LnhtbFBLBQYAAAAA&#10;BAAEAPMAAADsBQAAAAA=&#10;" stroked="f" strokeweight=".5pt">
                <v:textbox>
                  <w:txbxContent>
                    <w:p w:rsidR="007D05DA" w:rsidRPr="00D05A2A" w:rsidRDefault="007D05DA" w:rsidP="0079022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  ร่าง</w:t>
                      </w:r>
                    </w:p>
                    <w:p w:rsidR="007D05DA" w:rsidRPr="00D05A2A" w:rsidRDefault="007D05DA" w:rsidP="0079022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พิมพ์</w:t>
                      </w:r>
                    </w:p>
                    <w:p w:rsidR="007D05DA" w:rsidRPr="00294868" w:rsidRDefault="007D05DA" w:rsidP="00790226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ตรวจสอบ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790226" w:rsidRDefault="00790226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0226" w:rsidRDefault="00790226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71B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71B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71B" w:rsidRPr="00E64254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lastRenderedPageBreak/>
        <w:t>แ</w:t>
      </w:r>
      <w:r w:rsidR="00806232" w:rsidRPr="00CB5DAA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บบนิเทศการสอนเพื่อการพัฒนาการจัดการเรียนรู้</w:t>
      </w:r>
      <w:r w:rsidR="003809E0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br/>
      </w:r>
    </w:p>
    <w:p w:rsidR="00E314EF" w:rsidRPr="00CB5DAA" w:rsidRDefault="001D3EAD" w:rsidP="000D407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3E07DF" wp14:editId="0EC0D21A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234950</wp:posOffset>
                </wp:positionV>
                <wp:extent cx="174914" cy="175260"/>
                <wp:effectExtent l="0" t="0" r="15875" b="1524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14" cy="175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540A" id="สี่เหลี่ยมผืนผ้ามุมมน 36" o:spid="_x0000_s1026" style="position:absolute;margin-left:249pt;margin-top:18.5pt;width:13.75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iEnwIAAEYFAAAOAAAAZHJzL2Uyb0RvYy54bWysVMFu1DAQvSPxD5bvNJtl28Kq2WrVqgip&#10;KlVb1LPr2N0Ix2Ns72aXE0f4hEpcQOICNyRE+jf5FMZONluVigPi4sxk5s14Zt54b39ZKrIQ1hWg&#10;M5puDSgRmkNe6OuMvr44evKMEueZzpkCLTK6Eo7uTx4/2qvMWAxhBioXlmAQ7caVyejMezNOEsdn&#10;omRuC4zQaJRgS+ZRtddJblmF0UuVDAeDnaQCmxsLXDiHfw9bI53E+FIK7l9J6YQnKqN4Nx9PG8+r&#10;cCaTPTa+tszMCt5dg/3DLUpWaEzahzpknpG5Lf4IVRbcggPptziUCUhZcBFrwGrSwb1qzmfMiFgL&#10;NseZvk3u/4XlJ4tTS4o8o093KNGsxBk19bem/tncfmhu3zf196b+2qn1l6b+3NSfmvpXU98E4fZj&#10;U/+IP+t4ovWGYCRsa2XcGKOfm1PbaQ7F0KOltGX4YvVkGUex6kchlp5w/Jnujp6nI0o4mtLd7eFO&#10;HFWyARvr/AsBJQlCRi3MdX6G445TYItj5zEr+q/9UAk3au8QJb9SIlxD6TMhsQWYdRjRkXziQFmy&#10;YEib/E0a6sFY0TNAZKFUD0ofAim/BnW+ASYiIXvg4CHgJlvvHTOC9j2wLDTYv4Nl67+uuq01lH0F&#10;+QonbqFdBWf4UYEdPGbOnzKL3MctwX32r/CQCqqMQidRMgP77qH/wR8piVZKKtyljLq3c2YFJeql&#10;RrLiJEdh+aIy2t4domLvWq7uWvS8PADse4ovh+FRDP5erUVpobzEtZ+GrGhimmPujHJv18qBb3cc&#10;Hw4uptPohgtnmD/W54aH4KGrgRwXy0tmTUcjj/w7gfXesfE9IrW+AalhOvcgi8iyTV+7fuOyRsJ0&#10;D0t4De7q0Wvz/E1+AwAA//8DAFBLAwQUAAYACAAAACEATX73qt4AAAAJAQAADwAAAGRycy9kb3du&#10;cmV2LnhtbEyPwU7DMBBE70j8g7VI3KjTEoc0xKkKCA69USr1uo1NEhGvo9hpw9+znOA0Ws1o9k25&#10;mV0vznYMnScNy0UCwlLtTUeNhsPH610OIkQkg70nq+HbBthU11clFsZf6N2e97ERXEKhQA1tjEMh&#10;Zahb6zAs/GCJvU8/Oox8jo00I1643PVylSSZdNgRf2hxsM+trb/2k9MQCZP1tFu+Palu9ml+VC/b&#10;ndL69mbePoKIdo5/YfjFZ3SomOnkJzJB9BrSdc5boob7B1YOqJVSIE4asjQDWZXy/4LqBwAA//8D&#10;AFBLAQItABQABgAIAAAAIQC2gziS/gAAAOEBAAATAAAAAAAAAAAAAAAAAAAAAABbQ29udGVudF9U&#10;eXBlc10ueG1sUEsBAi0AFAAGAAgAAAAhADj9If/WAAAAlAEAAAsAAAAAAAAAAAAAAAAALwEAAF9y&#10;ZWxzLy5yZWxzUEsBAi0AFAAGAAgAAAAhALroiISfAgAARgUAAA4AAAAAAAAAAAAAAAAALgIAAGRy&#10;cy9lMm9Eb2MueG1sUEsBAi0AFAAGAAgAAAAhAE1+96reAAAACQEAAA8AAAAAAAAAAAAAAAAA+QQA&#10;AGRycy9kb3ducmV2LnhtbFBLBQYAAAAABAAEAPMAAAAEBgAAAAA=&#10;" fillcolor="white [3201]" strokecolor="black [3200]" strokeweight="2pt"/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48EBFE" wp14:editId="069219C3">
                <wp:simplePos x="0" y="0"/>
                <wp:positionH relativeFrom="column">
                  <wp:posOffset>3703320</wp:posOffset>
                </wp:positionH>
                <wp:positionV relativeFrom="paragraph">
                  <wp:posOffset>236855</wp:posOffset>
                </wp:positionV>
                <wp:extent cx="175260" cy="175260"/>
                <wp:effectExtent l="0" t="0" r="15240" b="1524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733E7" id="สี่เหลี่ยมผืนผ้ามุมมน 37" o:spid="_x0000_s1026" style="position:absolute;margin-left:291.6pt;margin-top:18.65pt;width:13.8pt;height:13.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TkrQIAADoFAAAOAAAAZHJzL2Uyb0RvYy54bWysVM1uEzEQviPxDpbvdJOQthB1U0WtgpCq&#10;UtGinl2vN1nJaxvbySacOMIjVOICEhe4ISG2b7OPwmfvtk1/Tog9eGc84xl/M994b39VSrIU1hVa&#10;pbS/1aNEKK6zQs1S+u5s+uwFJc4zlTGplUjpWji6P376ZK8yIzHQcy0zYQmCKDeqTErn3ptRkjg+&#10;FyVzW9oIBWOubck8VDtLMssqRC9lMuj1dpJK28xYzYVz2D1sjXQc4+e54P5NnjvhiUwp7ubjauN6&#10;EdZkvMdGM8vMvODdNdg/3KJkhULSm1CHzDOysMWDUGXBrXY691tcl4nO84KLiAFo+r17aE7nzIiI&#10;BcVx5qZM7v+F5cfLE0uKLKXPdylRrESPmvpHU/9urj41Vx+b+mdTf+/U+ltTf23qL039p6kvg3D1&#10;ual/xc06rrBeEkRCWSvjRoh+ak5spzmIoUar3JbhD/RkFVuxvmmFWHnCsdnf3R7soGEcpk5GlOT2&#10;sLHOvxK6JEFIqdULlb1Fu2MX2PLI+db/2i8kdFoW2bSQMiprdyAtWTIwA4TKdEWJZM5jM6XT+AUY&#10;SHnnmFSkSulge9gLt2OgbC6Zh1gaFNGpGSVMzjAL3Nt4lzun3YOkZ0C8kbgXv8cSByCHzM3bG8eo&#10;nZtUAY+IbO9wh+K35Q7Shc7W6LLVLf2d4dMC0Y6A9oRZ8B1QMMP+DZZcauDTnUTJXNsPj+0Hf9AQ&#10;VkoqzA+wv18wK4DltQJBX/aHwzBwURlu7w6g2E3LxaZFLcoDjUb08VoYHsXg7+W1mFtdnmPUJyEr&#10;TExx5G6r3CkHvp1rPBZcTCbRDUNmmD9Sp4aH4KFOoY5nq3NmTUcdjw4c6+tZY6N75Gl9w0mlJwuv&#10;8yIy67au4EhQMKCRLd1jEl6ATT163T55478AAAD//wMAUEsDBBQABgAIAAAAIQDF5J2X3gAAAAkB&#10;AAAPAAAAZHJzL2Rvd25yZXYueG1sTI/BTsMwDIbvSLxDZCRuLO26ja40nRASSBx2oEzimjZeW5E4&#10;VZNt5e0xJ3az5U+/v7/czc6KM05h8KQgXSQgkFpvBuoUHD5fH3IQIWoy2npCBT8YYFfd3pS6MP5C&#10;H3iuYyc4hEKhFfQxjoWUoe3R6bDwIxLfjn5yOvI6ddJM+sLhzsplkmyk0wPxh16P+NJj+12fnIKw&#10;Wn+975u8bmxs8RDobe9Tp9T93fz8BCLiHP9h+NNndajYqfEnMkFYBes8WzKqIHvMQDCwSRPu0vCw&#10;2oKsSnndoPoFAAD//wMAUEsBAi0AFAAGAAgAAAAhALaDOJL+AAAA4QEAABMAAAAAAAAAAAAAAAAA&#10;AAAAAFtDb250ZW50X1R5cGVzXS54bWxQSwECLQAUAAYACAAAACEAOP0h/9YAAACUAQAACwAAAAAA&#10;AAAAAAAAAAAvAQAAX3JlbHMvLnJlbHNQSwECLQAUAAYACAAAACEAEOIE5K0CAAA6BQAADgAAAAAA&#10;AAAAAAAAAAAuAgAAZHJzL2Uyb0RvYy54bWxQSwECLQAUAAYACAAAACEAxeSdl94AAAAJAQAADwAA&#10;AAAAAAAAAAAAAAAHBQAAZHJzL2Rvd25yZXYueG1sUEsFBgAAAAAEAAQA8wAAABIGAAAAAA==&#10;" fillcolor="window" strokecolor="windowText" strokeweight="2pt"/>
            </w:pict>
          </mc:Fallback>
        </mc:AlternateConten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ครูผู้รับการนิเทศ 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ชื่อ.......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</w:t>
      </w:r>
      <w:r w:rsidR="000D407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สอนวิชา.......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รหัสวิชา..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นักศึกษาสาขา .............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...........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ระดับ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ชั้น</w:t>
      </w:r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</w:t>
      </w:r>
      <w:proofErr w:type="spellStart"/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ปวช</w:t>
      </w:r>
      <w:proofErr w:type="spellEnd"/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</w:t>
      </w:r>
      <w:proofErr w:type="spellStart"/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ปวส</w:t>
      </w:r>
      <w:proofErr w:type="spellEnd"/>
      <w:r w:rsidR="00806232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................</w:t>
      </w:r>
      <w:r w:rsidR="00E314EF"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....กลุ่มที่ 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วันที่ 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เดือน 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............................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พ.ศ. ......</w:t>
      </w:r>
      <w:r w:rsidR="000D407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คำชี้แจง</w:t>
      </w:r>
      <w:r w:rsidRPr="00CB5DAA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ผลการนิเทศการสอน  จะช่วยให้ครูผู้สอนสามารถนำไปปรับปรุงการสอนให้มีประสิทธิผลยิ่งขึ้น  ดังนั้นจึงขอ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ให้ผู้นิเทศประเมินอย่างจริงใจ  ตรงไปตรงมา  โดยทำเครื่องหมาย </w:t>
      </w:r>
      <w:r w:rsidRPr="00CB5DAA">
        <w:rPr>
          <w:rFonts w:ascii="TH SarabunPSK" w:eastAsia="SimSun" w:hAnsi="TH SarabunPSK" w:cs="TH SarabunPSK"/>
          <w:sz w:val="32"/>
          <w:szCs w:val="32"/>
          <w:lang w:eastAsia="zh-CN"/>
        </w:rPr>
        <w:sym w:font="Wingdings 2" w:char="F050"/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ลงในช่องว่างที่คิดว่าเหมาะสม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ระดับคะแนน  </w:t>
      </w:r>
      <w:r w:rsidR="0001228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5 </w:t>
      </w:r>
      <w:r w:rsidRPr="00CB5D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เห็นด้วยมากที่สุด    4 เห็นด้วยมาก    3 ปานกลาง     2 เห็นด้วยน้อย    1 เห็นด้วยน้อยที่สุด</w:t>
      </w:r>
    </w:p>
    <w:tbl>
      <w:tblPr>
        <w:tblW w:w="1004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23"/>
        <w:gridCol w:w="690"/>
        <w:gridCol w:w="690"/>
        <w:gridCol w:w="690"/>
        <w:gridCol w:w="690"/>
        <w:gridCol w:w="690"/>
      </w:tblGrid>
      <w:tr w:rsidR="00E314EF" w:rsidRPr="00CB5DAA" w:rsidTr="009B205A">
        <w:tc>
          <w:tcPr>
            <w:tcW w:w="675" w:type="dxa"/>
            <w:vMerge w:val="restart"/>
            <w:shd w:val="clear" w:color="auto" w:fill="F2F2F2"/>
            <w:vAlign w:val="center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ข้อที่</w:t>
            </w:r>
          </w:p>
        </w:tc>
        <w:tc>
          <w:tcPr>
            <w:tcW w:w="5923" w:type="dxa"/>
            <w:vMerge w:val="restart"/>
            <w:shd w:val="clear" w:color="auto" w:fill="F2F2F2"/>
            <w:vAlign w:val="center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รายการนิเทศ</w:t>
            </w:r>
          </w:p>
        </w:tc>
        <w:tc>
          <w:tcPr>
            <w:tcW w:w="3450" w:type="dxa"/>
            <w:gridSpan w:val="5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E314EF" w:rsidRPr="00CB5DAA" w:rsidTr="009B205A">
        <w:trPr>
          <w:cantSplit/>
          <w:trHeight w:val="462"/>
        </w:trPr>
        <w:tc>
          <w:tcPr>
            <w:tcW w:w="675" w:type="dxa"/>
            <w:vMerge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23" w:type="dxa"/>
            <w:vMerge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690" w:type="dxa"/>
            <w:shd w:val="clear" w:color="auto" w:fill="F2F2F2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E314EF" w:rsidRPr="00CB5DAA" w:rsidTr="009B205A">
        <w:tc>
          <w:tcPr>
            <w:tcW w:w="675" w:type="dxa"/>
          </w:tcPr>
          <w:p w:rsidR="00E314EF" w:rsidRPr="00CB5DAA" w:rsidRDefault="00E314EF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5923" w:type="dxa"/>
          </w:tcPr>
          <w:p w:rsidR="00E314EF" w:rsidRPr="00CB5DAA" w:rsidRDefault="007D4D59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ครูแจ้งแผนการเรียนรู้ เมื่อเริ่มเข้าสอนชัดเจน</w:t>
            </w:r>
            <w:r w:rsidR="0001228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และการวัดผล</w:t>
            </w: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87063E" w:rsidRPr="00CB5DAA" w:rsidTr="009B205A">
        <w:tc>
          <w:tcPr>
            <w:tcW w:w="675" w:type="dxa"/>
          </w:tcPr>
          <w:p w:rsidR="0087063E" w:rsidRPr="00CB5DAA" w:rsidRDefault="00D670A4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5923" w:type="dxa"/>
          </w:tcPr>
          <w:p w:rsidR="0087063E" w:rsidRPr="00CB5DAA" w:rsidRDefault="00D670A4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ครูมีการจัดเตรียม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ตัวใน</w:t>
            </w: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การสอนเป็นอย่างดี</w:t>
            </w: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87063E" w:rsidRPr="00CB5DAA" w:rsidRDefault="0087063E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314EF" w:rsidRPr="00CB5DAA" w:rsidTr="009B205A">
        <w:tc>
          <w:tcPr>
            <w:tcW w:w="675" w:type="dxa"/>
          </w:tcPr>
          <w:p w:rsidR="00E314EF" w:rsidRPr="00CB5DAA" w:rsidRDefault="00D670A4" w:rsidP="00E314E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</w:t>
            </w:r>
            <w:r w:rsidR="00E314EF"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E314EF" w:rsidRPr="00CB5DAA" w:rsidRDefault="00D670A4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เนื้อหาที่สอนทันสมัยเสมอ</w:t>
            </w:r>
            <w:r w:rsidR="0061388F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/</w:t>
            </w:r>
            <w:r w:rsidR="0061388F" w:rsidRPr="0061388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มีความรู้ความเข้าใจในเนื้อหาที่สอน</w:t>
            </w: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E314EF" w:rsidRPr="00CB5DAA" w:rsidRDefault="00E314EF" w:rsidP="00E314E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670A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บุคลิกภาพ การแต่งกายและการใช้วาจาของครูเหมาะสม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ให้ความสนใจและให้ความเป็นกันเองกับผู้เรียน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ให้ผู้เรียนมีส่วนร่วมในการจัดการเรียนการสอน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กระตุ้นให้ผู้เรียนคิดและค้นคว้า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8.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มีวิธีการสอนและเทคนิคการสอนที่น่าสนใจ</w:t>
            </w:r>
          </w:p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(โปรดระบุ ..........................................................................................)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9.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สอด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แทรกคุณธรรมฯ /หลักปรัชญาของเศรษฐกิจ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พอเพียงในขณะสอน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10.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ใช้สื่อประกอบการสอน (โปรดระบุ .....................................................)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11.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มีแผนการสอน/ แผนการจัดการเรียนรู้</w:t>
            </w:r>
          </w:p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(แบบ</w:t>
            </w:r>
            <w:proofErr w:type="spellStart"/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บูรณา</w:t>
            </w:r>
            <w:proofErr w:type="spellEnd"/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การ 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: </w:t>
            </w: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สอนเป็นเรื่อง  สอนเป็นชิ้นงาน  สอนเป็นโครงการ)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12.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สอนตามแผนการสอน / แผนการจัดการเรียนรู้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13.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มีการวัดและประเมินผลตามสภาพจริง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14.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บันทึกหลังการสอนอย่างสม่ำเสมอ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15.</w:t>
            </w: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ครูผู้สอนเข้าสอนและออกตรงตามเวลา</w:t>
            </w: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23" w:type="dxa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auto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1388F" w:rsidRPr="00CB5DAA" w:rsidTr="009B205A">
        <w:tc>
          <w:tcPr>
            <w:tcW w:w="675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923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CB5DA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(75 คะแนน)</w:t>
            </w: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0" w:type="dxa"/>
            <w:shd w:val="clear" w:color="auto" w:fill="F2F2F2"/>
          </w:tcPr>
          <w:p w:rsidR="0061388F" w:rsidRPr="00CB5DAA" w:rsidRDefault="0061388F" w:rsidP="0061388F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ข้อคิดเห็น / ข้อเสนอแนะ ..........................................................................................................................................</w:t>
      </w:r>
    </w:p>
    <w:p w:rsidR="00E314EF" w:rsidRPr="00CB5DAA" w:rsidRDefault="00E314EF" w:rsidP="00E314E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:rsidR="00E314EF" w:rsidRPr="00CB5DAA" w:rsidRDefault="00E314EF" w:rsidP="00E314E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E314EF" w:rsidRPr="00CB5DAA" w:rsidRDefault="00E314EF" w:rsidP="00E314EF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ลงชื่อ.............................................................ผู้นิเทศ</w:t>
      </w:r>
    </w:p>
    <w:p w:rsidR="00E314EF" w:rsidRPr="00CB5DAA" w:rsidRDefault="00E314EF" w:rsidP="00E314EF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u w:val="dotted"/>
          <w:cs/>
          <w:lang w:eastAsia="zh-CN"/>
        </w:rPr>
        <w:t>(..................................................)</w:t>
      </w:r>
    </w:p>
    <w:p w:rsidR="00790226" w:rsidRDefault="00E314EF" w:rsidP="00790226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B5DA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ตำแหน่ง....................................................</w:t>
      </w:r>
    </w:p>
    <w:p w:rsidR="00790226" w:rsidRDefault="00790226" w:rsidP="0099019F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99712" behindDoc="0" locked="0" layoutInCell="1" allowOverlap="1" wp14:anchorId="429B3F10" wp14:editId="58CF201A">
            <wp:simplePos x="0" y="0"/>
            <wp:positionH relativeFrom="column">
              <wp:posOffset>-100965</wp:posOffset>
            </wp:positionH>
            <wp:positionV relativeFrom="paragraph">
              <wp:posOffset>609600</wp:posOffset>
            </wp:positionV>
            <wp:extent cx="6701246" cy="6724650"/>
            <wp:effectExtent l="0" t="0" r="4445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loom-3 Doma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246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71" w:rsidRPr="00841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1A71" w:rsidRPr="00841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1A71" w:rsidRPr="00841A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1A71" w:rsidRPr="00841A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0226" w:rsidRPr="00CB5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ทฤษฎีการเรียนรู้แนวใหม่ </w:t>
      </w:r>
      <w:r w:rsidR="00790226" w:rsidRPr="00CB5DAA">
        <w:rPr>
          <w:rFonts w:ascii="TH SarabunPSK" w:hAnsi="TH SarabunPSK" w:cs="TH SarabunPSK"/>
          <w:b/>
          <w:bCs/>
          <w:sz w:val="32"/>
          <w:szCs w:val="32"/>
          <w:u w:val="single"/>
        </w:rPr>
        <w:t>(Bloom’s revised Taxonomy in 2001)</w:t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841A71" w:rsidRPr="00841A71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  <w:r>
        <w:rPr>
          <w:rFonts w:ascii="Arial" w:eastAsia="Times New Roman" w:hAnsi="Arial" w:cs="Arial"/>
          <w:color w:val="1D2128"/>
          <w:sz w:val="21"/>
          <w:szCs w:val="21"/>
        </w:rPr>
        <w:br/>
      </w:r>
    </w:p>
    <w:p w:rsidR="00841A71" w:rsidRPr="00841A71" w:rsidRDefault="00352D64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B24485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lastRenderedPageBreak/>
        <w:t xml:space="preserve"> </w:t>
      </w:r>
      <w:r w:rsidR="00B2448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การเรียนรู้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ตามทฤษฎีขอ</w:t>
      </w:r>
      <w:proofErr w:type="spellStart"/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งบลูม</w:t>
      </w:r>
      <w:proofErr w:type="spellEnd"/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 สามารถแบ่งออกเป็น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 3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โดเมน</w:t>
      </w:r>
      <w:r w:rsidR="00B24485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คือ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ab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-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ด้านพุทธิพิสัย (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>Cognitive Domain)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br/>
        <w:t xml:space="preserve"> 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-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ด้านเจตพิสัย (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Af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>fective Domain) 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br/>
        <w:t xml:space="preserve"> 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-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ด้านทักษะพิสัย (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Psychomotor Domain)</w:t>
      </w:r>
      <w:r w:rsidR="00C22FA2">
        <w:rPr>
          <w:rFonts w:ascii="TH SarabunIT๙" w:eastAsia="Times New Roman" w:hAnsi="TH SarabunIT๙" w:cs="TH SarabunIT๙"/>
          <w:color w:val="1D2128"/>
          <w:sz w:val="32"/>
          <w:szCs w:val="32"/>
        </w:rPr>
        <w:br/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  <w:cs/>
        </w:rPr>
        <w:t>ด้านพุทธิพิสัย (</w:t>
      </w: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</w:rPr>
        <w:t>Cognitive Domain)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แบ่งออกเป็น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6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ระดับ คือ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ความจำ – ผู้เรียนสามารถจดจำข้อมูลจากบทเรียนได้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ความเข้าใจ – ผู้เรียนสามารถตีความข้อเท็จจริงและสรุปได้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การประยุกต์ – ผู้เรียนสามารถใช้องค์ความรู้ที่เรียนมาในการแก้ปัญหา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การวิเคราะห์ – ผู้เรียนสามารถมองเห็นรูปแบบที่ใช้ในการวิเคราะห์ปัญหาได้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การประเมิน – ผู้เรียนสามารถสรุปคุณค่าหรืออภิปราย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การสร้างสรรค์ – ผู้เรียนสามารถสร้างทฤษฎี ผลิตภัณฑ์หรือผสมผสานความรู้หลายศาสตร์</w:t>
      </w:r>
    </w:p>
    <w:p w:rsidR="00841A71" w:rsidRPr="00841A71" w:rsidRDefault="009602F5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ในการออกแบบหลักสูตรการจัดการเรียนรู้และการวั</w:t>
      </w:r>
      <w:r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ดประเมินผลการเรียนรู้นั้น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จะเน้นในเรื่องความสามารถของผู้เรียนด้านการคิดวิเคราะห์ สังเคราะห์ ดังนั้น กรอบการประเมินด้านพุทธิพิสัย จึงได้ถูกนำมาใช้มากที่สุด โดยมีกรอบการพัฒนาความคิดออกเป็น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2 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กรอบ คือ กรอบการพัฒนาความคิดระดับต่ำ (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lower order thinking skills) 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คือระดับ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1 – 3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และ กรอบการพัฒนาความคิดระดับต่ำ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 (lower order thinking skills) 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คือระดับ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4 – 6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  <w:cs/>
        </w:rPr>
        <w:t>ด้านเจตพิสัย (</w:t>
      </w: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</w:rPr>
        <w:t>Affective Domain)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แบ่งออกเป็น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5 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ระดับ คือ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การยอมรับฟัง – ผู้เรียนยอมรับฟังในเรื่องราว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การมีส่วนร่วม – ผู้เรียนตอบสนองกับประเด็นเรื่องราว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การเห็นคุณค่า – ผู้เรียนเสนอแผนที่จะทำเพื่อคุณค่านั้น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การจัดระบบคุณค่า – ผู้เรียนจัดลำดับความสำคัญของสิ่งที่ทำด้วยคุณค่า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การปฏิบัติเป็นนิสัย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  –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ผู้เรียนฝังคุณค่าเพื่อควบคุมพฤติกรรม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  <w:cs/>
        </w:rPr>
        <w:t>ด้านทักษะพิสัย (</w:t>
      </w: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</w:rPr>
        <w:t>Psychomotor Domain)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แบ่งออกเป็น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5 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ระดับ คือ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การเลียนแบบ – ผู้เรียนลอกเลียนการกระทำในสิ่งที่เห็น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ควบคุมได้ –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ผู้เรียนสามารถควบคุมการกระทำอย่างอัตโนมัติ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แม่นยำ –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ผู้เรียนสามารถควบคุมการกระทำได้อย่างแม่นยำ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ผสานสไตล์ – ผู้เรียนสามารถปรับสิ่งที่เชี่ยวชาญเพื่อทำให้สมบูรณ์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สไตล์ตนเอง – ผู้เรียนสามารถสร้างสไตล์ทักษะการกระทำของตนเอง</w:t>
      </w:r>
    </w:p>
    <w:p w:rsidR="00841A71" w:rsidRPr="00841A71" w:rsidRDefault="00352D64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ab/>
      </w:r>
    </w:p>
    <w:p w:rsidR="00790226" w:rsidRDefault="00790226" w:rsidP="00790226">
      <w:pPr>
        <w:spacing w:line="360" w:lineRule="auto"/>
        <w:ind w:left="2160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</w:p>
    <w:p w:rsidR="00090256" w:rsidRPr="00CB5DAA" w:rsidRDefault="00090256" w:rsidP="00B2448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62C112E2" wp14:editId="23FE4D68">
            <wp:extent cx="4826001" cy="361950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loom-bloom-s-taxonomy-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845" cy="363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71" w:rsidRPr="00697BFB" w:rsidRDefault="00790226" w:rsidP="00697BFB">
      <w:pPr>
        <w:spacing w:line="360" w:lineRule="auto"/>
        <w:jc w:val="center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noProof/>
        </w:rPr>
        <w:drawing>
          <wp:inline distT="0" distB="0" distL="0" distR="0" wp14:anchorId="6DEC586F" wp14:editId="1F09895F">
            <wp:extent cx="5204460" cy="4551680"/>
            <wp:effectExtent l="0" t="0" r="0" b="127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122016_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26" w:rsidRPr="00CB5DAA" w:rsidRDefault="00790226" w:rsidP="00790226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B5DAA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บทสรุปสำหรับครูมืออาชีพ</w:t>
      </w:r>
    </w:p>
    <w:p w:rsidR="00790226" w:rsidRDefault="00790226" w:rsidP="0079022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การเรียนการสอนที่มุ่งเน้นให้เกิดสมรรถนะอาชีพให้เกิดขึ้นกับนักเรียนนักศึกษาอย่างเป็นจริงได้  ครูผู้สอนต้องให้ความสำคัญกับการเรียนการสอนแบบ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  โดยที่ครูต้องรู้จักและเข้าใจวิธีการเรียน    การสอน/การเรียนรู้แบบ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การเป็นอย่างดี  ต้องรู้ว่าจะทำอย่างไรให้นักเรียน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การความรู้  การปฏิบัติ  และคุณธรรมจริยธรรมจรรยาบรรณวิชาชีพ  เข้าด้วยกันก่อให้เกิดเป็นความรู้ความสามารถใหม่  ที่เรียกว่า  </w:t>
      </w:r>
      <w:r w:rsidRPr="00CB5DAA">
        <w:rPr>
          <w:rFonts w:ascii="TH SarabunPSK" w:eastAsia="Calibri" w:hAnsi="TH SarabunPSK" w:cs="TH SarabunPSK"/>
          <w:sz w:val="32"/>
          <w:szCs w:val="32"/>
        </w:rPr>
        <w:t>“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สมรรถนะ</w:t>
      </w:r>
      <w:r w:rsidRPr="00CB5DAA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ซึ่งกระบวนการเรียนการสอนอาชีวศึกษาที่เชื่อว่า  การจะสอนให้ผู้เรียนสามารถ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การ   เป็นนั้น  ที่นิยมปฏิบัติกันอย่างแพร่หลายคือ  </w:t>
      </w:r>
      <w:r w:rsidRPr="00CB5DAA">
        <w:rPr>
          <w:rFonts w:ascii="TH SarabunPSK" w:eastAsia="Calibri" w:hAnsi="TH SarabunPSK" w:cs="TH SarabunPSK"/>
          <w:sz w:val="32"/>
          <w:szCs w:val="32"/>
        </w:rPr>
        <w:t>“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การใช้ใบช่วยสอน</w:t>
      </w:r>
      <w:r w:rsidRPr="00CB5DAA">
        <w:rPr>
          <w:rFonts w:ascii="TH SarabunPSK" w:eastAsia="Calibri" w:hAnsi="TH SarabunPSK" w:cs="TH SarabunPSK"/>
          <w:sz w:val="32"/>
          <w:szCs w:val="32"/>
        </w:rPr>
        <w:t xml:space="preserve">”  (Instruction  Sheet)  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ประกอบการสอนทุกครั้งจะเป็นการสร้างลักษณะนิสัยการเรียนรู้แบบ</w:t>
      </w:r>
      <w:proofErr w:type="spellStart"/>
      <w:r w:rsidRPr="00CB5DAA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การได้อย่างดียิ่งสามารถสรุปเป็นแผนภูมิได้ดังนี้</w:t>
      </w:r>
    </w:p>
    <w:p w:rsidR="00790226" w:rsidRPr="00CB5DAA" w:rsidRDefault="00790226" w:rsidP="0079022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0226" w:rsidRPr="00CB5DAA" w:rsidRDefault="00790226" w:rsidP="00790226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E7BC7B" wp14:editId="143692A7">
                <wp:simplePos x="0" y="0"/>
                <wp:positionH relativeFrom="column">
                  <wp:posOffset>3781425</wp:posOffset>
                </wp:positionH>
                <wp:positionV relativeFrom="paragraph">
                  <wp:posOffset>2742565</wp:posOffset>
                </wp:positionV>
                <wp:extent cx="1808480" cy="2176780"/>
                <wp:effectExtent l="9525" t="5715" r="10795" b="825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E50E66" w:rsidRDefault="007D05DA" w:rsidP="0079022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ใบปฏิบัติงานเป็นเนื้อหาที่บอกถึงรายละเอียดลำดับของการปฏิบัติงานแต่ละงานไว้อย่างครบถ้วน เพื่อฝึกให้ปฏิบัติงานเป็นขั้นเป็นตอน เพื่อเน้นคุณธรรม/จริยธรรม จรรยาบรรณของวิชาชีพ ให้มีความรอบคอบ มีเหตุผล เกิดความซื่อสัตย์และ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BC7B" id="สี่เหลี่ยมผืนผ้า 28" o:spid="_x0000_s1031" style="position:absolute;left:0;text-align:left;margin-left:297.75pt;margin-top:215.95pt;width:142.4pt;height:17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LPXgIAAHgEAAAOAAAAZHJzL2Uyb0RvYy54bWysVMFuEzEQvSPxD5bvdLNR0qarbKqqpQip&#10;QKXCBzheb9bCa5uxk005cYRPQOICEhe4ISE2f7OfwtibhhQ4IfZgeTzj55n3ZnZ6sq4VWQlw0uic&#10;pgcDSoTmppB6kdMXzy8eTChxnumCKaNFTm+Eoyez+/emjc3E0FRGFQIIgmiXNTanlfc2SxLHK1Ez&#10;d2Cs0OgsDdTMowmLpADWIHqtkuFgcJg0BgoLhgvn8PS8d9JZxC9Lwf2zsnTCE5VTzM3HFeI6D2sy&#10;m7JsAcxWkm/TYP+QRc2kxkd3UOfMM7IE+QdULTkYZ0p/wE2dmLKUXMQasJp08Fs11xWzItaC5Di7&#10;o8n9P1j+dHUFRBY5HaJSmtWoUdd+6drv3eZtt3nTtV+79vPWbD917ceu/dC1P7r2fdhs3nXtN4JX&#10;kcfGugzhru0VBCacvTT8pSPanFVML8QpgGkqwQrMPg3xyZ0LwXB4lcybJ6bALNjSm0jpuoQ6ACJZ&#10;ZB2Vu9kpJ9aecDxMJ4PJaIICc/QN06PDIzTCGyy7vW7B+UfC1CRscgrYGhGerS6d70NvQ2L6Rsni&#10;QioVDVjMzxSQFcM2uojfFt3thylNmpwej4fjiHzH5/YhBvH7G0QtPc6DknVOJ7sglgXeHuoC02SZ&#10;Z1L1e6xO6S2RgbteA7+er6OiO1XmprhBZsH07Y/jipvKwGtKGmz9nLpXSwaCEvVYozrH6WgUZiUa&#10;o/HREA3Y98z3PUxzhMqpp6Tfnvl+vpYW5KLCl9LIhjanqGgpI9dB7T6rbfrY3lGt7SiG+dm3Y9Sv&#10;H8bsJwAAAP//AwBQSwMEFAAGAAgAAAAhAK1gt3DhAAAACwEAAA8AAABkcnMvZG93bnJldi54bWxM&#10;j8tOwzAQRfdI/IM1SOyo3aYhD+JUCFQklm26YTeJhyQQ21HstIGvx6xgObpH954pdose2Jkm11sj&#10;Yb0SwMg0VvWmlXCq9ncpMOfRKBysIQlf5GBXXl8VmCt7MQc6H33LQolxOUrovB9zzl3TkUa3siOZ&#10;kL3bSaMP59RyNeEllOuBb4S45xp7ExY6HOmpo+bzOGsJdb854fehehE620f+dak+5rdnKW9vlscH&#10;YJ4W/wfDr35QhzI41XY2yrFBQpzFcUAlbKN1BiwQaSoiYLWEJNkmwMuC//+h/AEAAP//AwBQSwEC&#10;LQAUAAYACAAAACEAtoM4kv4AAADhAQAAEwAAAAAAAAAAAAAAAAAAAAAAW0NvbnRlbnRfVHlwZXNd&#10;LnhtbFBLAQItABQABgAIAAAAIQA4/SH/1gAAAJQBAAALAAAAAAAAAAAAAAAAAC8BAABfcmVscy8u&#10;cmVsc1BLAQItABQABgAIAAAAIQD2BeLPXgIAAHgEAAAOAAAAAAAAAAAAAAAAAC4CAABkcnMvZTJv&#10;RG9jLnhtbFBLAQItABQABgAIAAAAIQCtYLdw4QAAAAsBAAAPAAAAAAAAAAAAAAAAALgEAABkcnMv&#10;ZG93bnJldi54bWxQSwUGAAAAAAQABADzAAAAxgUAAAAA&#10;">
                <v:textbox>
                  <w:txbxContent>
                    <w:p w:rsidR="007D05DA" w:rsidRPr="00E50E66" w:rsidRDefault="007D05DA" w:rsidP="0079022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ใบปฏิบัติงานเป็นเนื้อหาที่บอกถึงรายละเอียดลำดับของการปฏิบัติงานแต่ละงานไว้อย่างครบถ้วน เพื่อฝึกให้ปฏิบัติงานเป็นขั้นเป็นตอน เพื่อเน้นคุณธรรม/จริยธรรม จรรยาบรรณของวิชาชีพ ให้มีความรอบคอบ มีเหตุผล เกิดความซื่อสัตย์และ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A4CD97" wp14:editId="296FC0D2">
                <wp:simplePos x="0" y="0"/>
                <wp:positionH relativeFrom="column">
                  <wp:posOffset>10160</wp:posOffset>
                </wp:positionH>
                <wp:positionV relativeFrom="paragraph">
                  <wp:posOffset>2747645</wp:posOffset>
                </wp:positionV>
                <wp:extent cx="1715135" cy="2171700"/>
                <wp:effectExtent l="10160" t="10795" r="8255" b="825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E50E66" w:rsidRDefault="007D05DA" w:rsidP="0079022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ใบความรู้เป็นเนื้อหาทางทฤษฎี ที่เป็นเนื้อหาวิชาหลักเฉพาะทางหรือเป็นเนื้อหาทฤษฎีหัวหน้างานหรือก่อนการปฏิบัติงานที่ให้ผู้เรียนได้ศึกษาหาความรู้ทำความเข้าใจให้ถ่องแท้ เพื่อเป็นฐานนำไปประยุกต์ใช้ในขั้นลงมือปฏิบัติงานจริง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CD97" id="สี่เหลี่ยมผืนผ้า 27" o:spid="_x0000_s1032" style="position:absolute;left:0;text-align:left;margin-left:.8pt;margin-top:216.35pt;width:135.05pt;height:17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ijYAIAAHgEAAAOAAAAZHJzL2Uyb0RvYy54bWysVMGO0zAQvSPxD5bvbJqypdto09WqyyKk&#10;BVZa+ADXcRoLxzZjt+ly4gifgMQFJC5wQ0Jk/yafwthpSxc4IXKwZjLjl5n3ZnJ8sq4VWQlw0uic&#10;pgcDSoTmppB6kdMXz8/vHVHiPNMFU0aLnF4LR0+md+8cNzYTQ1MZVQggCKJd1ticVt7bLEkcr0TN&#10;3IGxQmOwNFAzjy4skgJYg+i1SoaDwYOkMVBYMFw4h2/P+iCdRvyyFNw/K0snPFE5xdp8PCGe83Am&#10;02OWLYDZSvJNGewfqqiZ1PjRHdQZ84wsQf4BVUsOxpnSH3BTJ6YsJRexB+wmHfzWzVXFrIi9IDnO&#10;7mhy/w+WP11dApFFTodjSjSrUaOu/dK137ubt93Nm6792rWfN277qWs/du2Hrv3Rte+DcfOua78R&#10;vIo8NtZlCHdlLyEw4eyF4S8d0WZWMb0QpwCmqQQrsPo05Ce3LgTH4VUyb56YAqtgS28ipesS6gCI&#10;ZJF1VO56p5xYe8LxZTpOR+n9ESUcY0P0xoOobcKy7XULzj8SpibByCngaER4trpwPpTDsm1KLN8o&#10;WZxLpaIDi/lMAVkxHKPz+MQOsMv9NKVJk9PJaDiKyLdibh9iEJ+/QdTS4z4oWef0aJfEssDbQ13E&#10;afVMqt7GkpXeEBm46zXw6/k6KjrZqjI3xTUyC6Yff1xXNCoDrylpcPRz6l4tGQhK1GON6kzSw8Ow&#10;K9E5HI2H6MB+ZL4fYZojVE49Jb058/1+LS3IRYVfSiMb2pyioqWMXAe1+6o25eN4Rwk2qxj2Z9+P&#10;Wb9+GNOfAAAA//8DAFBLAwQUAAYACAAAACEAyOogB94AAAAJAQAADwAAAGRycy9kb3ducmV2Lnht&#10;bEyPwU7DMBBE70j8g7VI3KjTtKohxKkQqEgc2/TCbRObJBCvo9hpA1/Pciq3Hc1o9k2+nV0vTnYM&#10;nScNy0UCwlLtTUeNhmO5u7sHESKSwd6T1fBtA2yL66scM+PPtLenQ2wEl1DIUEMb45BJGerWOgwL&#10;P1hi78OPDiPLsZFmxDOXu16mSbKRDjviDy0O9rm19ddhchqqLj3iz758TdzDbhXf5vJzen/R+vZm&#10;fnoEEe0cL2H4w2d0KJip8hOZIHrWGw5qWK9SBYL9VC35qDQotVYgi1z+X1D8AgAA//8DAFBLAQIt&#10;ABQABgAIAAAAIQC2gziS/gAAAOEBAAATAAAAAAAAAAAAAAAAAAAAAABbQ29udGVudF9UeXBlc10u&#10;eG1sUEsBAi0AFAAGAAgAAAAhADj9If/WAAAAlAEAAAsAAAAAAAAAAAAAAAAALwEAAF9yZWxzLy5y&#10;ZWxzUEsBAi0AFAAGAAgAAAAhADDiuKNgAgAAeAQAAA4AAAAAAAAAAAAAAAAALgIAAGRycy9lMm9E&#10;b2MueG1sUEsBAi0AFAAGAAgAAAAhAMjqIAfeAAAACQEAAA8AAAAAAAAAAAAAAAAAugQAAGRycy9k&#10;b3ducmV2LnhtbFBLBQYAAAAABAAEAPMAAADFBQAAAAA=&#10;">
                <v:textbox>
                  <w:txbxContent>
                    <w:p w:rsidR="007D05DA" w:rsidRPr="00E50E66" w:rsidRDefault="007D05DA" w:rsidP="0079022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ใบความรู้เป็นเนื้อหาทางทฤษฎี ที่เป็นเนื้อหาวิชาหลักเฉพาะทางหรือเป็นเนื้อหาทฤษฎีหัวหน้างานหรือก่อนการปฏิบัติงานที่ให้ผู้เรียนได้ศึกษาหาความรู้ทำความเข้าใจให้ถ่องแท้ เพื่อเป็นฐานนำไปประยุกต์ใช้ในขั้นลงมือปฏิบัติงานจริง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F44FD26" wp14:editId="54B071DF">
                <wp:simplePos x="0" y="0"/>
                <wp:positionH relativeFrom="column">
                  <wp:posOffset>1898650</wp:posOffset>
                </wp:positionH>
                <wp:positionV relativeFrom="paragraph">
                  <wp:posOffset>2743835</wp:posOffset>
                </wp:positionV>
                <wp:extent cx="1715135" cy="2175510"/>
                <wp:effectExtent l="12700" t="6985" r="5715" b="825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E50E66" w:rsidRDefault="007D05DA" w:rsidP="0079022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ใบงานเป็นเนื้อหาที่บอกถึงรายละเอียดของการปฏิบัติงานแต่ละงานไว้อย่างครบถ้วน นับตั้งแต่ชื่องาน รายการวัสดุ อุปกรณ์ เครื่องมือ ความรู้ที่ต้องใช้และแนวทางการทำงานที่ปฏิบัติแล้วเกิดทักษะความชำนาญ เพื่อฝึกให้รู้จักแยกรายการวัสดุ สิ่งของ เครื่องมือ เครื่องใช้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FD26" id="สี่เหลี่ยมผืนผ้า 26" o:spid="_x0000_s1033" style="position:absolute;left:0;text-align:left;margin-left:149.5pt;margin-top:216.05pt;width:135.05pt;height:171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7fYAIAAHkEAAAOAAAAZHJzL2Uyb0RvYy54bWysVM1u1DAQviPxDpbvNJul6U/UbFW1FCEV&#10;qFR4AK/jbCwc24y9my0njvAISFxA4gI3JET2bfIojJ3tdgucEDlYM5nxl2++mcnR8bJRZCHASaML&#10;mu6MKBGam1LqWUFfvjh/cECJ80yXTBktCnotHD2e3L931NpcjE1tVCmAIIh2eWsLWntv8yRxvBYN&#10;czvGCo3BykDDPLowS0pgLaI3KhmPRntJa6C0YLhwDt+eDUE6ifhVJbh/XlVOeKIKitx8PCGe03Am&#10;kyOWz4DZWvI1DfYPLBomNX50A3XGPCNzkH9ANZKDcabyO9w0iakqyUWsAatJR79Vc1UzK2ItKI6z&#10;G5nc/4PlzxaXQGRZ0PEeJZo12KO++9p3P/rVu371tu++9d2Xtdt97rtPffex73723YdgrN733XeC&#10;V1HH1roc4a7sJQQlnL0w/JUj2pzWTM/ECYBpa8FKZJ+G/OTOheA4vEqm7VNTIgs29yZKuqygCYAo&#10;FlnGzl1vOieWnnB8me6nWfowo4RjbJzuZ1kae5uw/Oa6BecfC9OQYBQUcDQiPFtcOB/osPwmJdI3&#10;SpbnUqnowGx6qoAsGI7ReXxiBVjldprSpC3oYTbOIvKdmNuGGMXnbxCN9LgPSjYFPdgksTzo9kiX&#10;cVo9k2qwkbLSayGDdkMP/HK6jB0dJAjCTk15jdKCGeYf9xWN2sAbSlqc/YK613MGghL1RGN7DtPd&#10;3bAs0dnN9sfowHZkuh1hmiNUQT0lg3nqhwWbW5CzGr+URjm0OcGWVjKKfctqzR/nO/ZgvYthgbb9&#10;mHX7x5j8AgAA//8DAFBLAwQUAAYACAAAACEAPjxxHuEAAAALAQAADwAAAGRycy9kb3ducmV2Lnht&#10;bEyPQU+DQBCF7yb+h82YeLNLaS2CDI3R1MRjSy/eBnYFlN0l7NKiv97pSW9v8l7efC/fzqYXJz36&#10;zlmE5SICoW3tVGcbhGO5u3sA4QNZRb2zGuFbe9gW11c5Zcqd7V6fDqERXGJ9RghtCEMmpa9bbcgv&#10;3KAtex9uNBT4HBupRjpzuellHEUbaaiz/KGlQT+3uv46TAah6uIj/ezL18iku1V4m8vP6f0F8fZm&#10;fnoEEfQc/sJwwWd0KJipcpNVXvQIcZryloCwXsVLEJy436QsKoQkWScgi1z+31D8AgAA//8DAFBL&#10;AQItABQABgAIAAAAIQC2gziS/gAAAOEBAAATAAAAAAAAAAAAAAAAAAAAAABbQ29udGVudF9UeXBl&#10;c10ueG1sUEsBAi0AFAAGAAgAAAAhADj9If/WAAAAlAEAAAsAAAAAAAAAAAAAAAAALwEAAF9yZWxz&#10;Ly5yZWxzUEsBAi0AFAAGAAgAAAAhANk1vt9gAgAAeQQAAA4AAAAAAAAAAAAAAAAALgIAAGRycy9l&#10;Mm9Eb2MueG1sUEsBAi0AFAAGAAgAAAAhAD48cR7hAAAACwEAAA8AAAAAAAAAAAAAAAAAugQAAGRy&#10;cy9kb3ducmV2LnhtbFBLBQYAAAAABAAEAPMAAADIBQAAAAA=&#10;">
                <v:textbox>
                  <w:txbxContent>
                    <w:p w:rsidR="007D05DA" w:rsidRPr="00E50E66" w:rsidRDefault="007D05DA" w:rsidP="0079022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ใบงานเป็นเนื้อหาที่บอกถึงรายละเอียดของการปฏิบัติงานแต่ละงานไว้อย่างครบถ้วน นับตั้งแต่ชื่องาน รายการวัสดุ อุปกรณ์ เครื่องมือ ความรู้ที่ต้องใช้และแนวทางการทำงานที่ปฏิบัติแล้วเกิดทักษะความชำนาญ เพื่อฝึกให้รู้จักแยกรายการวัสดุ สิ่งของ เครื่องมือ เครื่องใช้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0D5467" wp14:editId="6A6BA578">
                <wp:simplePos x="0" y="0"/>
                <wp:positionH relativeFrom="column">
                  <wp:posOffset>4707255</wp:posOffset>
                </wp:positionH>
                <wp:positionV relativeFrom="paragraph">
                  <wp:posOffset>2526665</wp:posOffset>
                </wp:positionV>
                <wp:extent cx="0" cy="220980"/>
                <wp:effectExtent l="59055" t="8890" r="55245" b="1778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1D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370.65pt;margin-top:198.95pt;width:0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L7bwIAAJEEAAAOAAAAZHJzL2Uyb0RvYy54bWysVM2O0zAQviPxDpbv3SSlu7RR0xVKWi4L&#10;VNrlAdzYaSwcO7LdphVCghOI+164IYTEhTPp2+RRGLs/sMsFIarKHdvjb775Zqbjy00l0Jppw5VM&#10;cHQWYsRkriiXywS/vJn1hhgZSyQlQkmW4C0z+HLy8MG4qWPWV6USlGkEINLETZ3g0to6DgKTl6wi&#10;5kzVTMJloXRFLGz1MqCaNIBeiaAfhhdBozSttcqZMXCa7S/xxOMXBcvti6IwzCKRYOBm/ar9unBr&#10;MBmTeKlJXfL8QIP8A4uKcAlBT1AZsQStNP8DquK5VkYV9ixXVaCKgufM5wDZROG9bK5LUjOfC4hj&#10;6pNM5v/B5s/Xc404TXD/HCNJKqhR137t2l3Xvuvab137pdu97dqPXfuj233o2u9d+7lrbw/2Dnw+&#10;+e+t82zfI4ABTZvaxACdyrl2quQbeV1fqfyVQVKlJZFL5nO72dYQL3IvgjtP3MbUwGzRPFMUfMjK&#10;Ki/wptCVgwTp0MbXcXuqI9tYlO8Pczjt98PR0Jc4IPHxXa2NfcpUhZyRYGM14cvSpkpKaBalIx+F&#10;rK+MdaxIfHzggko140L4nhESNQkenUO+7sYowam79Bu9XKRCozVxXec/PsV7blqtJPVgJSN0erAt&#10;4QJsZL02VnNQSzDsolWMYiQYDJqz9vSEdBEhcyB8sPaN93oUjqbD6XDQG/Qvpr1BmGW9J7N00LuY&#10;RY/Ps0dZmmbRG0c+GsQlp5RJx/84BNHg75rsMI779j2NwUmo4C66VxTIHn89aV96V+193ywU3c61&#10;y851AfS9dz7MqBus3/fe69c/yeQnAAAA//8DAFBLAwQUAAYACAAAACEAN+whiOEAAAALAQAADwAA&#10;AGRycy9kb3ducmV2LnhtbEyPwU7DMAyG70i8Q2QkbizdOrW01J2ACdELSGwIccya0EQ0TtVkW8fT&#10;E8QBjrY//f7+ajXZnh3U6I0jhPksAaaoddJQh/C6fbi6BuaDICl6RwrhpDys6vOzSpTSHelFHTah&#10;YzGEfCkQdAhDyblvtbLCz9ygKN4+3GhFiOPYcTmKYwy3PV8kScatMBQ/aDGoe63az83eIoT1+0ln&#10;b+1dYZ63j0+Z+WqaZo14eTHd3gALagp/MPzoR3Woo9PO7Ul61iPky3kaUYS0yAtgkfjd7BCW6SIH&#10;Xlf8f4f6GwAA//8DAFBLAQItABQABgAIAAAAIQC2gziS/gAAAOEBAAATAAAAAAAAAAAAAAAAAAAA&#10;AABbQ29udGVudF9UeXBlc10ueG1sUEsBAi0AFAAGAAgAAAAhADj9If/WAAAAlAEAAAsAAAAAAAAA&#10;AAAAAAAALwEAAF9yZWxzLy5yZWxzUEsBAi0AFAAGAAgAAAAhABZk8vtvAgAAkQQAAA4AAAAAAAAA&#10;AAAAAAAALgIAAGRycy9lMm9Eb2MueG1sUEsBAi0AFAAGAAgAAAAhADfsIYj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B7D352" wp14:editId="2D32CBC1">
                <wp:simplePos x="0" y="0"/>
                <wp:positionH relativeFrom="column">
                  <wp:posOffset>787400</wp:posOffset>
                </wp:positionH>
                <wp:positionV relativeFrom="paragraph">
                  <wp:posOffset>2526665</wp:posOffset>
                </wp:positionV>
                <wp:extent cx="0" cy="220980"/>
                <wp:effectExtent l="53975" t="8890" r="60325" b="1778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5BE2" id="ลูกศรเชื่อมต่อแบบตรง 24" o:spid="_x0000_s1026" type="#_x0000_t32" style="position:absolute;margin-left:62pt;margin-top:198.95pt;width:0;height:17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+DcQIAAJEEAAAOAAAAZHJzL2Uyb0RvYy54bWysVM2O0zAQviPxDpbv3fyQXdpo0xVKWi4L&#10;VNrlAdzYaSwcO7K9/RFCghOI+164IYTEhTPp2+RRGLs/7MIFIarKHdvjb775ZqbnF+tGoCXThiuZ&#10;4egkxIjJUlEuFxl+eT0dDDEylkhKhJIswxtm8MX44YPzVZuyWNVKUKYRgEiTrtoM19a2aRCYsmYN&#10;MSeqZRIuK6UbYmGrFwHVZAXojQjiMDwLVkrTVquSGQOnxe4Sjz1+VbHSvqgqwywSGQZu1q/ar3O3&#10;BuNzki40aWte7mmQf2DREC4h6BGqIJagG83/gGp4qZVRlT0pVROoquIl8zlANlH4WzZXNWmZzwXE&#10;Me1RJvP/YMvny5lGnGY4TjCSpIEa9d3Xvtv23bu++9Z3X/rt27772Hc/+u2Hvvved5/77nZvb8Hn&#10;k//eOs/uPQIY0HTVmhSgcznTTpVyLa/aS1W+MkiqvCZywXxu15sW4kXuRXDviduYFpjNV88UBR9y&#10;Y5UXeF3pxkGCdGjt67g51pGtLSp3hyWcxnE4GvoSByQ9vGu1sU+ZapAzMmysJnxR21xJCc2idOSj&#10;kOWlsY4VSQ8PXFCpplwI3zNColWGR6fxqX9glODUXTo3oxfzXGi0JK7r/MenCDd33bS6kdSD1YzQ&#10;yd62hAuwkfXaWM1BLcGwi9YwipFgMGjO2tET0kWEzIHw3to13utROJoMJ8NkkMRnk0ESFsXgyTRP&#10;BmfT6PFp8ajI8yJ648hHSVpzSpl0/A9DECV/12T7cdy173EMjkIF99G9okD28OtJ+9K7au/6Zq7o&#10;ZqZddq4LoO+9835G3WDd3XuvX/8k458AAAD//wMAUEsDBBQABgAIAAAAIQAWYKSe4QAAAAsBAAAP&#10;AAAAZHJzL2Rvd25yZXYueG1sTI/BTsMwEETvlfgHa5G4tQ5plZIQpwIqRC4g0SLE0Y2X2CJeR7Hb&#10;pnw9Lhc4zuxo9k25Gm3HDjh440jA9SwBhtQ4ZagV8LZ9nN4A80GSkp0jFHBCD6vqYlLKQrkjveJh&#10;E1oWS8gXUoAOoS84941GK/3M9Ujx9ukGK0OUQ8vVII+x3HY8TZKMW2koftCyxweNzddmbwWE9cdJ&#10;Z+/NfW5etk/Pmfmu63otxNXleHcLLOAY/sJwxo/oUEWmnduT8qyLOl3ELUHAPF/mwM6JX2cnYDFP&#10;l8Crkv/fUP0AAAD//wMAUEsBAi0AFAAGAAgAAAAhALaDOJL+AAAA4QEAABMAAAAAAAAAAAAAAAAA&#10;AAAAAFtDb250ZW50X1R5cGVzXS54bWxQSwECLQAUAAYACAAAACEAOP0h/9YAAACUAQAACwAAAAAA&#10;AAAAAAAAAAAvAQAAX3JlbHMvLnJlbHNQSwECLQAUAAYACAAAACEAsFyfg3ECAACRBAAADgAAAAAA&#10;AAAAAAAAAAAuAgAAZHJzL2Uyb0RvYy54bWxQSwECLQAUAAYACAAAACEAFmCknuEAAAALAQAADwAA&#10;AAAAAAAAAAAAAADLBAAAZHJzL2Rvd25yZXYueG1sUEsFBgAAAAAEAAQA8wAAANkFAAAA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BF7239" wp14:editId="1B8DB6A5">
                <wp:simplePos x="0" y="0"/>
                <wp:positionH relativeFrom="column">
                  <wp:posOffset>2767965</wp:posOffset>
                </wp:positionH>
                <wp:positionV relativeFrom="paragraph">
                  <wp:posOffset>2526665</wp:posOffset>
                </wp:positionV>
                <wp:extent cx="0" cy="220980"/>
                <wp:effectExtent l="53340" t="8890" r="60960" b="1778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3C38" id="ลูกศรเชื่อมต่อแบบตรง 23" o:spid="_x0000_s1026" type="#_x0000_t32" style="position:absolute;margin-left:217.95pt;margin-top:198.95pt;width:0;height:17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0xcgIAAJEEAAAOAAAAZHJzL2Uyb0RvYy54bWysVM1uEzEQviPxDpbv6f40LcmqmwrtJlwK&#10;VGp5AGftzVp47ZXtZhMhJDgVce+FG0JIXDizeZt9FMbODy1cECKKnLE9/uabb2Zydr6qBVoybbiS&#10;KY6OQoyYLBTlcpHiV9ezwQgjY4mkRCjJUrxmBp9PHj86a5uExapSgjKNAESapG1SXFnbJEFgiorV&#10;xByphkm4LJWuiYWtXgRUkxbQaxHEYXgatErTRquCGQOn+fYSTzx+WbLCvixLwywSKQZu1q/ar3O3&#10;BpMzkiw0aSpe7GiQf2BREy4h6AEqJ5agG83/gKp5oZVRpT0qVB2osuQF8zlANlH4WzZXFWmYzwXE&#10;Mc1BJvP/YIsXy0uNOE1xfIyRJDXUqO++9t2m79733be++9Jv3vXdx7770W8+9N33vvvcd3c7ewM+&#10;n/z3znl2twhgQNO2MQlAZ/JSO1WKlbxqLlTx2iCpsorIBfO5Xa8biBe5F8GDJ25jGmA2b58rCj7k&#10;xiov8KrUtYME6dDK13F9qCNbWVRsDws4jeNwPPIlDkiyf9doY58xVSNnpNhYTfiispmSEppF6chH&#10;IcsLYx0rkuwfuKBSzbgQvmeERG2KxyfxiX9glODUXTo3oxfzTGi0JK7r/MenCDf33bS6kdSDVYzQ&#10;6c62hAuwkfXaWM1BLcGwi1YzipFgMGjO2tIT0kWEzIHwzto23ptxOJ6OpqPhYBifTgfDMM8HT2fZ&#10;cHA6i56c5Md5luXRW0c+GiYVp5RJx38/BNHw75psN47b9j2MwUGo4CG6VxTI7n89aV96V+1t38wV&#10;XV9ql53rAuh777ybUTdY9/fe69c/yeQnAAAA//8DAFBLAwQUAAYACAAAACEA9jGlROAAAAALAQAA&#10;DwAAAGRycy9kb3ducmV2LnhtbEyPQU/DMAyF70j8h8hI3FjKBh0tTSdgQvQCEhtCHLPGNBWNUzXZ&#10;1vHr8cQBbs9+T8+fi8XoOrHDIbSeFFxOEhBItTctNQre1o8XNyBC1GR05wkVHDDAojw9KXRu/J5e&#10;cbeKjeASCrlWYGPscylDbdHpMPE9EnuffnA68jg00gx6z+Wuk9MkSaXTLfEFq3t8sFh/rbZOQVx+&#10;HGz6Xt9n7cv66Tltv6uqWip1fjbe3YKIOMa/MBzxGR1KZtr4LZkgOgVXs+uMowpm2ZwFJ343m6OY&#10;zkGWhfz/Q/kDAAD//wMAUEsBAi0AFAAGAAgAAAAhALaDOJL+AAAA4QEAABMAAAAAAAAAAAAAAAAA&#10;AAAAAFtDb250ZW50X1R5cGVzXS54bWxQSwECLQAUAAYACAAAACEAOP0h/9YAAACUAQAACwAAAAAA&#10;AAAAAAAAAAAvAQAAX3JlbHMvLnJlbHNQSwECLQAUAAYACAAAACEAg/HtMXICAACRBAAADgAAAAAA&#10;AAAAAAAAAAAuAgAAZHJzL2Uyb0RvYy54bWxQSwECLQAUAAYACAAAACEA9jGlRO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A4ABCA" wp14:editId="165F21AD">
                <wp:simplePos x="0" y="0"/>
                <wp:positionH relativeFrom="column">
                  <wp:posOffset>787400</wp:posOffset>
                </wp:positionH>
                <wp:positionV relativeFrom="paragraph">
                  <wp:posOffset>1504315</wp:posOffset>
                </wp:positionV>
                <wp:extent cx="635" cy="198120"/>
                <wp:effectExtent l="53975" t="15240" r="59690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D2B7" id="ลูกศรเชื่อมต่อแบบตรง 22" o:spid="_x0000_s1026" type="#_x0000_t32" style="position:absolute;margin-left:62pt;margin-top:118.45pt;width:.05pt;height:15.6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djegIAAJ0EAAAOAAAAZHJzL2Uyb0RvYy54bWysVEFv0zAUviPxHyzfuzRZW9po6YSSlsuA&#10;SRvc3dhpLBw7sr2mFUJiJxD3XbghhMSFM+m/yU/h2e26DS4IUVXus/3e5+99772enK4rgVZMG65k&#10;gsOjPkZM5opyuUzwq8t5b4yRsURSIpRkCd4wg0+njx+dNHXMIlUqQZlGACJN3NQJLq2t4yAweckq&#10;Yo5UzSRcFkpXxMJWLwOqSQPolQiifn8UNErTWqucGQOn2e4STz1+UbDcviwKwywSCQZu1q/arwu3&#10;BtMTEi81qUue72mQf2BRES7h0QNURixBV5r/AVXxXCujCnuUqypQRcFz5nOAbML+b9lclKRmPhcQ&#10;x9QHmcz/g81frM414jTBUYSRJBXUqGu/de22a6+79nvXfu2277v2U9f+7LYfu/ZH137p2pu9vQWf&#10;z/574zzbDwhgQNOmNjFAp/JcO1Xytbyoz1T+xiCp0pLIJfO5XW5qeC90EcGDELcxNTBbNM8VBR9y&#10;ZZUXeF3oChWC169doAMHEdHaV3RzqChbW5TD4eh4iFEO5+FkHEa+3AGJHYaLrLWxz5iqkDMSbKwm&#10;fFnaVEkJjaP0Dp+szox1DO8CXLBUcy6E7x8hUZPgyTAaekJGCU7dpXMzerlIhUYr4jrQf3y6cHPf&#10;TasrST1YyQid7W1LuAAbWa+T1RyUEwy71ypGMRIMhs5ZO3pCuhchdyC8t3ZN+HbSn8zGs/GgN4hG&#10;s96gn2W9p/N00BvNwyfD7DhL0yx858iHg7jklDLp+N8ORDj4u4bbj+aulQ8jcRAqeIjuFQWyt7+e&#10;tG8DV/ldDy0U3Zxrl53rCJgB77yfVzdk9/fe6+5fZfoLAAD//wMAUEsDBBQABgAIAAAAIQDIy2on&#10;4AAAAAsBAAAPAAAAZHJzL2Rvd25yZXYueG1sTI9BT4NAEIXvJv6HzZh4MXYBK0FkaYxaPZlGrPct&#10;OwIpO0vYbQv/3ulJj+/Ny5vvFavJ9uKIo+8cKYgXEQik2pmOGgXbr/VtBsIHTUb3jlDBjB5W5eVF&#10;oXPjTvSJxyo0gkvI51pBG8KQS+nrFq32Czcg8e3HjVYHlmMjzahPXG57mURRKq3uiD+0esDnFut9&#10;dbAKXqrN/fr7Zjslc/3+Ub1l+w3Nr0pdX01PjyACTuEvDGd8RoeSmXbuQMaLnnWy5C1BQXKXPoA4&#10;J5JlDGLHTprFIMtC/t9Q/gIAAP//AwBQSwECLQAUAAYACAAAACEAtoM4kv4AAADhAQAAEwAAAAAA&#10;AAAAAAAAAAAAAAAAW0NvbnRlbnRfVHlwZXNdLnhtbFBLAQItABQABgAIAAAAIQA4/SH/1gAAAJQB&#10;AAALAAAAAAAAAAAAAAAAAC8BAABfcmVscy8ucmVsc1BLAQItABQABgAIAAAAIQAavCdjegIAAJ0E&#10;AAAOAAAAAAAAAAAAAAAAAC4CAABkcnMvZTJvRG9jLnhtbFBLAQItABQABgAIAAAAIQDIy2on4AAA&#10;AAsBAAAPAAAAAAAAAAAAAAAAANQEAABkcnMvZG93bnJldi54bWxQSwUGAAAAAAQABADzAAAA4QUA&#10;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9BB3A7" wp14:editId="2247E44A">
                <wp:simplePos x="0" y="0"/>
                <wp:positionH relativeFrom="column">
                  <wp:posOffset>4634865</wp:posOffset>
                </wp:positionH>
                <wp:positionV relativeFrom="paragraph">
                  <wp:posOffset>1501775</wp:posOffset>
                </wp:positionV>
                <wp:extent cx="635" cy="198120"/>
                <wp:effectExtent l="53340" t="22225" r="60325" b="825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5013" id="ลูกศรเชื่อมต่อแบบตรง 20" o:spid="_x0000_s1026" type="#_x0000_t32" style="position:absolute;margin-left:364.95pt;margin-top:118.25pt;width:.05pt;height:15.6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e3eQIAAJ0EAAAOAAAAZHJzL2Uyb0RvYy54bWysVEFv0zAUviPxHyzfuzRdW9po6YSSlsuA&#10;SRvc3dhpLBw7sr2mFUJiJxD3XbghhMSFM+m/yU/h2em6DS4IEUXOs/3e5+99fi8np5tSoDXThisZ&#10;4/CojxGTmaJcrmL86nLRm2BkLJGUCCVZjLfM4NPZ40cndRWxgSqUoEwjAJEmqqsYF9ZWURCYrGAl&#10;MUeqYhI2c6VLYmGqVwHVpAb0UgSDfn8c1ErTSquMGQOrabeJZx4/z1lmX+a5YRaJGAM360ftx6Ub&#10;g9kJiVaaVAXP9jTIP7AoCZdw6AEqJZagK83/gCp5ppVRuT3KVBmoPOcZ8zlANmH/t2wuClIxnwuI&#10;Y6qDTOb/wWYv1ucacRrjAcgjSQl31Dbf2mbXNtdt871tvra7923zqW1+truPbfOjbb60zc3e3oHP&#10;Z//eOM/mAwIY0LSuTATQiTzXTpVsIy+qM5W9MUiqpCByxXxul9sKzgtdRPAgxE1MBcyW9XNFwYdc&#10;WeUF3uS6RLng1WsX6MBBRLTxN7o93CjbWJTB4vh4hFEG6+F0EnbUAhI5DBdZaWOfMVUiZ8TYWE34&#10;qrCJkhIKR+kOn6zPjHUM7wJcsFQLLoSvHyFRHePpaDDyhIwSnLpN52b0apkIjdbEVaB/fLqwc99N&#10;qytJPVjBCJ3vbUu4ABtZr5PVHJQTDLvTSkYxEgyazlkdPSHdiZA7EN5bXRG+nfan88l8MuwNB+N5&#10;b9hP097TRTLsjRfhk1F6nCZJGr5z5MNhVHBKmXT8bxsiHP5dwe1bsyvlQ0schAoeontFgezt15P2&#10;ZeBuvquhpaLbc+2ycxUBPeCd9/3qmuz+3Hvd/VVmvwAAAP//AwBQSwMEFAAGAAgAAAAhAGKXpHDh&#10;AAAACwEAAA8AAABkcnMvZG93bnJldi54bWxMj8FOwzAMhu9IvENkJC6IpXRau5WmEwLGTmiijHvW&#10;mLZa41RNtrVvjznB0fan39+fr0fbiTMOvnWk4GEWgUCqnGmpVrD/3NwvQfigyejOESqY0MO6uL7K&#10;dWbchT7wXIZacAj5TCtoQugzKX3VoNV+5nokvn27werA41BLM+gLh9tOxlGUSKtb4g+N7vG5wepY&#10;nqyCl3K32Hzd7cd4qrbv5dvyuKPpVanbm/HpEUTAMfzB8KvP6lCw08GdyHjRKUjj1YpRBfE8WYBg&#10;Ip1H3O7AmyRNQRa5/N+h+AEAAP//AwBQSwECLQAUAAYACAAAACEAtoM4kv4AAADhAQAAEwAAAAAA&#10;AAAAAAAAAAAAAAAAW0NvbnRlbnRfVHlwZXNdLnhtbFBLAQItABQABgAIAAAAIQA4/SH/1gAAAJQB&#10;AAALAAAAAAAAAAAAAAAAAC8BAABfcmVscy8ucmVsc1BLAQItABQABgAIAAAAIQBCFye3eQIAAJ0E&#10;AAAOAAAAAAAAAAAAAAAAAC4CAABkcnMvZTJvRG9jLnhtbFBLAQItABQABgAIAAAAIQBil6Rw4QAA&#10;AAsBAAAPAAAAAAAAAAAAAAAAANMEAABkcnMvZG93bnJldi54bWxQSwUGAAAAAAQABADzAAAA4QUA&#10;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0D9D76" wp14:editId="145E82A6">
                <wp:simplePos x="0" y="0"/>
                <wp:positionH relativeFrom="column">
                  <wp:posOffset>2767965</wp:posOffset>
                </wp:positionH>
                <wp:positionV relativeFrom="paragraph">
                  <wp:posOffset>1215390</wp:posOffset>
                </wp:positionV>
                <wp:extent cx="0" cy="286385"/>
                <wp:effectExtent l="53340" t="21590" r="60960" b="63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4998" id="ลูกศรเชื่อมต่อแบบตรง 10" o:spid="_x0000_s1026" type="#_x0000_t32" style="position:absolute;margin-left:217.95pt;margin-top:95.7pt;width:0;height:22.5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17dAIAAJsEAAAOAAAAZHJzL2Uyb0RvYy54bWysVMGO0zAQvSPxD1bu3TTdtnSjTVcoabks&#10;sNIu3N3YaSwc27K9TSuEBCcQ971wQwiJC2fSv8mnMHayXRYuCFFV7tieeX7zZqanZ9uKow3VhkmR&#10;BNHRMEBU5JIwsU6CF1fLwSxAxmJBMJeCJsGOmuBs/vDBaa1iOpKl5IRqBCDCxLVKgtJaFYehyUta&#10;YXMkFRVwWUhdYQtbvQ6JxjWgVzwcDYfTsJaaKC1zagycZt1lMPf4RUFz+7woDLWIJwFws37Vfl25&#10;NZyf4nitsSpZ3tPA/8CiwkzAoweoDFuMrjX7A6piuZZGFvYol1Uoi4Ll1OcA2UTD37K5LLGiPhcQ&#10;x6iDTOb/webPNhcaMQK1A3kErqBGbfO1bfZt865tvrXNl3b/tm0+ts2Pdv+hbb63zee2uentPfh8&#10;8t8b59m8RwADmtbKxACdigvtVMm34lKdy/yVQUKmJRZr6nO72il4L3IR4b0QtzEKmK3qp5KAD762&#10;0gu8LXSFCs7USxfowEFEtPUV3R0qSrcW5d1hDqej2fR4NvHP4NghuDiljX1CZYWckQTGaszWpU2l&#10;ENA2UnfoeHNurON3F+CChVwyzn33cIHqJDiZjCaejpGcEXfp3Ixer1Ku0Qa7/vOfnsU9Ny2vBfFg&#10;JcVk0dsWMw42sl4lqxnoxmngXqsoCRCnMHLO6uhx4V6EzIFwb3Ut+PpkeLKYLWbjwXg0XQzGwywb&#10;PF6m48F0GT2aZMdZmmbRG0c+GsclI4QKx/92HKLx37VbP5hdIx8G4iBUeB/dKwpkb389ad8Eru5d&#10;B60k2V1ol53rB5gA79xPqxuxX/fe6+4/Zf4TAAD//wMAUEsDBBQABgAIAAAAIQA2R0UL4AAAAAsB&#10;AAAPAAAAZHJzL2Rvd25yZXYueG1sTI/BTsMwDIbvSLxDZCQuiKXr1mkrTScEjJ3QRBn3rDFttcap&#10;mmxr3x4jDnC0/0+/P2frwbbijL1vHCmYTiIQSKUzDVUK9h+b+yUIHzQZ3TpCBSN6WOfXV5lOjbvQ&#10;O56LUAkuIZ9qBXUIXSqlL2u02k9ch8TZl+utDjz2lTS9vnC5bWUcRQtpdUN8odYdPtVYHouTVfBc&#10;7JLN591+iMdy+1a8Lo87Gl+Uur0ZHh9ABBzCHww/+qwOOTsd3ImMF62C+SxZMcrBajoHwcTv5qAg&#10;ni0SkHkm//+QfwMAAP//AwBQSwECLQAUAAYACAAAACEAtoM4kv4AAADhAQAAEwAAAAAAAAAAAAAA&#10;AAAAAAAAW0NvbnRlbnRfVHlwZXNdLnhtbFBLAQItABQABgAIAAAAIQA4/SH/1gAAAJQBAAALAAAA&#10;AAAAAAAAAAAAAC8BAABfcmVscy8ucmVsc1BLAQItABQABgAIAAAAIQBJwD17dAIAAJsEAAAOAAAA&#10;AAAAAAAAAAAAAC4CAABkcnMvZTJvRG9jLnhtbFBLAQItABQABgAIAAAAIQA2R0UL4AAAAAsBAAAP&#10;AAAAAAAAAAAAAAAAAM4EAABkcnMvZG93bnJldi54bWxQSwUGAAAAAAQABADzAAAA2wUA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C6D86D" wp14:editId="4F6970F7">
                <wp:simplePos x="0" y="0"/>
                <wp:positionH relativeFrom="column">
                  <wp:posOffset>788035</wp:posOffset>
                </wp:positionH>
                <wp:positionV relativeFrom="paragraph">
                  <wp:posOffset>1504315</wp:posOffset>
                </wp:positionV>
                <wp:extent cx="3847465" cy="0"/>
                <wp:effectExtent l="6985" t="5715" r="12700" b="1333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DF45" id="ลูกศรเชื่อมต่อแบบตรง 8" o:spid="_x0000_s1026" type="#_x0000_t32" style="position:absolute;margin-left:62.05pt;margin-top:118.45pt;width:302.9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7XXAIAAG4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DIOSpIIRde23rt127Yeu/d61X7vt+6791LU/u+3Hrv3RtV+69n5vbyHm&#10;s3/vXWR7h8auo01tYgBO5Vy7ntC1vK6vFH1jkFRpQeSS+8puNjUcF7qM4FGK25gaeC2aF4pBDLm1&#10;yrd3nevKQULj0NpPcXOcIl9bROHj6Tg6i0ZDjOjBF5D4kFhrY59zVSFnJNhYTcSysKmSErSidOiP&#10;IasrYx0tEh8S3KlSzURZesmUEjUJPh8Ohj7BqFIw53RhRi8XaanRijjR+cfXCJ6HYVrdSubBCk7Y&#10;dG9bIsqdDYeX0uFBYUBnb+1U9fa8fz4dT8dRLxqMpr2on2W9Z7M06o1m4dkwO83SNAvfOWphFBeC&#10;MS4du4PCw+jvFLS/azttHjV+bEPwGN33C8gefj1pP1k3zJ0sFopt5vowcRC1D95fQHdrHu7Bfvg3&#10;MfkFAAD//wMAUEsDBBQABgAIAAAAIQAw/PPl3gAAAAsBAAAPAAAAZHJzL2Rvd25yZXYueG1sTI/N&#10;TsMwEITvSLyDtUhcELWTQn9CnKpC4sCRthJXN16SQLyOYqcJfXoWCakcZ/bT7Ey+mVwrTtiHxpOG&#10;ZKZAIJXeNlRpOOxf7lcgQjRkTesJNXxjgE1xfZWbzPqR3vC0i5XgEAqZ0VDH2GVShrJGZ8LMd0h8&#10;+/C9M5FlX0nbm5HDXStTpRbSmYb4Q206fK6x/NoNTgOG4TFR27WrDq/n8e49PX+O3V7r25tp+wQi&#10;4hQvMPzW5+pQcKejH8gG0bJOHxJGNaTzxRoEE8u54nXHP0cWufy/ofgBAAD//wMAUEsBAi0AFAAG&#10;AAgAAAAhALaDOJL+AAAA4QEAABMAAAAAAAAAAAAAAAAAAAAAAFtDb250ZW50X1R5cGVzXS54bWxQ&#10;SwECLQAUAAYACAAAACEAOP0h/9YAAACUAQAACwAAAAAAAAAAAAAAAAAvAQAAX3JlbHMvLnJlbHNQ&#10;SwECLQAUAAYACAAAACEA/Kie11wCAABuBAAADgAAAAAAAAAAAAAAAAAuAgAAZHJzL2Uyb0RvYy54&#10;bWxQSwECLQAUAAYACAAAACEAMPzz5d4AAAALAQAADwAAAAAAAAAAAAAAAAC2BAAAZHJzL2Rvd25y&#10;ZXYueG1sUEsFBgAAAAAEAAQA8wAAAMEFAAAAAA==&#10;"/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1F8362" wp14:editId="22FFFD4D">
                <wp:simplePos x="0" y="0"/>
                <wp:positionH relativeFrom="column">
                  <wp:posOffset>2766695</wp:posOffset>
                </wp:positionH>
                <wp:positionV relativeFrom="paragraph">
                  <wp:posOffset>1501775</wp:posOffset>
                </wp:positionV>
                <wp:extent cx="635" cy="198120"/>
                <wp:effectExtent l="52070" t="22225" r="61595" b="825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C5EE" id="ลูกศรเชื่อมต่อแบบตรง 7" o:spid="_x0000_s1026" type="#_x0000_t32" style="position:absolute;margin-left:217.85pt;margin-top:118.25pt;width:.05pt;height:15.6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3AeQIAAJsEAAAOAAAAZHJzL2Uyb0RvYy54bWysVMFuEzEQvSPxD5bv6WbTJE1W3VRok3Ap&#10;UKmFu7P2Zi28tmW72UQICU4g7r1wQwiJC2c2f7OfwthJ0xYuCBFFztieeX7zZianZ+tKoBUzliuZ&#10;4vioixGTuaJcLlP88mreGWFkHZGUCCVZijfM4rPJ40entU5YT5VKUGYQgEib1DrFpXM6iSKbl6wi&#10;9khpJuGyUKYiDrZmGVFDakCvRNTrdodRrQzVRuXMWjid7i7xJOAXBcvdi6KwzCGRYuDmwmrCuvBr&#10;NDklydIQXfJ8T4P8A4uKcAmPHqCmxBF0bfgfUBXPjbKqcEe5qiJVFDxnIQfIJu7+ls1lSTQLuYA4&#10;Vh9ksv8PNn++ujCI0xSfYCRJBSVqm29ts22b923zvW2+ttt3bfOpbX62249t86NtvrTNzd7egs/n&#10;8L3xns0HdOIVrbVNADiTF8Zrkq/lpT5X+WuLpMpKIpcsZHa10fBc7COiByF+YzXwWtTPFAUfcu1U&#10;kHddmAoVgutXPtCDg4RoHeq5OdSTrR3K4XB4PMAoh/N4PIp7odgRSTyGj9TGuqdMVcgbKbbOEL4s&#10;XaakhLZRZodPVufWeYZ3AT5YqjkXInSPkKhO8XjQGwRCVglO/aV3s2a5yIRBK+L7L3xCunBz382o&#10;a0kDWMkIne1tR7gAG7mgkzMclBMM+9cqRjESDEbOWzt6QvoXIXcgvLd2Lfhm3B3PRrNRv9PvDWed&#10;fnc67TyZZ/3OcB6fDKbH0yybxm89+biflJxSJj3/23GI+3/XbvvB3DXyYSAOQkUP0YOiQPb2N5AO&#10;beArv+uhhaKbC+Oz8x0BExCc99PqR+z+Pnjd/adMfgEAAP//AwBQSwMEFAAGAAgAAAAhAOqVtz3f&#10;AAAACwEAAA8AAABkcnMvZG93bnJldi54bWxMj01Pg0AQhu8m/ofNmHgxdpEKNMjSGLV6Mo1Y71t2&#10;BFJ2lrDbFv6940mP886T96NYT7YXJxx950jB3SICgVQ701GjYPe5uV2B8EGT0b0jVDCjh3V5eVHo&#10;3LgzfeCpCo1gE/K5VtCGMORS+rpFq/3CDUj8+3aj1YHPsZFm1Gc2t72MoyiVVnfECa0e8KnF+lAd&#10;rYLnaptsvm52UzzXb+/V6+qwpflFqeur6fEBRMAp/MHwW5+rQ8md9u5Ixotewf0yyRhVEC/TBAQT&#10;rPCYPStploEsC/l/Q/kDAAD//wMAUEsBAi0AFAAGAAgAAAAhALaDOJL+AAAA4QEAABMAAAAAAAAA&#10;AAAAAAAAAAAAAFtDb250ZW50X1R5cGVzXS54bWxQSwECLQAUAAYACAAAACEAOP0h/9YAAACUAQAA&#10;CwAAAAAAAAAAAAAAAAAvAQAAX3JlbHMvLnJlbHNQSwECLQAUAAYACAAAACEAZXltwHkCAACbBAAA&#10;DgAAAAAAAAAAAAAAAAAuAgAAZHJzL2Uyb0RvYy54bWxQSwECLQAUAAYACAAAACEA6pW3Pd8AAAAL&#10;AQAADwAAAAAAAAAAAAAAAADTBAAAZHJzL2Rvd25yZXYueG1sUEsFBgAAAAAEAAQA8wAAAN8FAAAA&#10;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A53D60" wp14:editId="4B3073E0">
                <wp:simplePos x="0" y="0"/>
                <wp:positionH relativeFrom="column">
                  <wp:posOffset>3781425</wp:posOffset>
                </wp:positionH>
                <wp:positionV relativeFrom="paragraph">
                  <wp:posOffset>1699895</wp:posOffset>
                </wp:positionV>
                <wp:extent cx="1808480" cy="826770"/>
                <wp:effectExtent l="9525" t="10795" r="1079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คุณธรรม/จรรยาบรรณวิชาชีพ</w:t>
                            </w:r>
                          </w:p>
                          <w:p w:rsidR="007D05DA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7D05DA" w:rsidRPr="00E50E66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ใบปฏิบัติงาน(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Operation Sheet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3D60" id="สี่เหลี่ยมผืนผ้า 6" o:spid="_x0000_s1034" style="position:absolute;left:0;text-align:left;margin-left:297.75pt;margin-top:133.85pt;width:142.4pt;height:65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pWXwIAAHYEAAAOAAAAZHJzL2Uyb0RvYy54bWysVMFuEzEQvSPxD5bvdLNRkqarbKqqpQip&#10;QKXCBzheb9bCa5uxk005caSfgMQFJC5wQ0Js/mY/hbGTpilwQuzBmtkZv33zZmYnx6takaUAJ43O&#10;aXrQo0Robgqp5zl99fL80ZgS55kumDJa5PRaOHo8ffhg0thM9E1lVCGAIIh2WWNzWnlvsyRxvBI1&#10;cwfGCo3B0kDNPLowTwpgDaLXKun3eqOkMVBYMFw4h2/PNkE6jfhlKbh/UZZOeKJyitx8PCGes3Am&#10;0wnL5sBsJfmWBvsHFjWTGj+6gzpjnpEFyD+gasnBOFP6A27qxJSl5CLWgNWkvd+quaqYFbEWFMfZ&#10;nUzu/8Hy58tLILLI6YgSzWpsUdd+7dof3fp9t37Xtd+69svWbT937aeu/di1P7v2QzDWN137nYyC&#10;io11GYJd2UsIOjh7YfhrR7Q5rZieixMA01SCFcg9DfnJvQvBcXiVzJpnpkASbOFNFHRVQh0AUSqy&#10;in273vVNrDzh+DId98aDMbaXY2zcHx0exsYmLLu9bcH5J8LUJBg5BZyLiM6WF84HNiy7TYnsjZLF&#10;uVQqOjCfnSogS4YzdB6fWAAWuZ+mNGlyejTsDyPyvZjbh+jF528QtfS4DErWWMUuiWVBtse6iKPq&#10;mVQbGykrvdUxSLdpgV/NVrGdaVQ56DozxTUqC2Yz/LisaFQG3lLS4ODn1L1ZMBCUqKcau3OUDgZh&#10;U6IzGB720YH9yGw/wjRHqJx6Sjbmqd9s18KCnFf4pTTKoc0JdrSUUew7Vlv+ONyxB9tFDNuz78es&#10;u9/F9BcAAAD//wMAUEsDBBQABgAIAAAAIQBtNRzN4QAAAAsBAAAPAAAAZHJzL2Rvd25yZXYueG1s&#10;TI/LTsMwEEX3SPyDNUjsqE2iNA/iVAhUJJZtumHnxEMSiMdR7LSBr8esYDm6R/eeKXerGdkZZzdY&#10;knC/EcCQWqsH6iSc6v1dBsx5RVqNllDCFzrYVddXpSq0vdABz0ffsVBCrlASeu+ngnPX9miU29gJ&#10;KWTvdjbKh3PuuJ7VJZSbkUdCbLlRA4WFXk341GP7eVyMhGaITur7UL8Ik+9j/7rWH8vbs5S3N+vj&#10;AzCPq/+D4Vc/qEMVnBq7kHZslJDkSRJQCdE2TYEFIstEDKyREOdpDrwq+f8fqh8AAAD//wMAUEsB&#10;Ai0AFAAGAAgAAAAhALaDOJL+AAAA4QEAABMAAAAAAAAAAAAAAAAAAAAAAFtDb250ZW50X1R5cGVz&#10;XS54bWxQSwECLQAUAAYACAAAACEAOP0h/9YAAACUAQAACwAAAAAAAAAAAAAAAAAvAQAAX3JlbHMv&#10;LnJlbHNQSwECLQAUAAYACAAAACEA+0aKVl8CAAB2BAAADgAAAAAAAAAAAAAAAAAuAgAAZHJzL2Uy&#10;b0RvYy54bWxQSwECLQAUAAYACAAAACEAbTUczeEAAAALAQAADwAAAAAAAAAAAAAAAAC5BAAAZHJz&#10;L2Rvd25yZXYueG1sUEsFBgAAAAAEAAQA8wAAAMcFAAAAAA==&#10;">
                <v:textbox>
                  <w:txbxContent>
                    <w:p w:rsidR="007D05DA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คุณธรรม/จรรยาบรรณวิชาชีพ</w:t>
                      </w:r>
                    </w:p>
                    <w:p w:rsidR="007D05DA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</w:p>
                    <w:p w:rsidR="007D05DA" w:rsidRPr="00E50E66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ใบปฏิบัติงาน(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Operation Sheet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DA36B6" wp14:editId="7A71B1E4">
                <wp:simplePos x="0" y="0"/>
                <wp:positionH relativeFrom="column">
                  <wp:posOffset>1898650</wp:posOffset>
                </wp:positionH>
                <wp:positionV relativeFrom="paragraph">
                  <wp:posOffset>1699895</wp:posOffset>
                </wp:positionV>
                <wp:extent cx="1715135" cy="826770"/>
                <wp:effectExtent l="12700" t="10795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ทักษะ/ปฏิบัติ(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Skill/Practice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7D05DA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7D05DA" w:rsidRPr="00E50E66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ใบงาน(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Job Sheet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36B6" id="สี่เหลี่ยมผืนผ้า 5" o:spid="_x0000_s1035" style="position:absolute;left:0;text-align:left;margin-left:149.5pt;margin-top:133.85pt;width:135.05pt;height:6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tAXwIAAHYEAAAOAAAAZHJzL2Uyb0RvYy54bWysVMFu1DAQvSPxD5bvNJul222jZqtqSxFS&#10;gUqFD/A6zsbCsc3Yu9ly4lg+AYkLSFzghoRI/yafwtjZXbbACZGDNZMZv8y8N5Pjk1WtyFKAk0bn&#10;NN0bUCI0N4XU85y+fHH+4JAS55kumDJa5PRaOHoyuX/vuLGZGJrKqEIAQRDtssbmtPLeZknieCVq&#10;5vaMFRqDpYGaeXRhnhTAGkSvVTIcDA6SxkBhwXDhHL4964N0EvHLUnD/vCyd8ETlFGvz8YR4zsKZ&#10;TI5ZNgdmK8nXZbB/qKJmUuNHt1BnzDOyAPkHVC05GGdKv8dNnZiylFzEHrCbdPBbN1cVsyL2guQ4&#10;u6XJ/T9Y/mx5CUQWOR1RolmNEnXtl6793t3edLdvu/Zr135eu+2nrv3YtR+69kfXvg/G7buu/UZG&#10;gcXGugzBruwlBB6cvTD8lSPaTCum5+IUwDSVYAXWnob85M6F4Di8SmbNU1NgEWzhTSR0VUIdAJEq&#10;soq6XW91EytPOL5Mx+kofYgNcIwdDg/G4yhswrLNbQvOPxamJsHIKeBcRHS2vHA+VMOyTUqs3ihZ&#10;nEulogPz2VQBWTKcofP4xAawyd00pUmT06PRcBSR78TcLsQgPn+DqKXHZVCyxi62SSwLtD3SRRxV&#10;z6TqbSxZ6TWPgbpeAr+araKc6XCjyswU18gsmH74cVnRqAy8oaTBwc+pe71gIChRTzSqc5Tu74dN&#10;ic7+aDxEB3Yjs90I0xyhcuop6c2p77drYUHOK/xSGunQ5hQVLWUkO6jdV7WuH4c7arBexLA9u37M&#10;+vW7mPwEAAD//wMAUEsDBBQABgAIAAAAIQDnxJQy4AAAAAsBAAAPAAAAZHJzL2Rvd25yZXYueG1s&#10;TI9BT4NAEIXvJv6HzZh4s0tpBBdZGqOpiceWXrwNMALKzhJ2adFf73qqtzd5L2++l28XM4gTTa63&#10;rGG9ikAQ17bpudVwLHd3DyCcR25wsEwavsnBtri+yjFr7Jn3dDr4VoQSdhlq6LwfMyld3ZFBt7Ij&#10;cfA+7GTQh3NqZTPhOZSbQcZRlEiDPYcPHY703FH9dZiNhqqPj/izL18jo3Yb/7aUn/P7i9a3N8vT&#10;IwhPi7+E4Q8/oEMRmCo7c+PEoCFWKmzxQSRpCiIk7hO1BlFp2KhUgSxy+X9D8QsAAP//AwBQSwEC&#10;LQAUAAYACAAAACEAtoM4kv4AAADhAQAAEwAAAAAAAAAAAAAAAAAAAAAAW0NvbnRlbnRfVHlwZXNd&#10;LnhtbFBLAQItABQABgAIAAAAIQA4/SH/1gAAAJQBAAALAAAAAAAAAAAAAAAAAC8BAABfcmVscy8u&#10;cmVsc1BLAQItABQABgAIAAAAIQDu6BtAXwIAAHYEAAAOAAAAAAAAAAAAAAAAAC4CAABkcnMvZTJv&#10;RG9jLnhtbFBLAQItABQABgAIAAAAIQDnxJQy4AAAAAsBAAAPAAAAAAAAAAAAAAAAALkEAABkcnMv&#10;ZG93bnJldi54bWxQSwUGAAAAAAQABADzAAAAxgUAAAAA&#10;">
                <v:textbox>
                  <w:txbxContent>
                    <w:p w:rsidR="007D05DA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ทักษะ/ปฏิบัติ(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Skill/Practice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7D05DA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</w:p>
                    <w:p w:rsidR="007D05DA" w:rsidRPr="00E50E66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ใบงาน(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Job Sheet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C2667F" wp14:editId="1AE2FAEB">
                <wp:simplePos x="0" y="0"/>
                <wp:positionH relativeFrom="column">
                  <wp:posOffset>10160</wp:posOffset>
                </wp:positionH>
                <wp:positionV relativeFrom="paragraph">
                  <wp:posOffset>1699895</wp:posOffset>
                </wp:positionV>
                <wp:extent cx="1715135" cy="826770"/>
                <wp:effectExtent l="10160" t="10795" r="825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ความรู้(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7D05DA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7D05DA" w:rsidRPr="00E50E66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ใบความรู้(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Information  Sheet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667F" id="สี่เหลี่ยมผืนผ้า 4" o:spid="_x0000_s1036" style="position:absolute;left:0;text-align:left;margin-left:.8pt;margin-top:133.85pt;width:135.05pt;height:65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QHYAIAAHYEAAAOAAAAZHJzL2Uyb0RvYy54bWysVMFu1DAQvSPxD5bvNJvtbreNmq2qliKk&#10;ApUKH+B1nI2FY5uxd7PlxBE+AYkLSFzghoTI/k0+hbGzXbbACZGDNZMZv8y8N5Pjk1WtyFKAk0bn&#10;NN0bUCI0N4XU85y+eH7x4JAS55kumDJa5PRGOHoyvX/vuLGZGJrKqEIAQRDtssbmtPLeZknieCVq&#10;5vaMFRqDpYGaeXRhnhTAGkSvVTIcDA6SxkBhwXDhHL4974N0GvHLUnD/rCyd8ETlFGvz8YR4zsKZ&#10;TI9ZNgdmK8k3ZbB/qKJmUuNHt1DnzDOyAPkHVC05GGdKv8dNnZiylFzEHrCbdPBbN9cVsyL2guQ4&#10;u6XJ/T9Y/nR5BUQWOR1RolmNEnXtl6793q3fdus3Xfu1az9v3PZT137s2g9d+6Nr3wdj/a5rv5FR&#10;YLGxLkOwa3sFgQdnLw1/6Yg2ZxXTc3EKYJpKsAJrT0N+cudCcBxeJbPmiSmwCLbwJhK6KqEOgEgV&#10;WUXdbra6iZUnHF+mk3Sc7o8p4Rg7HB5MJlHYhGW3ty04/0iYmgQjp4BzEdHZ8tL5UA3LblNi9UbJ&#10;4kIqFR2Yz84UkCXDGbqIT2wAm9xNU5o0OT0aD8cR+U7M7UIM4vM3iFp6XAYla+xim8SyQNtDXcRR&#10;9Uyq3saSld7wGKjrJfCr2SrKme7fqjIzxQ0yC6YfflxWNCoDrylpcPBz6l4tGAhK1GON6hylo1HY&#10;lOiMxpMhOrAbme1GmOYIlVNPSW+e+X67FhbkvMIvpZEObU5R0VJGsoPafVWb+nG4owabRQzbs+vH&#10;rF+/i+lPAAAA//8DAFBLAwQUAAYACAAAACEA0WwHn94AAAAJAQAADwAAAGRycy9kb3ducmV2Lnht&#10;bEyPQU+DQBCF7yb+h82YeLNLaQKCLI3R1MRjSy/eBnYKVHaXsEuL/nrHk97m5b28+V6xXcwgLjT5&#10;3lkF61UEgmzjdG9bBcdq9/AIwge0GgdnScEXediWtzcF5tpd7Z4uh9AKLrE+RwVdCGMupW86MuhX&#10;biTL3slNBgPLqZV6wiuXm0HGUZRIg73lDx2O9NJR83mYjYK6j4/4va/eIpPtNuF9qc7zx6tS93fL&#10;8xOIQEv4C8MvPqNDyUy1m632YmCdcFBBnKQpCPbjdM1HrWCTpRnIspD/F5Q/AAAA//8DAFBLAQIt&#10;ABQABgAIAAAAIQC2gziS/gAAAOEBAAATAAAAAAAAAAAAAAAAAAAAAABbQ29udGVudF9UeXBlc10u&#10;eG1sUEsBAi0AFAAGAAgAAAAhADj9If/WAAAAlAEAAAsAAAAAAAAAAAAAAAAALwEAAF9yZWxzLy5y&#10;ZWxzUEsBAi0AFAAGAAgAAAAhAMqmBAdgAgAAdgQAAA4AAAAAAAAAAAAAAAAALgIAAGRycy9lMm9E&#10;b2MueG1sUEsBAi0AFAAGAAgAAAAhANFsB5/eAAAACQEAAA8AAAAAAAAAAAAAAAAAugQAAGRycy9k&#10;b3ducmV2LnhtbFBLBQYAAAAABAAEAPMAAADFBQAAAAA=&#10;">
                <v:textbox>
                  <w:txbxContent>
                    <w:p w:rsidR="007D05DA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ความรู้(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</w:rPr>
                        <w:t>Knowledge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7D05DA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จาก</w:t>
                      </w:r>
                    </w:p>
                    <w:p w:rsidR="007D05DA" w:rsidRPr="00E50E66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ใบความรู้(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</w:rPr>
                        <w:t>Information  Sheet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C0C8B0" wp14:editId="4EDFCE12">
                <wp:simplePos x="0" y="0"/>
                <wp:positionH relativeFrom="column">
                  <wp:posOffset>4247515</wp:posOffset>
                </wp:positionH>
                <wp:positionV relativeFrom="paragraph">
                  <wp:posOffset>37465</wp:posOffset>
                </wp:positionV>
                <wp:extent cx="1568450" cy="1019810"/>
                <wp:effectExtent l="523240" t="5715" r="13335" b="12700"/>
                <wp:wrapNone/>
                <wp:docPr id="3" name="คำบรรยายภาพแบบสี่เหลี่ยม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19810"/>
                        </a:xfrm>
                        <a:prstGeom prst="wedgeRoundRectCallout">
                          <a:avLst>
                            <a:gd name="adj1" fmla="val -81458"/>
                            <a:gd name="adj2" fmla="val 40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F57A7C" w:rsidRDefault="007D05DA" w:rsidP="0079022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งานที่ต้อง</w:t>
                            </w:r>
                            <w:proofErr w:type="spellStart"/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การจากการใช้ความรู้จากใบความรู้ ใบงาน ใบปฏิบัติงาน แล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การปรัชญาเศรษฐกิจพ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0C8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" o:spid="_x0000_s1037" type="#_x0000_t62" style="position:absolute;left:0;text-align:left;margin-left:334.45pt;margin-top:2.95pt;width:123.5pt;height:80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t0rgIAACUFAAAOAAAAZHJzL2Uyb0RvYy54bWysVM1u1DAQviPxDpbvbX6a3e5GzVbVliKk&#10;AlULD+CNnY3BsYPt3Ww5gcSBV4AD4kdc4AZCSt8mj8LEyW63lBMiiqyZzPibv29ycLgqBFoybbiS&#10;CQ52fYyYTBXlcp7gp09OdkYYGUskJUJJluBLZvDh5O6dg6qMWahyJSjTCECkiasywbm1Zex5Js1Z&#10;QcyuKpkEY6Z0QSyoeu5RTSpAL4QX+v7Qq5SmpVYpMwa+HndGPHH4WcZS+zjLDLNIJBhys+7U7py1&#10;pzc5IPFckzLnaZ8G+YcsCsIlBN1AHRNL0ELzW1AFT7UyKrO7qSo8lWU8Za4GqCbw/6jmIiclc7VA&#10;c0y5aZP5f7Dpo+WZRpwmeA8jSQoYUVO/aeqfTf2+qb+493NT/2hqOD864UNz9dpZweFbU/9qrt42&#10;V6+a+ntTf+3V1vmTe+u18A7ttc2uShNDzIvyTLftMuWpSp8bJNU0J3LOjrRWVc4IhRKD1t+7caFV&#10;DFxFs+qhopArWVjl+r7KdNECQkfRyo33cjNetrIohY/BYDiKBsCCFGyBH4xHgSOAR+L19VIbe5+p&#10;ArVCgitG5+xcLSQ9ByZNiRBqYV08sjw11g2c9m0j9FmAUVYI4M+SCLQzCqLBqCfYllO47RT5YRje&#10;9oFZXAMFw+Fw3/WCxH1YyHidqeuiEpyecCGcouezqdAIckjwiXv6y2bbTUhUJXg8CAeunhs2sw3h&#10;u+dvEAW3sLuCFwkebZxI3I7vnqRusyzhopMhZSH7ebYj7KhgV7OVY18QtRHa+c4UvYQJa9XtKvxb&#10;QMiVfolRBXuaYPNiQTTDSDyQwJJxEEXtYjslGuyHoOhty2zbQmQKUAm2GHXi1HY/g0Wp+TyHSIFr&#10;h1RHwKyM2zUFu6z6/GEXQbqx7Nu687r+u01+AwAA//8DAFBLAwQUAAYACAAAACEA5rj4jd8AAAAJ&#10;AQAADwAAAGRycy9kb3ducmV2LnhtbEyPQWvCQBCF74X+h2UKvdWNgoum2Yi19FKwVC1Cb2t2TILZ&#10;2TS7mvTfdzzZ08zwHm++ly0G14gLdqH2pGE8SkAgFd7WVGr42r09zUCEaMiaxhNq+MUAi/z+LjOp&#10;9T1t8LKNpeAQCqnRUMXYplKGokJnwsi3SKwdfedM5LMrpe1Mz+GukZMkUdKZmvhDZVpcVVictmen&#10;4We923+sV/TyvVnu+9dJfA/202j9+DAsn0FEHOLNDFd8RoecmQ7+TDaIRoNSszlbNUx5sD4fX5cD&#10;G5Wagswz+b9B/gcAAP//AwBQSwECLQAUAAYACAAAACEAtoM4kv4AAADhAQAAEwAAAAAAAAAAAAAA&#10;AAAAAAAAW0NvbnRlbnRfVHlwZXNdLnhtbFBLAQItABQABgAIAAAAIQA4/SH/1gAAAJQBAAALAAAA&#10;AAAAAAAAAAAAAC8BAABfcmVscy8ucmVsc1BLAQItABQABgAIAAAAIQAoxOt0rgIAACUFAAAOAAAA&#10;AAAAAAAAAAAAAC4CAABkcnMvZTJvRG9jLnhtbFBLAQItABQABgAIAAAAIQDmuPiN3wAAAAkBAAAP&#10;AAAAAAAAAAAAAAAAAAgFAABkcnMvZG93bnJldi54bWxQSwUGAAAAAAQABADzAAAAFAYAAAAA&#10;" adj="-6795,19488">
                <v:textbox>
                  <w:txbxContent>
                    <w:p w:rsidR="007D05DA" w:rsidRPr="00F57A7C" w:rsidRDefault="007D05DA" w:rsidP="0079022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งานที่ต้อง</w:t>
                      </w:r>
                      <w:proofErr w:type="spellStart"/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บูรณา</w:t>
                      </w:r>
                      <w:proofErr w:type="spellEnd"/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การจากการใช้ความรู้จากใบความรู้ ใบงาน ใบปฏิบัติงาน แล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ะ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การปรัชญาเศรษฐกิจพ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F162F9" wp14:editId="196EF3E1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1287780" cy="786130"/>
                <wp:effectExtent l="10160" t="10160" r="778510" b="13335"/>
                <wp:wrapNone/>
                <wp:docPr id="2" name="คำบรรยายภาพแบบสี่เหลี่ยม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786130"/>
                        </a:xfrm>
                        <a:prstGeom prst="wedgeRoundRectCallout">
                          <a:avLst>
                            <a:gd name="adj1" fmla="val 106606"/>
                            <a:gd name="adj2" fmla="val -22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F57A7C" w:rsidRDefault="007D05DA" w:rsidP="007902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สมรรถนะใหม่ที่เกิดจากการปฏิบัติงานตาม</w:t>
                            </w:r>
                            <w:r w:rsidRPr="00F57A7C">
                              <w:rPr>
                                <w:rFonts w:ascii="TH SarabunPSK" w:hAnsi="TH SarabunPSK" w:cs="TH SarabunPSK"/>
                                <w:cs/>
                              </w:rPr>
                              <w:t>ใบมอบหมายงาน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62F9" id="คำบรรยายภาพแบบสี่เหลี่ยมมุมมน 2" o:spid="_x0000_s1038" type="#_x0000_t62" style="position:absolute;left:0;text-align:left;margin-left:.8pt;margin-top:34.8pt;width:101.4pt;height:6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GNrgIAACUFAAAOAAAAZHJzL2Uyb0RvYy54bWysVM1u1DAQviPxDpbvbTbpbnYbNVtVW4qQ&#10;ClQtPIA3djYGxw62d7PlBBIHXgEOiB9xgRsIKX2bPAoTJ7tNKSdEFFkzmc/z881MDg7XuUArpg1X&#10;Msb+7gAjJhNFuVzE+OmTk50JRsYSSYlQksX4khl8OL1756AsIhaoTAnKNAIn0kRlEePM2iLyPJNk&#10;LCdmVxVMgjFVOicWVL3wqCYleM+FFwwGoVcqTQutEmYMfD1ujXjq/KcpS+zjNDXMIhFjyM26U7tz&#10;3pze9IBEC02KjCddGuQfssgJlxB06+qYWIKWmt9ylfNEK6NSu5uo3FNpyhPmaoBq/MEf1VxkpGCu&#10;FiDHFFuazP9zmzxanWnEaYwDjCTJoUV19aauftbV+7r64t7PdfWjruD86IQP9dVrZwXAt7r6VV+9&#10;ra9e1dX3uvraqQ34k3urjfAOBQ3ZZWEiiHlRnOmGLlOcquS5QVLNMiIX7EhrVWaMUCjRb/DejQuN&#10;YuAqmpcPFYVcydIqx/s61XnjEBhFa9fey2172dqiBD76wWQ8nsAUJGAbT0J/z/XfI9HmdqGNvc9U&#10;jhohxiWjC3aulpKewyDNiBBqaV04sjo11vWbdqwR+szHKM0FjM+KCOQPwnAQdvPVAwHN16CdIPD3&#10;hrdBe32QH4bh2HFBoi4upLxJ1bGoBKcnXAin6MV8JjSCJGJ84p7usunDhERljPdHwcgVdMNm+i4G&#10;7vmbi5xb2F3B8xhPtiASNe27J6nbLEu4aGVIWciun00L21Gw6/naTZ8/aiI0/Z0regkd1qrdVfi3&#10;gJAp/RKjEvY0xubFkmiGkXggYUr2/eGwWWynDEfjABTdt8z7FiITcBVji1Erzmz7M1gWmi8yiOQ7&#10;OqQ6gslKud2MYJtVlz/sIkg3lr2vO9T13236GwAA//8DAFBLAwQUAAYACAAAACEAX16Ol+AAAAAI&#10;AQAADwAAAGRycy9kb3ducmV2LnhtbEyPQU/CQBCF7yb8h82QeDGyBZsGarcETbyoRATjeekObUN3&#10;tnaXUv31jCc9Td68lzffZMvBNqLHzteOFEwnEQikwpmaSgUfu6fbOQgfNBndOEIF3+hhmY+uMp0a&#10;d6Z37LehFFxCPtUKqhDaVEpfVGi1n7gWib2D66wOLLtSmk6fudw2chZFibS6Jr5Q6RYfKyyO25NV&#10;YF7XL6sHev7ZfO3iw8388229sb1S1+NhdQ8i4BD+wvCLz+iQM9Pench40bBOOKggWfBkexbFMYg9&#10;7xd3Mcg8k/8fyC8AAAD//wMAUEsBAi0AFAAGAAgAAAAhALaDOJL+AAAA4QEAABMAAAAAAAAAAAAA&#10;AAAAAAAAAFtDb250ZW50X1R5cGVzXS54bWxQSwECLQAUAAYACAAAACEAOP0h/9YAAACUAQAACwAA&#10;AAAAAAAAAAAAAAAvAQAAX3JlbHMvLnJlbHNQSwECLQAUAAYACAAAACEAxmeBja4CAAAlBQAADgAA&#10;AAAAAAAAAAAAAAAuAgAAZHJzL2Uyb0RvYy54bWxQSwECLQAUAAYACAAAACEAX16Ol+AAAAAIAQAA&#10;DwAAAAAAAAAAAAAAAAAIBQAAZHJzL2Rvd25yZXYueG1sUEsFBgAAAAAEAAQA8wAAABUGAAAAAA==&#10;" adj="33827,6019">
                <v:textbox>
                  <w:txbxContent>
                    <w:p w:rsidR="007D05DA" w:rsidRPr="00F57A7C" w:rsidRDefault="007D05DA" w:rsidP="007902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สมรรถนะใหม่ที่เกิดจากการปฏิบัติงานตาม</w:t>
                      </w:r>
                      <w:r w:rsidRPr="00F57A7C">
                        <w:rPr>
                          <w:rFonts w:ascii="TH SarabunPSK" w:hAnsi="TH SarabunPSK" w:cs="TH SarabunPSK"/>
                          <w:cs/>
                        </w:rPr>
                        <w:t>ใบมอบหมายงาน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8EB74F" wp14:editId="0E1B30DD">
                <wp:simplePos x="0" y="0"/>
                <wp:positionH relativeFrom="column">
                  <wp:posOffset>1621790</wp:posOffset>
                </wp:positionH>
                <wp:positionV relativeFrom="paragraph">
                  <wp:posOffset>441960</wp:posOffset>
                </wp:positionV>
                <wp:extent cx="2401570" cy="786130"/>
                <wp:effectExtent l="12065" t="10160" r="5715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F57A7C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ความรู้ใหม่/สมรรถนะใหม่</w:t>
                            </w:r>
                          </w:p>
                          <w:p w:rsidR="007D05DA" w:rsidRPr="00F57A7C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</w:p>
                          <w:p w:rsidR="007D05DA" w:rsidRPr="00F57A7C" w:rsidRDefault="007D05DA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ใบมอบหมายงาน(</w:t>
                            </w:r>
                            <w:r w:rsidRPr="00F57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Assignment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B74F" id="สี่เหลี่ยมผืนผ้า 1" o:spid="_x0000_s1039" style="position:absolute;left:0;text-align:left;margin-left:127.7pt;margin-top:34.8pt;width:189.1pt;height:6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TQXgIAAHYEAAAOAAAAZHJzL2Uyb0RvYy54bWysVM2O0zAQviPxDpbvbJrSv402Xa12KUJa&#10;YKWFB3Adp7FwbDN2m5YTx+URkLiAxAVuSIjs2+RRmDht6QInRA6WJzP+8vn7ZnJyui4VWQlw0uiU&#10;xkc9SoTmJpN6kdKXL2YPJpQ4z3TGlNEipRvh6On0/r2TyiaibwqjMgEEQbRLKpvSwnubRJHjhSiZ&#10;OzJWaEzmBkrmMYRFlAGrEL1UUb/XG0WVgcyC4cI5fHvRJek04Oe54P55njvhiUopcvNhhbDO2zWa&#10;nrBkAcwWkm9psH9gUTKp8aN7qAvmGVmC/AOqlByMM7k/4qaMTJ5LLsId8DZx77fbXBfMinAXFMfZ&#10;vUzu/8HyZ6srIDJD7yjRrESLmvpLU39vbm+a27dN/bWpP2/D+lNTf2zqD039o6nft5vbd039jcSt&#10;ipV1CYJd2ytodXD20vBXjmhzXjC9EGcApioEy5B7qI/uHGgDh0fJvHpqMiTBlt4EQdc5lC0gSkXW&#10;wbfN3jex9oTjy/6gFw/HaC/H3Hgyih8GYyOW7E5bcP6xMCVpNykF7IuAzlaXziN7LN2VBPZGyWwm&#10;lQoBLObnCsiKYQ/NwtNeGI+4wzKlSZXS42F/GJDv5NwhRC88f4MopcdhULJM6WRfxJJWtkc6C63q&#10;mVTdHr+vNNLYSddZ4NfzdWfnaOfK3GQbVBZM1/w4rLgpDLyhpMLGT6l7vWQgKFFPNLpzHA8G7aSE&#10;YDAc9zGAw8z8MMM0R6iUekq67bnvpmtpQS4K/FIc5NDmDB3NZRC7pdyx2vLH5g6CbgexnZ7DOFT9&#10;+l1MfwIAAP//AwBQSwMEFAAGAAgAAAAhAAwzwMPfAAAACgEAAA8AAABkcnMvZG93bnJldi54bWxM&#10;j8FOg0AQhu8mvsNmTLzZRWiJIEtjNDXx2NKLt4EdAWV3Cbu06NM7nuptJvPln+8vtosZxIkm3zur&#10;4H4VgSDbON3bVsGx2t09gPABrcbBWVLwTR625fVVgbl2Z7un0yG0gkOsz1FBF8KYS+mbjgz6lRvJ&#10;8u3DTQYDr1Mr9YRnDjeDjKMolQZ7yx86HOm5o+brMBsFdR8f8WdfvUYm2yXhbak+5/cXpW5vlqdH&#10;EIGWcIHhT5/VoWSn2s1WezEoiDebNaMK0iwFwUCaJDzUTGbJGmRZyP8Vyl8AAAD//wMAUEsBAi0A&#10;FAAGAAgAAAAhALaDOJL+AAAA4QEAABMAAAAAAAAAAAAAAAAAAAAAAFtDb250ZW50X1R5cGVzXS54&#10;bWxQSwECLQAUAAYACAAAACEAOP0h/9YAAACUAQAACwAAAAAAAAAAAAAAAAAvAQAAX3JlbHMvLnJl&#10;bHNQSwECLQAUAAYACAAAACEAXK2k0F4CAAB2BAAADgAAAAAAAAAAAAAAAAAuAgAAZHJzL2Uyb0Rv&#10;Yy54bWxQSwECLQAUAAYACAAAACEADDPAw98AAAAKAQAADwAAAAAAAAAAAAAAAAC4BAAAZHJzL2Rv&#10;d25yZXYueG1sUEsFBgAAAAAEAAQA8wAAAMQFAAAAAA==&#10;">
                <v:textbox>
                  <w:txbxContent>
                    <w:p w:rsidR="007D05DA" w:rsidRPr="00F57A7C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ความรู้ใหม่/สมรรถนะใหม่</w:t>
                      </w:r>
                    </w:p>
                    <w:p w:rsidR="007D05DA" w:rsidRPr="00F57A7C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</w:t>
                      </w:r>
                    </w:p>
                    <w:p w:rsidR="007D05DA" w:rsidRPr="00F57A7C" w:rsidRDefault="007D05DA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ใบมอบหมายงาน(</w:t>
                      </w:r>
                      <w:r w:rsidRPr="00F57A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Assignment Sheet)</w:t>
                      </w:r>
                    </w:p>
                  </w:txbxContent>
                </v:textbox>
              </v:rect>
            </w:pict>
          </mc:Fallback>
        </mc:AlternateContent>
      </w: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B86337" w:rsidRDefault="00B86337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90226" w:rsidRDefault="00790226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97BFB" w:rsidRDefault="00697BFB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97BFB" w:rsidRPr="0099019F" w:rsidRDefault="00697BFB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D77D2" w:rsidRPr="00693880" w:rsidRDefault="003D77D2" w:rsidP="00693880">
      <w:pPr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</w:pP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lastRenderedPageBreak/>
        <w:tab/>
      </w:r>
      <w:r w:rsidRPr="008059F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แนวคิดการจัดก</w:t>
      </w:r>
      <w:r w:rsidR="00117C20" w:rsidRPr="008059F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ารเรียนรู้ที่เน้นผู้เรียนเป็นสำคัญ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 ปัจจัยสำ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คัญที่มีอิทธิพลอย่างมากต่อวิธีการศึกษา ได้แก่แนวคิดพื้นฐานในการจัดกิจกรรมกา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รเรียนรู้ที่เน้น ผู้เรียนเป็นสำ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คัญ พอจะสรุปได้ ๔ ประการ คือ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๑. ความแตกต่างระหว่างบุคคล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Individual Different) 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ารจัดการศึกษาของไทยได้ให้ความสำ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คัญในเรื่องความแตกต่างระหว่างบุคคลเอาไว้ อย่างชัดเจนซึ่ง จะเห็นได้จากแผนการศึกษาของชาติ ให้มุ่งจัดการศึกษาตามความถนัดความสนใจ และความสามารถ ของแต่ละ คนเป็นเกณฑ์ ตัวอย่างที่เห็นได้ชัดเจนได้แก่ การจัดระบบห้องเรียนโดยใช้อายุเป็นเกณฑ์บ้าง ใช้ความสามารถเป็น เกณฑ์บ้าง นวัตกรรมที่เกิดขึ้นเพื่อสนองแนวความคิดพื้นฐานนี้ เช่น  การเรียนแบบไม่แบ่งชั้น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Non-Graded School)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เร็จรูป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Programmed Text Book)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เครื่องสอน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Teaching Machine)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การสอนเป็น คณะ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Team Teaching)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การจัดโรงเรียนในโรงเรียน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School within School)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เครื่องคอมพิวเตอร์ช่วยสอน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Computer Assisted Instruction)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๒. ความพร้อม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Readiness) 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เดิมทีเดียวเชื่อกันว่า เด็กจะเริ่มเรียนได้ก็ต้องมีความพร้อมซึ่งเป็นพัฒนาการตามธรรมชาติ แต่ใน ปัจจุบันการวิจัยทางด้านจิตวิทยาการเรียนรู้ ชี้ให้เห็นว่าความพร้อมในการเรียนเป็นสิ่งที่สร้างขึ้นได้ ถ้าหาก สามารถจัดบทเรียน ให้พอเหมาะกับระดับความสามารถของเด็กแต่ละคน วิชาที่เคย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เชื่อกันว่ายาก และไม่ เหมาะสมสำ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หรับเด็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กเล็กก็สามารถนำ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มาให้ศึกษาได้ นวัตกรรมที่ตอบสนองแนวความคิดพื้นฐานนี้ได้แก่ ศูนย์การ เรียน การจัดโรงเรียนในโรงเรียน นวัตกรรมที่สนองแนวความคิดพื้นฐานด้านนี้ เช่น   ศูนย์การเรียน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Learning Center)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การจัดโรงเรียนในโรงเรียน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School within School)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การปรับปรุงการสอนสามชั้น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Instructional Development in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3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 Phases)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</w:rPr>
        <w:br/>
        <w:t xml:space="preserve">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ab/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๓. การใช้เวลาเพื่อการศึกษา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แต่เดิมมาการจัดเวลาเพื่อการสอน หรือตารางสอนมักจะจัดโดยอาศัยความสะดวกเป็นเกณฑ์ เช่น ถือ หน่วยเวลาเป็นชั่วโมง เท่ากันทุกวิชา ทุกวันนอกจากนั้นก็ยังจัดเวลาเรียนเอาไว้แน่นอนเป็นภาคเรียน เป็นปี ใน ปัจจุบันได้มีความคิดในการจัดเป็นหน่วยเวลาสอนให้สัมพันธ์กับลักษณะของแต่ ละวิชาซึ่งจะใช้เวลาไม่เท่ากัน บาง วิชาอาจใช้ช่วงสั้นๆ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แต่สอนบ่อยครั้ง การเรียนก็ไม่จำ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กัดอยู่แต่เฉพาะในโรงเรียนเท่านั้น นวัตกรรมที่สนอง แนวความคิดพื้นฐานด้านนี้ เช่น  การจัดตารางสอนแบบยืดหยุ่น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Flexible Scheduling)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มหาวิทยาลัยเปิด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Open University)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เร็จรูป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Programmed Text Book)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การเรียนทางไปรษณีย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์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๔. ประสิทธิภาพในการเรียน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การขยายตัวทางวิชาก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าร และการเปลี่ยนแปลงของสังคม ทำ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ให้มีสิ่งต่างๆ ที่คนจะต้องเรียนรู้เพิ่มขึ้น มาก แต่การจัดระบบการศึกษาในปัจจุบัน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ยังไม่มีประสิทธิภาพเพียงพอจึงจำ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เป็นต้อง แสวงหาวิธีการใหม่ที่มี ประสิทธิภาพสูงขึ้น ทั้งในด้านปัจจัยเกี่ยวกับตัวผู้เรียน และปัจจัยภายนอก นวัตกรรมในด้านนี้ที่เกิดขึ้น เช่น การ เรียนทางโทรทัศน์ การเรียนทางไปรษณีย์ การเรียนการสอนทางไกล  การเรียนทางเว็บไซต์  กา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รเรียนผ่าน เครือข่าย 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เร็จรูป  </w:t>
      </w:r>
    </w:p>
    <w:p w:rsidR="00E42294" w:rsidRPr="00E42294" w:rsidRDefault="00E42294" w:rsidP="00E4229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671C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หลักการจัดการเรียนการสอนแบบผู้เรียนเป็นศูนย์กลาง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โมเดลซิปปา (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CIPPA Model )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หลักการจัดการเรียนการสอนโมเดลซิปปา เป็นหลักที่นำมาใช้จัดการเรียนการสอนแบบผู้เรียนเป็นศูนย์กลาง เสนอแนวคิดโดย รองศาสตราจารย์ ดร. ทิศนา แขมมณี อาจารย์ประจำภาควิชาประถมศึกษา คณะครุศาสตร์ จุฬาลงกรณ์มหาวิทยาลัย มีจุดเน้นที่การจัดกิจกรรมการเรียนการสอนให้ผู้เรียนมีส่วนร่วมทั้งทางร่างกาย สติปัญญา สังคมและอารมณ์หลักการจัดของโมเดลซิปปา มีองค์ประกอบที่สำคัญ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5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ประการ ได้แก่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C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Construct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การสร้างความรู้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ตามแนวคิด การสรรค์สร้างความรู้ได้แก่ กิจกรรมที่ช่วยให้ผู้เรียนมีโอกาสสร้างความรู้ด้วยตนเอง ซึ่งทำให้ผู้เรียนเข้าใจและเกิดการเรียนรู้ที่มีความหมายต่อตนเองกิจกรรมนี้ช่วยให้ผู้เรียนมีส่วนร่วมทางสติปัญญ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I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Interaction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การปฏิสัมพันธ์กับบุคคลและสิ่งแวดล้อมรอบตัว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กิจกรรมที่ผู้เรียนเกิดการเรียนรู้จากการเข้าไปมีปฏิสัมพันธ์กับบุคคล เช่น ครู เพื่อน ผู้รู้ หรือมีปฏิสัมพันธ์กับสิ่งแวดล้อม เช่น แหล่งความรู้ และสื่อประเภทต่าง ๆ กิจกรรมนี้ ช่วยให้ผู้เรียนมีส่วนร่วมทางสังคม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P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Physical Participation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การมีส่วนร่วมทางกาย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กิจกรรมที่ให้ผู้เรียนมีโอกาสเคลื่อนไหวร่างกายในลักษณะต่าง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P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Process Learning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การเรียนรู้กระบวนการต่าง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ที่เป็นทักษะที่จำเป็นต่อการดำรงชีวิต ได้แก่ กิจกรรมที่ให้ผู้เรียนทำเป็นขั้นตอนจนเกิดการเรียนรู้ ทั้งเนื้อหาและกระบวนการ กระบวนการที่นำมาจัดกิจกรรม เช่น กระบวนการคิด กระบวนการแก้ปัญหา กระบวนการกลุ่ม กระบวนการแสวงหาความรู้ เป็นต้น กิจกรรมนี้ช่วยให้ผู้เรียนมีส่วนร่วมทางสติปัญญา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A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Application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การนำความรู้ที่ได้เรียนรู้ไปประยุกต์ใช้ในสถานการณ์ต่าง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ให้โอกาสผู้เรียนเชื่อมโยงความรู้ทางทฤษฎีไปสู่การปฏิบัติที่เป็นประโยชน์ในชีวิตประจำวัน กิจกรรมนี้ช่วยให้ผู้เรียนมีส่วนร่วมในการเรียนรู้ได้หลายอย่างแล้วแต่ลักษณะของกิจกรรม</w:t>
      </w:r>
      <w:r w:rsidR="00443F0A">
        <w:rPr>
          <w:rFonts w:ascii="TH SarabunPSK" w:eastAsia="Times New Roman" w:hAnsi="TH SarabunPSK" w:cs="TH SarabunPSK"/>
          <w:sz w:val="32"/>
          <w:szCs w:val="32"/>
          <w:u w:val="single"/>
        </w:rPr>
        <w:br/>
      </w:r>
    </w:p>
    <w:p w:rsidR="00602E6A" w:rsidRPr="00CB5DAA" w:rsidRDefault="00602E6A" w:rsidP="00602E6A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  <w:u w:val="single"/>
        </w:rPr>
      </w:pPr>
      <w:r w:rsidRPr="00CB5DAA">
        <w:rPr>
          <w:rFonts w:ascii="TH SarabunPSK" w:eastAsia="Times New Roman" w:hAnsi="TH SarabunPSK" w:cs="TH SarabunPSK"/>
          <w:sz w:val="36"/>
          <w:szCs w:val="36"/>
          <w:u w:val="single"/>
        </w:rPr>
        <w:t>"</w:t>
      </w:r>
      <w:r w:rsidRPr="00CB5DAA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บทบาทของครูตาม พ.ร.บ. การศึกษาแห่งชาติ"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>1.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โดยยึดหลักว่าผู้เรียนทุกคนมีความสามารถเรียนรู้และพัฒนาตน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เองได้ และถือว่าผู้เรียนมีความสำคัญที่สุด รวมถึงจะต้องส่งเสริมให้ผู้เรียนสามารถพัฒนาตามธรรมชาติ และเต็มตามศัก</w:t>
      </w:r>
      <w:r w:rsidR="007E2EFD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ภาพ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22)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>2.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จัดสาระการเรียนรู้ โดยเน้นความสำคัญทั้งความรู้ คุณธรรม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กระบวนการเรียนรู้และ</w:t>
      </w:r>
      <w:proofErr w:type="spellStart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การตามความเหมาะสมของแต่ละระดับการศึกษา กล่าวคือ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23)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จัดเนื้อหาสาระ และกิจกรรม ให้สอดคล้องกับความสนใจ และความถนัดของผู้เรียน โดยคำนึงถึงความแตกต่างระหว่างบุคคล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(1))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ฝึกทักษะ กระบวนการคิด การจัดการ การเผชิญสถานการณ์ และการประยุกต์ความรู้ มา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ใช้เพื่อป้องกันและแก้ปัญหา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(2))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จัดกิจกรรม ให้ผู้เรียนได้เรียนรู้จากประสบการณ์จริง ฝึกการปฏิบัติ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ให้ทำได้ คิดเป็น ทำเป็น รักการอ่านและเกิดการใฝ่รู้อย่างต่อเนื่อง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(3))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6.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โดยผสมผสานสาระความรู้ด้านต่าง ๆ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อย่างได้สัดส่วนสมดุลกัน รวมทั้งปลูกฝังคุณธรรม ค่านิยมที่ดีงาม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และคุณลักษณะอันพึงประสงค์ไว้ในทุกวิชา (ม. 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24(4))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จัดบรรยากาศ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 สื่อการเรียน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และอำนวยความสะดวกเพื่อให้ผู้เรียนเกิดการเรียนรู้ และมีความรอบรู้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รวมทั้งสามารถใช้การวิจัย เป็นส่วนหนึ่งของกระบวนการเรียนรู้ทั้งนี้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ผู้สอนและผู้เรียนอาจเรียนรู้ไปพร้อมกัน จากสื่อการเรียนการสอน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และวิทยากรประเภทต่าง ๆ (</w:t>
      </w:r>
      <w:proofErr w:type="gramStart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</w:t>
      </w:r>
      <w:proofErr w:type="gramEnd"/>
      <w:r w:rsidRPr="00CB5DAA">
        <w:rPr>
          <w:rFonts w:ascii="TH SarabunPSK" w:eastAsia="Times New Roman" w:hAnsi="TH SarabunPSK" w:cs="TH SarabunPSK"/>
          <w:sz w:val="32"/>
          <w:szCs w:val="32"/>
        </w:rPr>
        <w:t>5))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ให้เกิดขึ้นได้ทุกเวลา ทุกสถานที่ มีการประสานความร่วมมือกับบิดา มารดา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ผู้ปกครอง และบุคลากรในชุมชน ทุกฝ่าย เพื่อร่วมกันพัฒนาการเรียน ตามศักยภาพ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gramStart"/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</w:t>
      </w:r>
      <w:proofErr w:type="gramEnd"/>
      <w:r w:rsidRPr="00CB5DAA">
        <w:rPr>
          <w:rFonts w:ascii="TH SarabunPSK" w:eastAsia="Times New Roman" w:hAnsi="TH SarabunPSK" w:cs="TH SarabunPSK"/>
          <w:sz w:val="32"/>
          <w:szCs w:val="32"/>
        </w:rPr>
        <w:t>6))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จัดการประเมินผู้เรียน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โดยพิจารณาจากพัฒนาการของผู้เรียน ความประพฤติ สังเกตพฤติกรรมการเรียน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การร่วมกิจกรรม และการทดสอบควบคู่ไปในกระบวนการเรียนการสอน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ตามความเหมาะสมของแต่ละระดับและรูปแบบการศึกษา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26)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จัดทำสาระ ของหลักสูตรในส่วนที่เกี่ยวกับสภาพปัญหาในชุมชน และสังคม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ภูมิปัญญาท้องถิ่นรวมทั้งคุณลักษณะอันพึงประสงค์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เพื่อให้ผู้เรียนเป็นสมาชิกที่ดีของครอบครัว ชุมชน สังคม และประเทศชาติ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โดยสาระของหลักสูตร ทั้งที่เป็นวิชาการและวิชาชีพ ต้องมุ่งพัฒนาคน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ให้มีความสมดุล ทั้งด้านความรู้ ความคิด ความสามารถ ความดีงาม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และความรับผิดชอบต่อสังคม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27, 28)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ร่วมกับบุคคล ครอบครัว ชุมชน องค์กรชุมชน องค์กรปกครองส่วนท้องถิ่น เอกชน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องค์กรเอกชน องค์กรวิชาชีพ สถาบันศาสนา สถานประกอบการ และสถาบันสังคมอื่น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ส่งเสริมความ เข้มแข็งของชุมชน โดยจัดกระบวนการเรียนรู้ ภายในชุมชน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เพื่อให้ชุมชนมีการจัดการศึกษา อบรม มีการแสวงหาความรู้ ข้อมูล ข่าวสาร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และรู้จักเลือกสรรภูมิปัญญาและวิทยากรต่าง ๆ เพื่อพัฒนาชุมชนให้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สอดคล้องกับสภาพปัญหา และความต้องการ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รวมทั้งหาวิธีการสนับสนุนให้มีการแลกเปลี่ยนประสบการณ์ การพัฒนา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ระหว่างชุมชน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29)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พัฒนากระบวนการเรียนการสอน ที่มีประสิทธิภาพ และดำเนินการวิจัย เพื่อพัฒนาการ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เรียนรู้ที่เหมาะสมกับผู้เรียน แต่ละระดับการศึกษา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30)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พัฒนาขีดความสามารถ ในการใช้เทคโนโลยี เพื่อกาศึกษาของผู้เรียน เพื่อให้มีความรู้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และทักษะเพียงพอที่จะใช้เทคโนโลยี เพื่อการศึกษาในการแสวงหาความรู้ด้วยตนเอง อย่างต่อเนื่องตลอดชีวิต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66)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14.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ปฏิบัติงานและประพฤติปฏิบัติตนตามมาตรฐานและจรรยาบรรณของวิชาชีพครู(ม.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53)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การดำเนินงานจัดกระบวนการเรียนรู้ให้ขึ้นกับผู้เรียนและชุมชนตามแนวทางที่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กล่าวมาแล้วเป็นบทบาทของครู ซึ่งถือว่าเป็นบุคลากรหลักในการปฏิรูปการศึกษา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สามารถจะดำเนินได้เลยตลอดเวลา โดยไม่ต้องรอคำสั่งหรือทิศทางจากกระทรวง หรือ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หน่วยงานต้นสังกัดแต่อย่างใด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2EFD">
        <w:rPr>
          <w:rFonts w:ascii="TH SarabunPSK" w:eastAsia="Times New Roman" w:hAnsi="TH SarabunPSK" w:cs="TH SarabunPSK"/>
          <w:sz w:val="32"/>
          <w:szCs w:val="32"/>
          <w:cs/>
        </w:rPr>
        <w:t>เนื่องจากสิ่งที่ปรากฏ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เป็นแนวทางจัดการศึกษาอยู่ในพระราชบัญญัติการศึกษา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แห่งชาติ ล้วนเป็นหลักวิชาครู ผู้ประกอบวิชาชีพครู หรือ ครูมืออาชีพ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ได้ศึกษาเล่าเรียน และฝึกอบรมแล้วทั้งสิ้น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ถ้าครูได้เริ่มต้นเปลี่ยนแปลงหรือปฏิรูป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การจัดกระบวนการเรียนรู้ให้แก่ผู้เรียนเสียแต่บัดนี้ก็จะเป็นการเรียก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ความเป็นมืออาชีพ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ของครูกลับคืนมา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คุณภาพและมาตรฐานการประกอบอาชีพของครูก็จะสูงขึ้น ทำให้ครูมีศักดิ์ศรี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เป็นที่ยอมรับนับถือและไว้ วางใจจากสาธารณชนโดยทั่วกัน</w:t>
      </w:r>
    </w:p>
    <w:p w:rsidR="00602E6A" w:rsidRPr="00CB5DAA" w:rsidRDefault="00602E6A" w:rsidP="00602E6A">
      <w:pPr>
        <w:rPr>
          <w:rFonts w:ascii="TH SarabunPSK" w:eastAsia="Calibri" w:hAnsi="TH SarabunPSK" w:cs="TH SarabunPSK"/>
          <w:sz w:val="32"/>
          <w:szCs w:val="32"/>
        </w:rPr>
      </w:pPr>
    </w:p>
    <w:p w:rsidR="002545D2" w:rsidRPr="002545D2" w:rsidRDefault="00F037B6" w:rsidP="002545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>
        <w:rPr>
          <w:rFonts w:ascii="Arial" w:eastAsia="Times New Roman" w:hAnsi="Arial" w:cs="Angsana New" w:hint="cs"/>
          <w:b/>
          <w:bCs/>
          <w:color w:val="444444"/>
          <w:sz w:val="27"/>
          <w:szCs w:val="27"/>
          <w:cs/>
        </w:rPr>
        <w:lastRenderedPageBreak/>
        <w:t xml:space="preserve">                  </w:t>
      </w:r>
      <w:r w:rsidR="002545D2" w:rsidRPr="00F037B6">
        <w:rPr>
          <w:rFonts w:ascii="Arial" w:eastAsia="Times New Roman" w:hAnsi="Arial" w:cs="Angsana New"/>
          <w:b/>
          <w:bCs/>
          <w:color w:val="444444"/>
          <w:sz w:val="32"/>
          <w:szCs w:val="32"/>
          <w:cs/>
        </w:rPr>
        <w:t>คุณธรรม จริยธรรม คำนิยม และคุณลักษณะที่พึงประสงค์ของผู้สำเร็จการศึกษาระดับคุณวุฒิอาชีวศึกษา</w:t>
      </w:r>
    </w:p>
    <w:tbl>
      <w:tblPr>
        <w:tblW w:w="121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8"/>
      </w:tblGrid>
      <w:tr w:rsidR="002545D2" w:rsidRPr="002545D2" w:rsidTr="002545D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5"/>
              <w:gridCol w:w="5363"/>
            </w:tblGrid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BE6152">
                  <w:pPr>
                    <w:spacing w:before="100" w:beforeAutospacing="1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คุณธรรม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จริยธรรม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ค่านิยม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และคุณลักษณะที่พึงประสงค์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152C22" w:rsidP="00BE6152">
                  <w:pPr>
                    <w:spacing w:before="240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="002545D2"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พฤติกรรมบ่งชี้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รับผิดชอบ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การยอมรับผลการ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กระทำของตนเองทั้งในสิ่งที่ดีและไม่ดี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สามารถควบคุมตนเองได้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มีความมุ่งมั่นและ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เพียรพยายาม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ในการเรียนและการปฏิบัติ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งานให้บรรลุวัตถุประสงค์ทันกำหนดเวลา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การวางแผนการปฏิบัติงาน การใช้เวลาอย่าง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มีระบบและเหมาะสม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ตลอดทั้งการปฏิบัติ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อย่างครบถ้วน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โดยคำนึงถึงความปลอดภัยต่อ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ตนเอง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ผู้อื่นและสังคม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1.1 </w:t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ปฏิบัติงานตามที่ได้รับมอบหมายสำเร็จตามที่กำหนด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1.2 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ปฏิบัติงานโดยคำนึงถึงความปลอดภัยต่อตนเองและผู้อื่น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ยอมรับผลการกระทำของตนเอง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ขยัน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ความตั้งใจเพียรพยายาม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ทำหน้าที่การงานอย่างต่อเนื่อง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สม่ำเสมอ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อดทน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ไม่ท้อถอยเมื่อพบอุปสรรค ความขยัน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ต้องปฏิบัติควบคู่กับการใช้สติปัญญาแก้ปัญหา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และหรือพัฒนาสิ่งใหม่ๆจนเกิดผลสำเร็จตาม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ความมุ่งหมาย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ศึกษาค้นคว้า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แสวงหาความรู้ใหม่ๆ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ด้วยตนเอง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แสวงหาประสบการณ์เพื่อพัฒนาการปฏิบัติงานอาชีพ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ตั้งใจทำหน้าที่การงานอย่างต่อเนื่องจนเกิดผลสำเร็จ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คิดริเริ่มสร้างสรรค์สิ่งใหม่ๆ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ที่เป็นประโยชน์ต่อตนเอง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2.5 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มีความคิดหลากหลายในการแก้ปัญหา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ประหยัด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การรู้จักเก็บออม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ถนอมใช้ทรัพย์สิน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สิ่งของ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แต่พอควร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พอประมาณ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ให้เกิดประโยชน์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คุ้มค่า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ฟุ่มเฟือย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ฟุ้งเฟ้อ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ใช้วัสดุถูกต้อง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เพียงพอและเหมาสมกับงาน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ปิดน้ำ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ปิดไฟทุกครั้งเมื่อเลิกใช้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เก็บออม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ถนอมใช้ทรัพย์สิน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สิ่งของให้เกิดประโยชน์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คุ้มค่า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ดำเนินชีวิตเรียบง่ายตามสถานภาพของตน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ซื่อสัตย์สุจริต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ความประพฤติ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ที่ตรงและจริงใจ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ทั้งต่อหน้าที่และวิชาชีพ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ไม่คิดคดทรยศ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ไม่คดโกง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ไม่หลอกลวง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ไม่เอนเอียง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ไม่มีเล่ห์เหลี่ยม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ปลอดจากความ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รู้สึกลำเอียงหรืออคติ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ประพฤติตรง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ทั้งต่อหน้าที่และต่อวิชชาชีพ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ไม่โกหก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ไม่ลักขโมย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ไม่ทุจริตในการสอบ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ไม่นำผลงานของผู้อื่นมาแอบอ้างเป็นของตนเองทั้งด้าน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วิชาการและวิชาชีพ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4.6  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ปฏิบัติหน้าที่และรักษาประโยชน์ขององค์กร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4.7  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ไม่เพิกเฉยต่อสิ่งที่ได้รับรู้และการกระทำที่ไม่ถูกต้อง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จิตอาสา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การมีจิตใจเป็นผู้ให้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มีน้ำใจ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เห็นอกเห็นใจในเพื่อนมนุษย์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เอื้ออาทร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426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ช่วยเหลือด้วยกำลังแรงกาย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สติปัญญา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และเสียสละเพื่อส่วนรวม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ช่วยเหลือผู้อื่นด้วยกำลังแรงกายและสติปัญญา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อุทิศตนเพื่อประโยชน์ต่อสังคมและส่วนรวม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แบ่งปันเสียสละความสุขส่วนตน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เพื่อทำประโยชน์แก่</w:t>
                  </w:r>
                  <w:r w:rsidR="00152C2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152C2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ผู้อื่น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อาสาช่วยเหลืองานครูอาจารย์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6.   </w:t>
                  </w:r>
                  <w:r w:rsidR="00F037B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สามัคคี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ความพร้อมเพรียงกัน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ความกลมเกลียวกัน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ความปรองดองกัน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ร่วมใจกันปฏิบัติงานให้บรรลุผลตามที่ต้องการ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เกิดการงานอย่างสร้างสรรค์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ปราศจาก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การทะเลาะวิวาท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ไม่เอารัดเอาเปรียบกัน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เป็นการยอมรับความมีเหตุผล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แตกต่างหลากหลายทางความคิด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หลากหลายในเรื่องเชื้อชาติ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ร่วมมือในการ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ทำงานด้วยควา</w:t>
                  </w:r>
                  <w:r w:rsidR="007E2EF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มกลมเกลียวและป</w:t>
                  </w:r>
                  <w:r w:rsidR="00E51A6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องดอ</w:t>
                  </w:r>
                  <w:r w:rsidR="007E2EFD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ง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6.2 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รับฟังความคิดเห็นของผู้อื่น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6.3  </w:t>
                  </w:r>
                  <w:r w:rsidR="007E2EF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ปฏิบัติตนตามบทบาทผู้นำและผู้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ตามที่ดี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ยอมรับความแตกต่างทางวัฒนธรรม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ความคิด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ความเชื่อ</w:t>
                  </w:r>
                  <w:r w:rsidR="00551B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551BF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BE615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ที่หลากหลาย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พร้อมที่จะปรับตัวเพื่ออยู่ร่วมกันอย่างสันติ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ไม่ทะเลาะวิวาท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มีวินัย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การยึดมั่นในระเบียบ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แบบแผน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ข้อบังคับและข้อปฏิบัติ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ซึ่งมีทั้ง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วินัยในตนเองและวินัยต่อสถานศึกษา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สถาบัน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องค์กร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สังคมและประเทศ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ปฏิบัติตามกฎ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ระเบียบ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ข้อบังคับของสถานศึกษา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ปฏิบัติตามกติกาและมารยาทของสังคม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ประพฤติตนตามหลักศีลธรรมอันดีงาม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ประพฤติตนตรงต่อเวลา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สะอาด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การปราศจากความ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มัวหมอง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ทั้งกาย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ใจและสภาพแวดล้อม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ผ่องใสเป็นที่เจริญตา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ทำให้เกิดความสบายใจ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แก่ผู้พบเห็น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คิดดี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พูดดี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ทำดี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รักษาสุขถาพร่างกายตามหลักสุขอนามัย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8.3 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รักษาที่อยู่อาศัย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สิ่งแวดล้อมตามสุขลักษณะที่ดี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9.              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สุภาพ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ความเรียบร้อย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อ่อนโยน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ละมุนละม่อม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มีกริยามารยาท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ที่ดีงาม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มีสัมมาคารวะ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และสร้างความสัมพันธ์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ทางสังคมระหว่างบุคคล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152C22">
                  <w:pPr>
                    <w:spacing w:before="100" w:beforeAutospacing="1"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สุภาพ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เรียบร้อย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อ่อนน้อมถ่อมตน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="00A631E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ตามสถานภาพและกาลเทศะ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ประพฤติตนเหมาะสมตามมารยาทของวัฒนธรรมไทย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ไม่ประพฤติก้าวร้าวรุนแรง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วางอำนาจข่มผู้อื่นทั้งโดย</w:t>
                  </w:r>
                  <w:r w:rsidR="00BE615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BE615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วาจาและท่าทาง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9.4  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ควบคุมกริยามารยาทในสถานการณ์ที่ไม่พึงประสงค์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9.5  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แสดงสัมมาคารวะต่อครู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อาจารย์อย่างสม่ำเสมอ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9.6  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แสดงความมีมนุษย</w:t>
                  </w:r>
                  <w:r w:rsidR="00F037B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์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สัมพันธ์</w:t>
                  </w:r>
                </w:p>
              </w:tc>
            </w:tr>
            <w:tr w:rsidR="002545D2" w:rsidRPr="002545D2" w:rsidTr="009E5512">
              <w:trPr>
                <w:tblCellSpacing w:w="18" w:type="dxa"/>
              </w:trPr>
              <w:tc>
                <w:tcPr>
                  <w:tcW w:w="4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before="100" w:beforeAutospacing="1"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10.       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ละเว้นอบายมุข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หมายถึง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การประพฤติ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ind w:left="36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ปฏิบัติตนเพื่อหลีกเลี่ยงหนทางแห่งความเสื่อม</w:t>
                  </w:r>
                </w:p>
              </w:tc>
              <w:tc>
                <w:tcPr>
                  <w:tcW w:w="5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5D2" w:rsidRPr="00F037B6" w:rsidRDefault="002545D2" w:rsidP="00F037B6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10.1  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ไม่เสพสิ่งเสพติดและของมึนเมา</w:t>
                  </w:r>
                  <w:r w:rsid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10.2  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ไม่เล่นการพนัน</w:t>
                  </w:r>
                </w:p>
                <w:p w:rsidR="002545D2" w:rsidRPr="00F037B6" w:rsidRDefault="002545D2" w:rsidP="00F037B6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10.3  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หลีกเลี่ยงการเข้าไปอยู่ในแหล่ง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037B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มั่วสุม</w:t>
                  </w:r>
                </w:p>
              </w:tc>
            </w:tr>
          </w:tbl>
          <w:p w:rsidR="002545D2" w:rsidRPr="002545D2" w:rsidRDefault="002545D2" w:rsidP="002545D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844D19" w:rsidRPr="002545D2" w:rsidRDefault="00844D19" w:rsidP="00844D19">
      <w:pPr>
        <w:spacing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844D19" w:rsidRPr="00693880" w:rsidRDefault="00844D19" w:rsidP="009E050C">
      <w:pPr>
        <w:rPr>
          <w:rFonts w:ascii="TH SarabunPSK" w:hAnsi="TH SarabunPSK" w:cs="TH SarabunPSK"/>
        </w:rPr>
      </w:pPr>
    </w:p>
    <w:p w:rsidR="00844D19" w:rsidRPr="00CB5DAA" w:rsidRDefault="00844D19" w:rsidP="009E050C">
      <w:pPr>
        <w:rPr>
          <w:rFonts w:ascii="TH SarabunPSK" w:hAnsi="TH SarabunPSK" w:cs="TH SarabunPSK"/>
        </w:rPr>
      </w:pPr>
    </w:p>
    <w:p w:rsidR="004B4C41" w:rsidRDefault="004B4C41" w:rsidP="009E050C">
      <w:pPr>
        <w:rPr>
          <w:rFonts w:ascii="TH SarabunPSK" w:hAnsi="TH SarabunPSK" w:cs="TH SarabunPSK"/>
        </w:rPr>
      </w:pPr>
    </w:p>
    <w:p w:rsidR="00236BCD" w:rsidRDefault="00236BCD" w:rsidP="009E050C">
      <w:pPr>
        <w:rPr>
          <w:rFonts w:ascii="TH SarabunPSK" w:hAnsi="TH SarabunPSK" w:cs="TH SarabunPSK"/>
        </w:rPr>
      </w:pPr>
    </w:p>
    <w:p w:rsidR="00236BCD" w:rsidRDefault="00236BCD" w:rsidP="009E050C">
      <w:pPr>
        <w:rPr>
          <w:rFonts w:ascii="TH SarabunPSK" w:hAnsi="TH SarabunPSK" w:cs="TH SarabunPSK"/>
        </w:rPr>
      </w:pPr>
    </w:p>
    <w:p w:rsidR="00236BCD" w:rsidRPr="00236BCD" w:rsidRDefault="007D05DA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lastRenderedPageBreak/>
        <w:object w:dxaOrig="1440" w:dyaOrig="1440">
          <v:shape id="_x0000_s1028" type="#_x0000_t75" style="position:absolute;left:0;text-align:left;margin-left:10.2pt;margin-top:-9.3pt;width:44.25pt;height:51.75pt;z-index:251701760" o:allowincell="f">
            <v:imagedata r:id="rId17" o:title="" gain="2147483647f" blacklevel="-30802f"/>
          </v:shape>
          <o:OLEObject Type="Embed" ProgID="PBrush" ShapeID="_x0000_s1028" DrawAspect="Content" ObjectID="_1651053328" r:id="rId18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  </w:t>
      </w:r>
    </w:p>
    <w:p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ส่งแผนการสอนออนไลน์ผ่านหน้าเว็บไซต์วิทยาลัยฯ (</w:t>
      </w:r>
      <w:hyperlink r:id="rId19" w:history="1">
        <w:r w:rsidRPr="00236BCD">
          <w:rPr>
            <w:rFonts w:ascii="TH SarabunPSK" w:eastAsia="Times New Roman" w:hAnsi="TH SarabunPSK" w:cs="TH SarabunPSK"/>
            <w:color w:val="0000FF"/>
            <w:sz w:val="28"/>
            <w:u w:val="single"/>
          </w:rPr>
          <w:t>www.rtc.ac.th</w:t>
        </w:r>
      </w:hyperlink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)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ได้รับมอบหมายให้ทำการสอนนักเรียน นักศึกษา ในภาคเรียนที่ ............/.......................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บัดนี้ข้าพเจ้าได้ดำเนินการจัดทำแผนการสอนในรายวิชาที่ข้าพเจ้าได้รับมอบหมายให้จัดการเรียนการสอน เสร็จเรียบร้อยแล้ว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วิชา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0"/>
        <w:gridCol w:w="992"/>
        <w:gridCol w:w="936"/>
      </w:tblGrid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ส่ง</w:t>
            </w: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ไม่ส่ง</w:t>
            </w: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ได้ดำเนินการจัดส่งผ่าน</w:t>
      </w:r>
      <w:r w:rsidRPr="00236BCD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เว็บไซต์วิทยาลัยฯ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เป็นที่เรียบร้อยแล้ว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จึงเรียนมาเพื่อโปรดทราบ</w:t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(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236BCD" w:rsidRPr="00236BCD" w:rsidTr="00FA3F2F"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(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  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หัวหน้าแผนก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ผลการตรวจสอบ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มีข้อมูลในระบบ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 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ไม่มีข้อมูลในระบบ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(นาย</w:t>
            </w:r>
            <w:proofErr w:type="spellStart"/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สุร</w:t>
            </w:r>
            <w:proofErr w:type="spellEnd"/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ศักดิ์  สุภาสุธากุล)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หัวหน้าศูนย์เทคโนโลยีสารสนเทศ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  <w:tr w:rsidR="00236BCD" w:rsidRPr="00236BCD" w:rsidTr="00FA3F2F"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เรียนเสนอผู้อำนวยการ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ได้รับทราบการส่งแผนแล้ว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br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เพื่อโปรดทราบ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br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(นายบรรเจิด  คุ้มมณี)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รองผู้อำนวยการฝ่ายวิชาการ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color w:val="FFFFFF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(ดร.</w:t>
            </w:r>
            <w:proofErr w:type="spellStart"/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สมพงษ์</w:t>
            </w:r>
            <w:proofErr w:type="spellEnd"/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พนมชัย)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ผู้อำนวยการวิทยาลัยเทคนิคราชบุรี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</w:tbl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4819650" cy="581025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DA" w:rsidRPr="00007D4F" w:rsidRDefault="007D05DA" w:rsidP="00236BCD">
                            <w:pPr>
                              <w:pStyle w:val="af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ให้ส่งแผนการสอนในรูปแบบ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File PDF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-9.75pt;margin-top:1.1pt;width:379.5pt;height:4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/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CI6gPuOgM3C7H8DR7OEc+uy46uFOVl81EnLZUrFhN0rJsWW0hvxCe9M/&#10;uzrhaAuyHj/IGuLQrZEOaN+o3hYPyoEAHfr0eOqNzaWCQ5KE6SwGUwW2OAmDKHYhaHa8PSht3jHZ&#10;I7vIsYLeO3S6u9PGZkOzo4sNJmTJu871vxPPDsBxOoHYcNXabBaunT/SIF0lq4R4JJqtPBIUhXdT&#10;Lok3K8N5XFwWy2UR/rRxQ5K1vK6ZsGGO0grJn7XuIPJJFCdxadnx2sLZlLTarJedQjsK0i7ddyjI&#10;mZv/PA1XBODyglIYkeA2Sr1ylsw9UpLYS+dB4gVhepvOApKSonxO6Y4L9u+U0JjjNIY+Ojq/5Ra4&#10;7zU3mvXcwPDoeJ/j5OREMyvBlahdaw3l3bQ+K4VN/6kU0O5jo51grUYntZr9eu/eRji34a2a17J+&#10;BAkrCQoDMcLkg0Ur1XeMRpgiOdbftlQxjLr3Ap5BGhJix47bkHgewUadW9bnFioqgMqxwWhaLs00&#10;qraD4psWIk0PT8gbeDoNd6p+yurw4GBSOHKHqWZH0fneeT3N3sUvAAAA//8DAFBLAwQUAAYACAAA&#10;ACEAAOFbIN0AAAAIAQAADwAAAGRycy9kb3ducmV2LnhtbEyPzW7CMBCE75V4B2sr9QY2oZQmzQZV&#10;rXptBf2RejPxkkTE6yg2JH17zIkeRzOa+SZfj7YVJ+p94xhhPlMgiEtnGq4Qvj7fpo8gfNBsdOuY&#10;EP7Iw7qY3OQ6M27gDZ22oRKxhH2mEeoQukxKX9ZktZ+5jjh6e9dbHaLsK2l6PcRy28pEqQdpdcNx&#10;odYdvdRUHrZHi/D9vv/9uVcf1atddoMblWSbSsS72/H5CUSgMVzDcMGP6FBEpp07svGiRZjO02WM&#10;IiQJiOivFhe9Q0gXK5BFLv8fKM4AAAD//wMAUEsBAi0AFAAGAAgAAAAhALaDOJL+AAAA4QEAABMA&#10;AAAAAAAAAAAAAAAAAAAAAFtDb250ZW50X1R5cGVzXS54bWxQSwECLQAUAAYACAAAACEAOP0h/9YA&#10;AACUAQAACwAAAAAAAAAAAAAAAAAvAQAAX3JlbHMvLnJlbHNQSwECLQAUAAYACAAAACEA5Iw/4roC&#10;AADDBQAADgAAAAAAAAAAAAAAAAAuAgAAZHJzL2Uyb0RvYy54bWxQSwECLQAUAAYACAAAACEAAOFb&#10;IN0AAAAIAQAADwAAAAAAAAAAAAAAAAAUBQAAZHJzL2Rvd25yZXYueG1sUEsFBgAAAAAEAAQA8wAA&#10;AB4GAAAAAA==&#10;" filled="f" stroked="f">
                <v:textbox>
                  <w:txbxContent>
                    <w:p w:rsidR="007D05DA" w:rsidRPr="00007D4F" w:rsidRDefault="007D05DA" w:rsidP="00236BCD">
                      <w:pPr>
                        <w:pStyle w:val="af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ให้ส่งแผนการสอนในรูปแบบ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File PDF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6BCD" w:rsidRPr="00236BCD" w:rsidRDefault="007D05DA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4"/>
          <w:szCs w:val="54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lastRenderedPageBreak/>
        <w:object w:dxaOrig="1440" w:dyaOrig="1440">
          <v:shape id="_x0000_s1030" type="#_x0000_t75" style="position:absolute;left:0;text-align:left;margin-left:4.65pt;margin-top:-25.95pt;width:44.25pt;height:51.75pt;z-index:251704832" o:allowincell="f">
            <v:imagedata r:id="rId17" o:title="" gain="2147483647f" blacklevel="-30802f"/>
          </v:shape>
          <o:OLEObject Type="Embed" ProgID="PBrush" ShapeID="_x0000_s1030" DrawAspect="Content" ObjectID="_1651053329" r:id="rId20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66"/>
          <w:szCs w:val="66"/>
          <w:cs/>
        </w:rPr>
        <w:t>บันทึกข้อความ</w:t>
      </w:r>
    </w:p>
    <w:p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</w:t>
      </w:r>
    </w:p>
    <w:p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ใบสรุป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นไลน์แผนกวิชา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หัวหน้า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>.......................................................................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ได้รวบรวมการส่งแผนการสอนออนไลน์ของครูในแผนกวิชา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ในภาคเรียนที่ ............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/.....................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t>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 xml:space="preserve">แล้ว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คน ดังนี้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br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ชื่อ-สกุล ผู้ส่ง</w:t>
            </w: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จึงเรียนมาเพื่อโปรดทราบ</w:t>
      </w:r>
    </w:p>
    <w:p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(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  </w:t>
      </w:r>
      <w:r w:rsid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หัวหน้า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</w:p>
    <w:p w:rsidR="00236BCD" w:rsidRDefault="00236BCD" w:rsidP="009E050C">
      <w:pPr>
        <w:rPr>
          <w:rFonts w:ascii="TH SarabunPSK" w:hAnsi="TH SarabunPSK" w:cs="TH SarabunPSK"/>
        </w:rPr>
      </w:pPr>
    </w:p>
    <w:sectPr w:rsidR="00236BCD" w:rsidSect="00D82F65">
      <w:headerReference w:type="default" r:id="rId21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16" w:rsidRDefault="00B94516" w:rsidP="001A62E9">
      <w:pPr>
        <w:spacing w:after="0" w:line="240" w:lineRule="auto"/>
      </w:pPr>
      <w:r>
        <w:separator/>
      </w:r>
    </w:p>
  </w:endnote>
  <w:endnote w:type="continuationSeparator" w:id="0">
    <w:p w:rsidR="00B94516" w:rsidRDefault="00B94516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16" w:rsidRDefault="00B94516" w:rsidP="001A62E9">
      <w:pPr>
        <w:spacing w:after="0" w:line="240" w:lineRule="auto"/>
      </w:pPr>
      <w:r>
        <w:separator/>
      </w:r>
    </w:p>
  </w:footnote>
  <w:footnote w:type="continuationSeparator" w:id="0">
    <w:p w:rsidR="00B94516" w:rsidRDefault="00B94516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Content>
      <w:p w:rsidR="007D05DA" w:rsidRDefault="007D0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8B" w:rsidRPr="000C308B">
          <w:rPr>
            <w:rFonts w:cs="Calibri"/>
            <w:noProof/>
            <w:szCs w:val="22"/>
            <w:lang w:val="th-TH"/>
          </w:rPr>
          <w:t>27</w:t>
        </w:r>
        <w:r>
          <w:fldChar w:fldCharType="end"/>
        </w:r>
      </w:p>
    </w:sdtContent>
  </w:sdt>
  <w:p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rtc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C62-E4E1-47E2-A716-A5AE9136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51044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48</cp:revision>
  <cp:lastPrinted>2019-04-09T03:03:00Z</cp:lastPrinted>
  <dcterms:created xsi:type="dcterms:W3CDTF">2020-05-14T00:21:00Z</dcterms:created>
  <dcterms:modified xsi:type="dcterms:W3CDTF">2020-05-15T06:09:00Z</dcterms:modified>
</cp:coreProperties>
</file>