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0418" w14:textId="77777777" w:rsidR="00BC6BD1" w:rsidRPr="00672716" w:rsidRDefault="00C900FD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 xml:space="preserve">   </w:t>
      </w:r>
    </w:p>
    <w:p w14:paraId="3892E0DD" w14:textId="77777777" w:rsidR="00585408" w:rsidRPr="00672716" w:rsidRDefault="00585408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PLC)</w:t>
      </w:r>
    </w:p>
    <w:p w14:paraId="75C95772" w14:textId="77777777" w:rsidR="00585408" w:rsidRPr="00672716" w:rsidRDefault="00585408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วิทยาลัยเทคนิคราชบุรี</w:t>
      </w:r>
    </w:p>
    <w:p w14:paraId="482CB676" w14:textId="77777777" w:rsidR="00585408" w:rsidRPr="00672716" w:rsidRDefault="00585408" w:rsidP="00585408">
      <w:pPr>
        <w:spacing w:after="0" w:line="259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วันที่.........</w:t>
      </w:r>
      <w:r w:rsidR="00B0028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/...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</w:t>
      </w:r>
      <w:r w:rsidR="00B00281">
        <w:rPr>
          <w:rFonts w:ascii="TH SarabunIT๙" w:eastAsia="Times New Roman" w:hAnsi="TH SarabunIT๙" w:cs="TH SarabunIT๙"/>
          <w:sz w:val="32"/>
          <w:szCs w:val="32"/>
          <w:lang w:eastAsia="zh-CN"/>
        </w:rPr>
        <w:t>/…………..</w:t>
      </w:r>
    </w:p>
    <w:p w14:paraId="7660A50E" w14:textId="77777777" w:rsidR="00585408" w:rsidRPr="00672716" w:rsidRDefault="00585408" w:rsidP="00585408">
      <w:pPr>
        <w:spacing w:after="0" w:line="259" w:lineRule="auto"/>
        <w:jc w:val="right"/>
        <w:rPr>
          <w:rFonts w:ascii="TH SarabunIT๙" w:eastAsia="Times New Roman" w:hAnsi="TH SarabunIT๙" w:cs="TH SarabunIT๙"/>
          <w:sz w:val="12"/>
          <w:szCs w:val="12"/>
          <w:lang w:eastAsia="zh-CN"/>
        </w:rPr>
      </w:pPr>
    </w:p>
    <w:p w14:paraId="70CB7DE5" w14:textId="49A9B021" w:rsidR="006F2501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ขอจัดตั้งกลุ่มชุมชนการเรียนรู้ทางวิชาชีพ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ประจำภาคเรียนที่ </w:t>
      </w:r>
      <w:r w:rsidR="006F250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........./25.......</w:t>
      </w:r>
    </w:p>
    <w:p w14:paraId="12C8F865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</w:p>
    <w:p w14:paraId="42EE00C0" w14:textId="77777777" w:rsidR="008D1BA4" w:rsidRPr="00672716" w:rsidRDefault="008D1BA4" w:rsidP="00585408">
      <w:pPr>
        <w:spacing w:after="0" w:line="259" w:lineRule="auto"/>
        <w:rPr>
          <w:rFonts w:ascii="TH SarabunIT๙" w:eastAsia="Times New Roman" w:hAnsi="TH SarabunIT๙" w:cs="TH SarabunIT๙"/>
          <w:szCs w:val="22"/>
          <w:lang w:eastAsia="zh-CN"/>
        </w:rPr>
      </w:pPr>
    </w:p>
    <w:p w14:paraId="3F9F9938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ด้วยข้าพเจ้า...........................................ตำแหน่ง    ครู   สาขาวิชา........................................</w:t>
      </w:r>
    </w:p>
    <w:p w14:paraId="68C5E085" w14:textId="77777777" w:rsidR="00585408" w:rsidRPr="00672716" w:rsidRDefault="00585408" w:rsidP="005854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มีความประสงค์ขอจดทะเบียนจัดตั้งกลุ่มชุมชนการเรียนรู้วิชาชีพ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PLC)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ประจำภาคเรียนที่ </w:t>
      </w:r>
      <w:r w:rsidR="00DA0CD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</w:t>
      </w:r>
      <w:r w:rsidR="00DA0CD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256</w:t>
      </w:r>
      <w:r w:rsidR="00CE625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3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มีรายละเอียดดังนี้</w:t>
      </w:r>
    </w:p>
    <w:p w14:paraId="0A432CBB" w14:textId="77777777" w:rsidR="00585408" w:rsidRPr="00672716" w:rsidRDefault="00585408" w:rsidP="00585408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กลุ่มชุมชนการเรียนรู้วิชาชีพ     สาขาวิชา.................................................................</w:t>
      </w:r>
    </w:p>
    <w:p w14:paraId="4E17B050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  <w:r w:rsidR="008D1BA4" w:rsidRPr="0067271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D1BA4" w:rsidRPr="00672716">
        <w:rPr>
          <w:rFonts w:ascii="TH SarabunIT๙" w:eastAsia="Calibri" w:hAnsi="TH SarabunIT๙" w:cs="TH SarabunIT๙"/>
          <w:sz w:val="32"/>
          <w:szCs w:val="32"/>
          <w:cs/>
        </w:rPr>
        <w:t>( 4 - 8 คน)</w:t>
      </w:r>
    </w:p>
    <w:p w14:paraId="7DD3D79B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2.1.................................................................................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...ทำหน้าที่ผู้อำนวยความสะดวก</w:t>
      </w:r>
    </w:p>
    <w:p w14:paraId="430360C0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2.2.................................................................................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73A380EF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2.3.................................................................................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62965333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2.4.................................................................................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3C02A777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2.5......................................................................................ทำหน้าที่สมาชิก</w:t>
      </w:r>
    </w:p>
    <w:p w14:paraId="4CDF5533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2.6......................................................................................ทำหน้าที่สมาชิก</w:t>
      </w:r>
    </w:p>
    <w:p w14:paraId="2ED45E9E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2.7......................................................................................ทำหน้าที่สมาชิก</w:t>
      </w:r>
    </w:p>
    <w:p w14:paraId="243EAC1E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</w:t>
      </w:r>
      <w:r w:rsidR="008D1BA4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8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</w:t>
      </w:r>
      <w:r w:rsidR="008D1BA4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...ทำหน้าที่ผู้บันทึก</w:t>
      </w:r>
    </w:p>
    <w:p w14:paraId="135DB0C6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ผู้เชี่ยวชาญประจำกลุ่ม...............................................................</w:t>
      </w:r>
    </w:p>
    <w:p w14:paraId="0C536669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สถานที่ประชุมกลุ่ม   ห้อง......................อาคาร.........................</w:t>
      </w:r>
    </w:p>
    <w:p w14:paraId="768C92BF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วันเวลาประชุมกลุ่ม</w:t>
      </w:r>
      <w:r w:rsidRPr="00672716">
        <w:rPr>
          <w:rFonts w:ascii="TH SarabunIT๙" w:eastAsia="Calibri" w:hAnsi="TH SarabunIT๙" w:cs="TH SarabunIT๙"/>
          <w:sz w:val="32"/>
          <w:szCs w:val="32"/>
          <w:cs/>
        </w:rPr>
        <w:tab/>
        <w:t>วัน..........................เวลา...........................</w:t>
      </w:r>
    </w:p>
    <w:p w14:paraId="09E6A9F8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14:paraId="711336E1" w14:textId="77777777" w:rsidR="00585408" w:rsidRPr="00672716" w:rsidRDefault="00585408" w:rsidP="00585408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จึงเรียนมาเพื่อทราบและพิจารณา</w:t>
      </w:r>
    </w:p>
    <w:tbl>
      <w:tblPr>
        <w:tblStyle w:val="a4"/>
        <w:tblpPr w:leftFromText="180" w:rightFromText="180" w:vertAnchor="text" w:horzAnchor="margin" w:tblpY="288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51930" w:rsidRPr="00672716" w14:paraId="71D23279" w14:textId="77777777" w:rsidTr="00251930">
        <w:trPr>
          <w:trHeight w:val="2686"/>
        </w:trPr>
        <w:tc>
          <w:tcPr>
            <w:tcW w:w="4928" w:type="dxa"/>
          </w:tcPr>
          <w:p w14:paraId="092D40E4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281F14B7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1.</w:t>
            </w:r>
          </w:p>
          <w:p w14:paraId="4B6A7890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</w:t>
            </w:r>
          </w:p>
          <w:p w14:paraId="4E9FFC1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(.....................................)</w:t>
            </w:r>
          </w:p>
          <w:p w14:paraId="6A97A92B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ตำแหน่ง...........................................</w:t>
            </w:r>
          </w:p>
          <w:p w14:paraId="5741BF25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ผู้อำนวยความสะดวกกลุ่ม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</w:tc>
        <w:tc>
          <w:tcPr>
            <w:tcW w:w="4819" w:type="dxa"/>
          </w:tcPr>
          <w:p w14:paraId="104ED732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3BA24A18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2. ความเห็นหัวหน้าแผนกวิชา........................................</w:t>
            </w:r>
          </w:p>
          <w:p w14:paraId="5C0145A5" w14:textId="77777777" w:rsidR="00251930" w:rsidRPr="00672716" w:rsidRDefault="00251930" w:rsidP="00251930">
            <w:pPr>
              <w:spacing w:line="259" w:lineRule="auto"/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....................................................................................</w:t>
            </w:r>
          </w:p>
          <w:p w14:paraId="37D9BD5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</w:t>
            </w:r>
          </w:p>
          <w:p w14:paraId="374233E9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ลงชื่อ...........................................</w:t>
            </w:r>
          </w:p>
          <w:p w14:paraId="01CE420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(..................................................)</w:t>
            </w:r>
          </w:p>
          <w:p w14:paraId="60C87603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หัวหน้าแผนกวิชา.......................</w:t>
            </w:r>
          </w:p>
          <w:p w14:paraId="05643F04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D1BA4" w:rsidRPr="00672716" w14:paraId="2101ECF8" w14:textId="77777777" w:rsidTr="00F510F6">
        <w:tc>
          <w:tcPr>
            <w:tcW w:w="9747" w:type="dxa"/>
            <w:gridSpan w:val="2"/>
          </w:tcPr>
          <w:p w14:paraId="27E74ABD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6F2AF505" w14:textId="77777777" w:rsidR="008D1BA4" w:rsidRPr="00672716" w:rsidRDefault="008D1BA4" w:rsidP="008D1BA4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ความเห็นประธานกรรมการฯ..........................................................................................................................</w:t>
            </w:r>
          </w:p>
          <w:p w14:paraId="5E06C224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4452CCB3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                         ลงชื่อ...........................................</w:t>
            </w:r>
          </w:p>
          <w:p w14:paraId="3783BEE7" w14:textId="60C75259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                        (</w:t>
            </w:r>
            <w:r w:rsidR="004976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นางสาวจันทร์เพ็ญ  โชคธนานุกูล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543F6F85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zh-CN"/>
              </w:rPr>
              <w:t xml:space="preserve">                                        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ประธานคณะกรรมการดำเนินงานขับเคลื่อนชุมชนการเรียนรู้วิชาชีพ</w:t>
            </w:r>
          </w:p>
          <w:p w14:paraId="20A625B9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61ECB9DD" w14:textId="2E2CDAD6" w:rsidR="00251930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</w:t>
      </w:r>
    </w:p>
    <w:p w14:paraId="09D3FE31" w14:textId="24CB44FE" w:rsidR="00DC4BC2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14:paraId="252277AD" w14:textId="3655F28D" w:rsidR="00DC4BC2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14:paraId="2D5B4226" w14:textId="77777777" w:rsidR="00DC4BC2" w:rsidRPr="00672716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lastRenderedPageBreak/>
        <w:t xml:space="preserve">   </w:t>
      </w:r>
    </w:p>
    <w:p w14:paraId="21057B15" w14:textId="77777777" w:rsidR="00DC4BC2" w:rsidRPr="00672716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แบบคำร้องขอ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เพิ่มสมาชิก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PLC)</w:t>
      </w:r>
    </w:p>
    <w:p w14:paraId="6A4F8ED9" w14:textId="77777777" w:rsidR="00DC4BC2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วิทยาลัยเทคนิคราชบุรี</w:t>
      </w:r>
    </w:p>
    <w:p w14:paraId="0927F9D8" w14:textId="77777777" w:rsidR="00DC4BC2" w:rsidRPr="00552B33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  <w:cs/>
          <w:lang w:eastAsia="zh-CN"/>
        </w:rPr>
      </w:pPr>
    </w:p>
    <w:p w14:paraId="5DA8933B" w14:textId="77777777" w:rsidR="00DC4BC2" w:rsidRPr="00672716" w:rsidRDefault="00DC4BC2" w:rsidP="00DC4BC2">
      <w:pPr>
        <w:spacing w:after="0" w:line="259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</w:t>
      </w:r>
    </w:p>
    <w:p w14:paraId="27252E61" w14:textId="77777777" w:rsidR="00DC4BC2" w:rsidRPr="00672716" w:rsidRDefault="00DC4BC2" w:rsidP="00DC4BC2">
      <w:pPr>
        <w:spacing w:after="0" w:line="259" w:lineRule="auto"/>
        <w:jc w:val="right"/>
        <w:rPr>
          <w:rFonts w:ascii="TH SarabunIT๙" w:eastAsia="Times New Roman" w:hAnsi="TH SarabunIT๙" w:cs="TH SarabunIT๙"/>
          <w:sz w:val="12"/>
          <w:szCs w:val="12"/>
          <w:lang w:eastAsia="zh-CN"/>
        </w:rPr>
      </w:pPr>
    </w:p>
    <w:p w14:paraId="587100F3" w14:textId="77777777" w:rsidR="00DC4BC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เพิ่มสมาชิก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ประจำภาคเรียนที่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</w:t>
      </w:r>
    </w:p>
    <w:p w14:paraId="023E4F96" w14:textId="77777777" w:rsidR="00DC4BC2" w:rsidRPr="00552B33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20"/>
          <w:szCs w:val="20"/>
          <w:lang w:eastAsia="zh-CN"/>
        </w:rPr>
      </w:pPr>
    </w:p>
    <w:p w14:paraId="2B7FD0C9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</w:p>
    <w:p w14:paraId="617977B3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Cs w:val="22"/>
          <w:lang w:eastAsia="zh-CN"/>
        </w:rPr>
      </w:pPr>
    </w:p>
    <w:p w14:paraId="0BF20637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ด้วยข้าพเจ้า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สาขาวิชา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E2B3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ได้ดำเนินการจัดตั้ง</w:t>
      </w:r>
      <w:bookmarkStart w:id="0" w:name="_Hlk57625648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กลุ่ม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ชุมชนการเรียนรู้วิชาช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ี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bookmarkEnd w:id="0"/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สาขาวิชา คณิตศาสตร์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ประจำภาคเรียนที่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................  โดยปัจจุบันกลุ่ม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ชุมชนการเรียนรู้วิชาช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ี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มีสมาชิกจำนวน ............. คน </w:t>
      </w:r>
    </w:p>
    <w:p w14:paraId="5EE52CF1" w14:textId="77777777" w:rsidR="00DC4BC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โดย</w:t>
      </w:r>
    </w:p>
    <w:p w14:paraId="18FA05E6" w14:textId="77777777" w:rsidR="00DC4BC2" w:rsidRPr="0001502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14:paraId="4AC1150E" w14:textId="77777777" w:rsidR="00DC4BC2" w:rsidRDefault="00DC4BC2" w:rsidP="00DC4BC2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จึงเรียนมาเพื่อทราบและพิจารณา</w:t>
      </w:r>
    </w:p>
    <w:p w14:paraId="6C51A562" w14:textId="77777777" w:rsidR="00DC4BC2" w:rsidRPr="00672716" w:rsidRDefault="00DC4BC2" w:rsidP="00DC4BC2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tbl>
      <w:tblPr>
        <w:tblStyle w:val="a4"/>
        <w:tblpPr w:leftFromText="180" w:rightFromText="180" w:vertAnchor="text" w:horzAnchor="margin" w:tblpY="288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C4BC2" w:rsidRPr="00672716" w14:paraId="3379E269" w14:textId="77777777" w:rsidTr="006C4132">
        <w:trPr>
          <w:trHeight w:val="2686"/>
        </w:trPr>
        <w:tc>
          <w:tcPr>
            <w:tcW w:w="4928" w:type="dxa"/>
          </w:tcPr>
          <w:p w14:paraId="13427EA4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79010B8D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1.</w:t>
            </w:r>
          </w:p>
          <w:p w14:paraId="38252658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043CDD35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……………………………………………</w:t>
            </w:r>
          </w:p>
          <w:p w14:paraId="2DFEE890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…………………………………….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272C9988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..............................</w:t>
            </w:r>
          </w:p>
          <w:p w14:paraId="750AB93D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ผู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้ยื่นคำร้อง</w:t>
            </w:r>
          </w:p>
        </w:tc>
        <w:tc>
          <w:tcPr>
            <w:tcW w:w="4819" w:type="dxa"/>
          </w:tcPr>
          <w:p w14:paraId="37715A43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12A094FC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2. ความเห็น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ของผู้อำนวยความสะดวกกลุ่ม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  <w:p w14:paraId="35803674" w14:textId="77777777" w:rsidR="00DC4BC2" w:rsidRPr="00672716" w:rsidRDefault="00DC4BC2" w:rsidP="006C4132">
            <w:pPr>
              <w:spacing w:line="259" w:lineRule="auto"/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....................................................................................</w:t>
            </w:r>
          </w:p>
          <w:p w14:paraId="12B5CEBE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63C91741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348DF659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45309716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ผู้อำนวยความสะดวกกลุ่ม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  <w:p w14:paraId="74211043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C4BC2" w:rsidRPr="00672716" w14:paraId="3417D855" w14:textId="77777777" w:rsidTr="006C4132">
        <w:tc>
          <w:tcPr>
            <w:tcW w:w="4928" w:type="dxa"/>
          </w:tcPr>
          <w:p w14:paraId="65EFAA96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36703188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3</w:t>
            </w: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ความเห็นหัวหน้าแผนกวิชาช่างเทคนิคอุตสาหกรรม</w:t>
            </w:r>
          </w:p>
          <w:p w14:paraId="0928FD9C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   </w:t>
            </w:r>
          </w:p>
          <w:p w14:paraId="0495FCED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....................................................................................</w:t>
            </w:r>
          </w:p>
          <w:p w14:paraId="0914CCDE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7E042009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7F4DECBB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(………………………………….)</w:t>
            </w:r>
          </w:p>
          <w:p w14:paraId="6B7FBEB0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หัวหน้าแผนกวิชา.........................</w:t>
            </w:r>
          </w:p>
          <w:p w14:paraId="1EC3506A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</w:tcPr>
          <w:p w14:paraId="45F0AA54" w14:textId="77777777" w:rsidR="00DC4BC2" w:rsidRPr="00F06151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</w:p>
          <w:p w14:paraId="3CC33EB8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ความเห็นประธานกรรมการฯ</w:t>
            </w:r>
          </w:p>
          <w:p w14:paraId="2949E965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138B8549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........................................................................................</w:t>
            </w:r>
          </w:p>
          <w:p w14:paraId="6A8500D5" w14:textId="77777777" w:rsidR="00DC4BC2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0B7DD7E1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75CF86CF" w14:textId="15276F12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="00B551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นางสาวจันทร์เพ็ญ  โชคธนานุกูล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3573BC9E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ประธานคณะกรรมการดำเนินงานขับเคลื่อน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ฯ</w:t>
            </w:r>
          </w:p>
        </w:tc>
      </w:tr>
    </w:tbl>
    <w:p w14:paraId="11D3140A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</w:t>
      </w:r>
    </w:p>
    <w:p w14:paraId="1A46E8BC" w14:textId="77777777" w:rsidR="00DC4BC2" w:rsidRPr="00672716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</w:pPr>
    </w:p>
    <w:sectPr w:rsidR="00DC4BC2" w:rsidRPr="00672716" w:rsidSect="00BC6BD1">
      <w:pgSz w:w="11906" w:h="16838"/>
      <w:pgMar w:top="709" w:right="99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5C3F"/>
    <w:multiLevelType w:val="hybridMultilevel"/>
    <w:tmpl w:val="AE7AFDA4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2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08"/>
    <w:rsid w:val="00140717"/>
    <w:rsid w:val="001B2632"/>
    <w:rsid w:val="00251930"/>
    <w:rsid w:val="00327400"/>
    <w:rsid w:val="0049762F"/>
    <w:rsid w:val="00585408"/>
    <w:rsid w:val="00672716"/>
    <w:rsid w:val="006F2501"/>
    <w:rsid w:val="008C10BA"/>
    <w:rsid w:val="008D1BA4"/>
    <w:rsid w:val="00A41CC2"/>
    <w:rsid w:val="00B00281"/>
    <w:rsid w:val="00B55192"/>
    <w:rsid w:val="00BC6BD1"/>
    <w:rsid w:val="00C900FD"/>
    <w:rsid w:val="00CE625C"/>
    <w:rsid w:val="00DA0CD2"/>
    <w:rsid w:val="00DC4BC2"/>
    <w:rsid w:val="00D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161"/>
  <w15:docId w15:val="{05830BAE-E98B-49B5-BFC9-0404F73F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08"/>
    <w:pPr>
      <w:ind w:left="720"/>
      <w:contextualSpacing/>
    </w:pPr>
  </w:style>
  <w:style w:type="table" w:styleId="a4">
    <w:name w:val="Table Grid"/>
    <w:basedOn w:val="a1"/>
    <w:uiPriority w:val="59"/>
    <w:rsid w:val="002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Vichakran</cp:lastModifiedBy>
  <cp:revision>3</cp:revision>
  <cp:lastPrinted>2019-10-09T08:24:00Z</cp:lastPrinted>
  <dcterms:created xsi:type="dcterms:W3CDTF">2023-10-03T07:59:00Z</dcterms:created>
  <dcterms:modified xsi:type="dcterms:W3CDTF">2023-10-03T07:59:00Z</dcterms:modified>
</cp:coreProperties>
</file>