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F5A7" w14:textId="2BCD56E7" w:rsidR="00154DE3" w:rsidRPr="00957CB6" w:rsidRDefault="00957CB6" w:rsidP="009A20F3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  <w:r w:rsidRPr="00957CB6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22E0E" wp14:editId="535A4667">
                <wp:simplePos x="0" y="0"/>
                <wp:positionH relativeFrom="column">
                  <wp:posOffset>5070475</wp:posOffset>
                </wp:positionH>
                <wp:positionV relativeFrom="paragraph">
                  <wp:posOffset>-240665</wp:posOffset>
                </wp:positionV>
                <wp:extent cx="891540" cy="373380"/>
                <wp:effectExtent l="0" t="0" r="2286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00DB" w14:textId="2BDD8576" w:rsidR="00957CB6" w:rsidRPr="00957CB6" w:rsidRDefault="00957C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7C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22E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9.25pt;margin-top:-18.95pt;width:70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">
                <v:textbox>
                  <w:txbxContent>
                    <w:p w14:paraId="0C9700DB" w14:textId="2BDD8576" w:rsidR="00957CB6" w:rsidRPr="00957CB6" w:rsidRDefault="00957CB6">
                      <w:pPr>
                        <w:rPr>
                          <w:sz w:val="32"/>
                          <w:szCs w:val="32"/>
                        </w:rPr>
                      </w:pPr>
                      <w:r w:rsidRPr="00957CB6">
                        <w:rPr>
                          <w:rFonts w:hint="cs"/>
                          <w:sz w:val="32"/>
                          <w:szCs w:val="32"/>
                          <w:cs/>
                        </w:rPr>
                        <w:t>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92727D" w:rsidRPr="00957CB6">
        <w:rPr>
          <w:rFonts w:ascii="TH SarabunIT๙" w:hAnsi="TH SarabunIT๙" w:cs="TH SarabunIT๙"/>
          <w:sz w:val="36"/>
          <w:szCs w:val="36"/>
          <w:cs/>
        </w:rPr>
        <w:t>แบบสรุปรายงาน</w:t>
      </w:r>
      <w:r w:rsidR="00394ADB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AF0BC1" w:rsidRPr="00957CB6">
        <w:rPr>
          <w:rFonts w:ascii="TH SarabunIT๙" w:hAnsi="TH SarabunIT๙" w:cs="TH SarabunIT๙" w:hint="cs"/>
          <w:sz w:val="36"/>
          <w:szCs w:val="36"/>
          <w:cs/>
        </w:rPr>
        <w:t>เรียน</w:t>
      </w:r>
      <w:r w:rsidR="0092727D" w:rsidRPr="00957CB6">
        <w:rPr>
          <w:rFonts w:ascii="TH SarabunIT๙" w:hAnsi="TH SarabunIT๙" w:cs="TH SarabunIT๙"/>
          <w:sz w:val="36"/>
          <w:szCs w:val="36"/>
          <w:cs/>
        </w:rPr>
        <w:t>การสอนภาคฤดูร้อน</w:t>
      </w:r>
      <w:r w:rsidR="004B43E8" w:rsidRPr="00957CB6">
        <w:rPr>
          <w:rFonts w:ascii="TH SarabunIT๙" w:hAnsi="TH SarabunIT๙" w:cs="TH SarabunIT๙"/>
          <w:sz w:val="36"/>
          <w:szCs w:val="36"/>
        </w:rPr>
        <w:br/>
      </w:r>
    </w:p>
    <w:p w14:paraId="2B28EE94" w14:textId="7D3C32E6" w:rsidR="0092727D" w:rsidRDefault="0092727D" w:rsidP="009A20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วันที่ ................เดือน.......................พ.ศ. 2564</w:t>
      </w:r>
    </w:p>
    <w:p w14:paraId="16D8A0BB" w14:textId="3E1389DD" w:rsidR="00255201" w:rsidRPr="009A20F3" w:rsidRDefault="00255201" w:rsidP="009A20F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1B663E4" w14:textId="528C3930" w:rsidR="0092727D" w:rsidRPr="009A20F3" w:rsidRDefault="0092727D" w:rsidP="009A20F3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1. ข้าพเจ้า............................................</w:t>
      </w:r>
      <w:r w:rsidR="009A20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20F3">
        <w:rPr>
          <w:rFonts w:ascii="TH SarabunIT๙" w:hAnsi="TH SarabunIT๙" w:cs="TH SarabunIT๙"/>
          <w:sz w:val="32"/>
          <w:szCs w:val="32"/>
          <w:cs/>
        </w:rPr>
        <w:t>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........ครู</w:t>
      </w:r>
      <w:r w:rsidR="00394AD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9A20F3">
        <w:rPr>
          <w:rFonts w:ascii="TH SarabunIT๙" w:hAnsi="TH SarabunIT๙" w:cs="TH SarabunIT๙"/>
          <w:sz w:val="32"/>
          <w:szCs w:val="32"/>
          <w:cs/>
        </w:rPr>
        <w:t>สอนแผนกวิชา/หมวด...........................................</w:t>
      </w:r>
    </w:p>
    <w:p w14:paraId="75B68008" w14:textId="061A3119" w:rsidR="0092727D" w:rsidRP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ได้รับมอบหมายจากวิทยาลัยสอนวิชา....................................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.....รหัสวิชา........................................</w:t>
      </w:r>
    </w:p>
    <w:p w14:paraId="5CFB5F9E" w14:textId="684840E1" w:rsidR="0092727D" w:rsidRP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เริ่มสอน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เวลา...........</w:t>
      </w:r>
      <w:r w:rsidR="00957C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.....ถึง....................รวมจำนวน...........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.ชั่วโมง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มีนักเรียนจำนวนเต็ม...............คน</w:t>
      </w:r>
      <w:r w:rsidR="004B43E8">
        <w:rPr>
          <w:rFonts w:ascii="TH SarabunIT๙" w:hAnsi="TH SarabunIT๙" w:cs="TH SarabunIT๙"/>
          <w:sz w:val="32"/>
          <w:szCs w:val="32"/>
          <w:cs/>
        </w:rPr>
        <w:br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>เช็คชื่อแล้ว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เข้าเรียน................คน  ไม่เข้าเรียนเพราะ.................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5520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</w:t>
      </w:r>
      <w:r w:rsidR="004B43E8">
        <w:rPr>
          <w:rFonts w:ascii="TH SarabunIT๙" w:hAnsi="TH SarabunIT๙" w:cs="TH SarabunIT๙"/>
          <w:sz w:val="32"/>
          <w:szCs w:val="32"/>
        </w:rPr>
        <w:t>.....................</w:t>
      </w:r>
      <w:r w:rsidR="00AD3437">
        <w:rPr>
          <w:rFonts w:ascii="TH SarabunIT๙" w:hAnsi="TH SarabunIT๙" w:cs="TH SarabunIT๙"/>
          <w:sz w:val="32"/>
          <w:szCs w:val="32"/>
        </w:rPr>
        <w:t>.</w:t>
      </w:r>
    </w:p>
    <w:p w14:paraId="00AA1CD5" w14:textId="1DA13908" w:rsidR="009A20F3" w:rsidRDefault="009A20F3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นักเรียนที่ไม่ได้เข้าเรียน</w:t>
      </w:r>
      <w:r w:rsidR="0056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64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ได้ดำเนินการดัง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A2806">
        <w:rPr>
          <w:rFonts w:ascii="TH SarabunIT๙" w:hAnsi="TH SarabunIT๙" w:cs="TH SarabunIT๙"/>
          <w:sz w:val="32"/>
          <w:szCs w:val="32"/>
          <w:cs/>
        </w:rPr>
        <w:br/>
      </w:r>
      <w:r w:rsidR="00CA28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B265E2A" w14:textId="6EB577FD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2. หัวข้อที่สอน............................................</w:t>
      </w:r>
      <w:r w:rsidR="009A20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5537EA1C" w14:textId="3CDD8291" w:rsidR="00255201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อธิบายรายละเอียดโดยสังเขป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B43E8">
        <w:rPr>
          <w:rFonts w:ascii="TH SarabunIT๙" w:hAnsi="TH SarabunIT๙" w:cs="TH SarabunIT๙"/>
          <w:sz w:val="32"/>
          <w:szCs w:val="32"/>
        </w:rPr>
        <w:br/>
        <w:t xml:space="preserve">    …………………………………………………………………………………………………………………</w:t>
      </w:r>
    </w:p>
    <w:p w14:paraId="00397377" w14:textId="3781AC5B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ใช้วิธีการสอน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3D2094" wp14:editId="6317A1E9">
            <wp:extent cx="231775" cy="225425"/>
            <wp:effectExtent l="0" t="0" r="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/>
          <w:sz w:val="32"/>
          <w:szCs w:val="32"/>
        </w:rPr>
        <w:t xml:space="preserve">ON AIR 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4AA821" wp14:editId="1D21067B">
            <wp:extent cx="231775" cy="225425"/>
            <wp:effectExtent l="0" t="0" r="0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/>
          <w:sz w:val="32"/>
          <w:szCs w:val="32"/>
        </w:rPr>
        <w:t xml:space="preserve"> ONLINE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49257B" wp14:editId="652FDBC3">
            <wp:extent cx="231775" cy="225425"/>
            <wp:effectExtent l="0" t="0" r="0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/>
          <w:sz w:val="32"/>
          <w:szCs w:val="32"/>
        </w:rPr>
        <w:t xml:space="preserve"> ON Demand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733F14" wp14:editId="4B47D2A8">
            <wp:extent cx="231775" cy="225425"/>
            <wp:effectExtent l="0" t="0" r="0" b="317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0BC1">
        <w:rPr>
          <w:rFonts w:ascii="TH SarabunIT๙" w:hAnsi="TH SarabunIT๙" w:cs="TH SarabunIT๙"/>
          <w:sz w:val="32"/>
          <w:szCs w:val="32"/>
        </w:rPr>
        <w:t>ON Hand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9A20F3">
        <w:rPr>
          <w:rFonts w:ascii="TH SarabunIT๙" w:hAnsi="TH SarabunIT๙" w:cs="TH SarabunIT๙"/>
          <w:sz w:val="32"/>
          <w:szCs w:val="32"/>
          <w:cs/>
        </w:rPr>
        <w:t>ใช้สื่อการสอน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F0BC1">
        <w:rPr>
          <w:rFonts w:ascii="TH SarabunIT๙" w:hAnsi="TH SarabunIT๙" w:cs="TH SarabunIT๙"/>
          <w:sz w:val="32"/>
          <w:szCs w:val="32"/>
          <w:cs/>
        </w:rPr>
        <w:br/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คลิป</w:t>
      </w:r>
      <w:r w:rsidRPr="009A20F3">
        <w:rPr>
          <w:rFonts w:ascii="TH SarabunIT๙" w:hAnsi="TH SarabunIT๙" w:cs="TH SarabunIT๙"/>
          <w:sz w:val="32"/>
          <w:szCs w:val="32"/>
        </w:rPr>
        <w:t xml:space="preserve"> video </w:t>
      </w:r>
      <w:r w:rsidRPr="009A20F3">
        <w:rPr>
          <w:rFonts w:ascii="TH SarabunIT๙" w:hAnsi="TH SarabunIT๙" w:cs="TH SarabunIT๙"/>
          <w:sz w:val="32"/>
          <w:szCs w:val="32"/>
          <w:cs/>
        </w:rPr>
        <w:t>ประกอบการสอน (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Pr="009A20F3">
        <w:rPr>
          <w:rFonts w:ascii="TH SarabunIT๙" w:hAnsi="TH SarabunIT๙" w:cs="TH SarabunIT๙"/>
          <w:sz w:val="32"/>
          <w:szCs w:val="32"/>
          <w:cs/>
        </w:rPr>
        <w:t>อ้างอิงประกอบ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ถ้าเป็นเว็บไซด์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 xml:space="preserve">ให้ใส่ </w:t>
      </w:r>
      <w:r w:rsidRPr="009A20F3">
        <w:rPr>
          <w:rFonts w:ascii="TH SarabunIT๙" w:hAnsi="TH SarabunIT๙" w:cs="TH SarabunIT๙"/>
          <w:sz w:val="32"/>
          <w:szCs w:val="32"/>
        </w:rPr>
        <w:t xml:space="preserve">URL </w:t>
      </w:r>
      <w:r w:rsidRPr="009A20F3">
        <w:rPr>
          <w:rFonts w:ascii="TH SarabunIT๙" w:hAnsi="TH SarabunIT๙" w:cs="TH SarabunIT๙"/>
          <w:sz w:val="32"/>
          <w:szCs w:val="32"/>
          <w:cs/>
        </w:rPr>
        <w:t>ด้วย)</w:t>
      </w:r>
    </w:p>
    <w:p w14:paraId="40A030BC" w14:textId="25AAA1D1" w:rsidR="0092727D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9AB764" w14:textId="016AF86B" w:rsidR="00255201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3DA53B3E" w14:textId="2D3521C2" w:rsidR="0092727D" w:rsidRPr="009A20F3" w:rsidRDefault="0092727D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9A20F3">
        <w:rPr>
          <w:rFonts w:ascii="TH SarabunIT๙" w:hAnsi="TH SarabunIT๙" w:cs="TH SarabunIT๙"/>
          <w:sz w:val="32"/>
          <w:szCs w:val="32"/>
          <w:cs/>
        </w:rPr>
        <w:t>4. มีการประเมินผลความรู้</w:t>
      </w:r>
      <w:r w:rsidR="00AF0BC1">
        <w:rPr>
          <w:rFonts w:ascii="TH SarabunIT๙" w:hAnsi="TH SarabunIT๙" w:cs="TH SarabunIT๙" w:hint="cs"/>
          <w:sz w:val="32"/>
          <w:szCs w:val="32"/>
          <w:cs/>
        </w:rPr>
        <w:t>ในการสอนครั้งนี้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จำนวน ...</w:t>
      </w:r>
      <w:r w:rsidR="004B43E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20F3">
        <w:rPr>
          <w:rFonts w:ascii="TH SarabunIT๙" w:hAnsi="TH SarabunIT๙" w:cs="TH SarabunIT๙"/>
          <w:sz w:val="32"/>
          <w:szCs w:val="32"/>
          <w:cs/>
        </w:rPr>
        <w:t>..</w:t>
      </w:r>
      <w:r w:rsidR="00AD343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A20F3">
        <w:rPr>
          <w:rFonts w:ascii="TH SarabunIT๙" w:hAnsi="TH SarabunIT๙" w:cs="TH SarabunIT๙"/>
          <w:sz w:val="32"/>
          <w:szCs w:val="32"/>
          <w:cs/>
        </w:rPr>
        <w:t>....คะแนน (</w:t>
      </w:r>
      <w:r w:rsidR="00710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0F3">
        <w:rPr>
          <w:rFonts w:ascii="TH SarabunIT๙" w:hAnsi="TH SarabunIT๙" w:cs="TH SarabunIT๙"/>
          <w:sz w:val="32"/>
          <w:szCs w:val="32"/>
          <w:cs/>
        </w:rPr>
        <w:t>แนบคำถามที่ใช้</w:t>
      </w:r>
      <w:r w:rsidR="00710352">
        <w:rPr>
          <w:rFonts w:ascii="TH SarabunIT๙" w:hAnsi="TH SarabunIT๙" w:cs="TH SarabunIT๙" w:hint="cs"/>
          <w:sz w:val="32"/>
          <w:szCs w:val="32"/>
          <w:cs/>
        </w:rPr>
        <w:t xml:space="preserve">ประเมิน </w:t>
      </w:r>
      <w:r w:rsidRPr="009A20F3">
        <w:rPr>
          <w:rFonts w:ascii="TH SarabunIT๙" w:hAnsi="TH SarabunIT๙" w:cs="TH SarabunIT๙"/>
          <w:sz w:val="32"/>
          <w:szCs w:val="32"/>
          <w:cs/>
        </w:rPr>
        <w:t>)</w:t>
      </w:r>
    </w:p>
    <w:p w14:paraId="70B5D2F2" w14:textId="617726E4" w:rsidR="00255201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572B5F15" w14:textId="6F411EB5" w:rsidR="0092727D" w:rsidRPr="009A20F3" w:rsidRDefault="00255201" w:rsidP="009A20F3">
      <w:pPr>
        <w:pStyle w:val="a3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ตามที่กล่าวมาข้างต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น</w:t>
      </w:r>
      <w:r w:rsidR="00576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7D" w:rsidRPr="009A20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ขอรับรองว่าได้</w:t>
      </w:r>
      <w:r w:rsidR="00394ADB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สอน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 xml:space="preserve">ภาคฤดูร้อน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0D71C95A" w14:textId="20F84683" w:rsidR="009A20F3" w:rsidRPr="009A20F3" w:rsidRDefault="009A20F3" w:rsidP="009A20F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94D215" w14:textId="5397492B" w:rsidR="009A20F3" w:rsidRPr="009A20F3" w:rsidRDefault="005E3220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ลงชื่อ..................................................ครูผู้สอน</w:t>
      </w:r>
    </w:p>
    <w:p w14:paraId="3E9A8CE2" w14:textId="39298911" w:rsidR="009A20F3" w:rsidRDefault="005E3220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ขอรับรองว่า......................................................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......ได้ทำการสอ</w:t>
      </w:r>
      <w:r w:rsidR="006324F0">
        <w:rPr>
          <w:rFonts w:ascii="TH SarabunIT๙" w:hAnsi="TH SarabunIT๙" w:cs="TH SarabunIT๙" w:hint="cs"/>
          <w:sz w:val="32"/>
          <w:szCs w:val="32"/>
          <w:cs/>
        </w:rPr>
        <w:t>นภาคฤดูร้อน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06FDFAE" w14:textId="79AFE697" w:rsidR="006324F0" w:rsidRPr="009A20F3" w:rsidRDefault="006324F0" w:rsidP="005E322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71D97332" w14:textId="5A159BCE" w:rsidR="009A20F3" w:rsidRPr="009A20F3" w:rsidRDefault="00255201" w:rsidP="005E3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5E322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A20F3" w:rsidRPr="009A20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ลงชื่อ..................................................หัวหน้าแผนกวิชา/หมวด</w:t>
      </w:r>
    </w:p>
    <w:p w14:paraId="01E894F8" w14:textId="4D695FD2" w:rsidR="009A20F3" w:rsidRPr="00957CB6" w:rsidRDefault="005E3220" w:rsidP="005E32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9A20F3" w:rsidRPr="00957CB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  <w:r w:rsidR="00F07E08">
        <w:rPr>
          <w:rFonts w:ascii="TH SarabunIT๙" w:hAnsi="TH SarabunIT๙" w:cs="TH SarabunIT๙"/>
          <w:sz w:val="32"/>
          <w:szCs w:val="32"/>
          <w:cs/>
        </w:rPr>
        <w:br/>
      </w:r>
    </w:p>
    <w:p w14:paraId="5FD8268B" w14:textId="0CAF0D99" w:rsidR="00957CB6" w:rsidRPr="00957CB6" w:rsidRDefault="00957CB6" w:rsidP="009A20F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57CB6">
        <w:rPr>
          <w:rFonts w:ascii="TH SarabunIT๙" w:hAnsi="TH SarabunIT๙" w:cs="TH SarabunIT๙"/>
          <w:sz w:val="32"/>
          <w:szCs w:val="32"/>
          <w:cs/>
        </w:rPr>
        <w:t xml:space="preserve">    หมายเหตุ :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57CB6">
        <w:rPr>
          <w:rFonts w:ascii="TH SarabunIT๙" w:hAnsi="TH SarabunIT๙" w:cs="TH SarabunIT๙"/>
          <w:sz w:val="32"/>
          <w:szCs w:val="32"/>
          <w:cs/>
        </w:rPr>
        <w:t>ให้ทำการแคปเจอร์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957CB6">
        <w:rPr>
          <w:rFonts w:ascii="TH SarabunIT๙" w:hAnsi="TH SarabunIT๙" w:cs="TH SarabunIT๙"/>
          <w:sz w:val="32"/>
          <w:szCs w:val="32"/>
          <w:cs/>
        </w:rPr>
        <w:t>ผู้เข้าเรียนตอนเริ่มต้นและสิ้นสุดการสอน เพื่อประกอบ</w:t>
      </w:r>
      <w:r w:rsidR="00D34693">
        <w:rPr>
          <w:rFonts w:ascii="TH SarabunIT๙" w:hAnsi="TH SarabunIT๙" w:cs="TH SarabunIT๙"/>
          <w:sz w:val="32"/>
          <w:szCs w:val="32"/>
          <w:cs/>
        </w:rPr>
        <w:br/>
      </w:r>
      <w:r w:rsidR="00D346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57CB6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D34693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ให้บันทึกการสอนทุก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 w:hint="cs"/>
          <w:sz w:val="32"/>
          <w:szCs w:val="32"/>
          <w:cs/>
        </w:rPr>
        <w:t>/ทุกว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สรุปส่งที่ฝ่ายวิชาการ เมื่อสิ้นสุด</w:t>
      </w:r>
      <w:r w:rsidR="00D3662D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</w:p>
    <w:sectPr w:rsidR="00957CB6" w:rsidRPr="00957CB6" w:rsidSect="00D34693">
      <w:pgSz w:w="11906" w:h="16838"/>
      <w:pgMar w:top="1304" w:right="107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D"/>
    <w:rsid w:val="00154DE3"/>
    <w:rsid w:val="00255201"/>
    <w:rsid w:val="00394ADB"/>
    <w:rsid w:val="004B43E8"/>
    <w:rsid w:val="005649C8"/>
    <w:rsid w:val="0057653D"/>
    <w:rsid w:val="005E3220"/>
    <w:rsid w:val="006324F0"/>
    <w:rsid w:val="00710352"/>
    <w:rsid w:val="0092727D"/>
    <w:rsid w:val="00957CB6"/>
    <w:rsid w:val="009A20F3"/>
    <w:rsid w:val="00AD3437"/>
    <w:rsid w:val="00AF0BC1"/>
    <w:rsid w:val="00CA2806"/>
    <w:rsid w:val="00D34693"/>
    <w:rsid w:val="00D3662D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BF5B"/>
  <w15:chartTrackingRefBased/>
  <w15:docId w15:val="{728E223A-6315-40FB-AF1E-663119C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RTC-LB</dc:creator>
  <cp:keywords/>
  <dc:description/>
  <cp:lastModifiedBy>บรรเจิด  คุ้มมณี</cp:lastModifiedBy>
  <cp:revision>16</cp:revision>
  <cp:lastPrinted>2021-04-23T04:38:00Z</cp:lastPrinted>
  <dcterms:created xsi:type="dcterms:W3CDTF">2021-04-21T07:45:00Z</dcterms:created>
  <dcterms:modified xsi:type="dcterms:W3CDTF">2021-04-23T04:45:00Z</dcterms:modified>
</cp:coreProperties>
</file>