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1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7CD1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7CD1" w:rsidRPr="00D24E60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8CAE2BF" wp14:editId="5A697C8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29920" cy="685800"/>
            <wp:effectExtent l="0" t="0" r="0" b="0"/>
            <wp:wrapNone/>
            <wp:docPr id="2" name="รูปภาพ 2" descr="http://3.bp.blogspot.com/_W1Ef1yYiHOk/SvcGQiW_5RI/AAAAAAAAAUM/8Bs1zdRQgf4/s320/%E0%B8%95%E0%B8%A3%E0%B8%B2%E0%B8%84%E0%B8%A3%E0%B8%B8%E0%B8%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793159225140498" descr="http://3.bp.blogspot.com/_W1Ef1yYiHOk/SvcGQiW_5RI/AAAAAAAAAUM/8Bs1zdRQgf4/s320/%E0%B8%95%E0%B8%A3%E0%B8%B2%E0%B8%84%E0%B8%A3%E0%B8%B8%E0%B8%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E6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6C7CD1" w:rsidRPr="00D24E60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งานวางแผนและงบประมาณ ฝ่ายแผนงานและความร่วมมือ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วิทยาลัยเทคนิคราชบุรี</w:t>
      </w:r>
    </w:p>
    <w:p w:rsidR="006C7CD1" w:rsidRPr="00D24E60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6C7CD1" w:rsidRPr="00D24E60" w:rsidRDefault="006C7CD1" w:rsidP="006C7CD1">
      <w:pPr>
        <w:pBdr>
          <w:bottom w:val="single" w:sz="6" w:space="5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รายงานผลการดำเนินโครงการตามแผนปฏิบัติราชการประจำปีงบประมาณ 2563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ผู้อำน</w:t>
      </w:r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วิทยาลัยเทคนิคราชบุรี</w:t>
      </w: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6C7CD1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ตามที่งานวางแผนและงบประมาณ ฝ่ายแผนงานและความร่วมมือได้รับอนุมัติโครงการตามแผนปฏิบัติราชการประจำปีงบประมาณ 2563 ชื่อโครงการ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7CD1" w:rsidRDefault="006C7CD1" w:rsidP="006C7C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   ซึ่งงาน/แผนกวิชา.................................................................................ได้รับงบประมาณในการดำเนินโครงการเป็นจำนวนเงินทั้งสิ้น ............................................... บาท และได้ดำเนินการเบิกจ่ายเป็นจำนวนเงินทั้งสิ้น...............................................................บาท (....................................................................................................)</w:t>
      </w:r>
    </w:p>
    <w:p w:rsidR="006C7CD1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โครงการดังกล่าวได้ดำเนินการเรียบร้อยแล้ว และขอ</w:t>
      </w:r>
      <w:r w:rsidRPr="00C7026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รายงานผลการปฏิบัติงานตามแผนงาน/โครงการ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ประจำปีงบประมาณ 2563 ตามเอกสารดังแนบ</w:t>
      </w:r>
    </w:p>
    <w:p w:rsidR="006C7CD1" w:rsidRDefault="006C7CD1" w:rsidP="006C7CD1">
      <w:pPr>
        <w:tabs>
          <w:tab w:val="left" w:pos="720"/>
        </w:tabs>
        <w:spacing w:before="240"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จึงเรียนมา</w:t>
      </w:r>
    </w:p>
    <w:p w:rsidR="006C7CD1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576"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6C7CD1" w:rsidRPr="006A7576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มอบงานวางแผนและงบประมาณ</w:t>
      </w: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Pr="00D24E60" w:rsidRDefault="006C7CD1" w:rsidP="006C7CD1">
      <w:pPr>
        <w:spacing w:after="0"/>
        <w:ind w:left="4320" w:firstLine="720"/>
        <w:rPr>
          <w:rFonts w:ascii="TH SarabunIT๙" w:hAnsi="TH SarabunIT๙" w:cs="TH SarabunIT๙"/>
          <w:cs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D24E60">
        <w:rPr>
          <w:rFonts w:ascii="TH SarabunIT๙" w:hAnsi="TH SarabunIT๙" w:cs="TH SarabunIT๙"/>
          <w:sz w:val="32"/>
          <w:szCs w:val="32"/>
          <w:cs/>
        </w:rPr>
        <w:t>)</w:t>
      </w:r>
    </w:p>
    <w:p w:rsidR="006C7CD1" w:rsidRPr="00D24E60" w:rsidRDefault="006C7CD1" w:rsidP="006C7CD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หัวหน้างาน/แผนกวิชา.............................................</w:t>
      </w: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Pr="00D24E60" w:rsidRDefault="006C7CD1" w:rsidP="006C7CD1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7CD1" w:rsidRDefault="006C7CD1" w:rsidP="00F7232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1C99" w:rsidRPr="00C70269" w:rsidRDefault="00D5349B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lastRenderedPageBreak/>
        <w:t>แบบรายงานผลการปฏิบัติงานตามแผนงาน/โครงการ</w:t>
      </w:r>
    </w:p>
    <w:p w:rsidR="00D5349B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3013D9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Dash"/>
        </w:rPr>
      </w:pP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วัน/เดือน/ปี 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สถานที่ดำเนินงาน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13D9" w:rsidRPr="00C70269" w:rsidRDefault="003013D9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งบประมาณที่ใช้ไป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Pr="003013D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3D9">
        <w:rPr>
          <w:rFonts w:ascii="TH SarabunPSK" w:hAnsi="TH SarabunPSK" w:cs="TH SarabunPSK"/>
          <w:sz w:val="32"/>
          <w:szCs w:val="32"/>
          <w:cs/>
        </w:rPr>
        <w:t>จำนวนผู้เข้าร่</w:t>
      </w:r>
      <w:r w:rsidR="00E33F06" w:rsidRPr="003013D9">
        <w:rPr>
          <w:rFonts w:ascii="TH SarabunPSK" w:hAnsi="TH SarabunPSK" w:cs="TH SarabunPSK"/>
          <w:sz w:val="32"/>
          <w:szCs w:val="32"/>
          <w:cs/>
        </w:rPr>
        <w:t>ว</w:t>
      </w:r>
      <w:r w:rsidRPr="003013D9">
        <w:rPr>
          <w:rFonts w:ascii="TH SarabunPSK" w:hAnsi="TH SarabunPSK" w:cs="TH SarabunPSK"/>
          <w:sz w:val="32"/>
          <w:szCs w:val="32"/>
          <w:cs/>
        </w:rPr>
        <w:t>มโครงการ/กิจกรรม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3013D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3D9">
        <w:rPr>
          <w:rFonts w:ascii="TH SarabunPSK" w:hAnsi="TH SarabunPSK" w:cs="TH SarabunPSK"/>
          <w:sz w:val="32"/>
          <w:szCs w:val="32"/>
          <w:cs/>
        </w:rPr>
        <w:t>สรุปกิจกรรมสำคัญที่ได้ดำเนินงานตามแผนงาน/โครงการ</w:t>
      </w:r>
      <w:r w:rsidR="006C7CD1">
        <w:rPr>
          <w:rFonts w:ascii="TH SarabunPSK" w:hAnsi="TH SarabunPSK" w:cs="TH SarabunPSK"/>
          <w:sz w:val="32"/>
          <w:szCs w:val="32"/>
        </w:rPr>
        <w:t xml:space="preserve"> </w:t>
      </w:r>
      <w:r w:rsidR="006C7CD1">
        <w:rPr>
          <w:rFonts w:ascii="TH SarabunPSK" w:hAnsi="TH SarabunPSK" w:cs="TH SarabunPSK" w:hint="cs"/>
          <w:sz w:val="32"/>
          <w:szCs w:val="32"/>
          <w:cs/>
        </w:rPr>
        <w:t>(เป้าหมาย/ตัวชี้วัดความสำเร็จ)</w:t>
      </w:r>
      <w:bookmarkStart w:id="0" w:name="_GoBack"/>
      <w:bookmarkEnd w:id="0"/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สรุปเกณฑ์การประเมินผลการดำเนินงาน</w:t>
      </w:r>
      <w:r w:rsidR="006C7CD1">
        <w:rPr>
          <w:rFonts w:ascii="TH SarabunPSK" w:hAnsi="TH SarabunPSK" w:cs="TH SarabunPSK"/>
          <w:sz w:val="32"/>
          <w:szCs w:val="32"/>
        </w:rPr>
        <w:t xml:space="preserve"> </w:t>
      </w:r>
      <w:r w:rsidR="006C7CD1">
        <w:rPr>
          <w:rFonts w:ascii="TH SarabunPSK" w:hAnsi="TH SarabunPSK" w:cs="TH SarabunPSK" w:hint="cs"/>
          <w:sz w:val="32"/>
          <w:szCs w:val="32"/>
          <w:cs/>
        </w:rPr>
        <w:t>(ผลการดำเนินโครงการที่ได้รับ)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ปัญหา/อุปสรรค/ข้อเสนอแนะ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5349B" w:rsidRPr="00C70269" w:rsidRDefault="00D5349B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C70269">
        <w:rPr>
          <w:rFonts w:ascii="TH SarabunPSK" w:hAnsi="TH SarabunPSK" w:cs="TH SarabunPSK"/>
          <w:sz w:val="32"/>
          <w:szCs w:val="32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F72326" w:rsidRPr="00C70269" w:rsidRDefault="00C70269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:rsidR="00F72326" w:rsidRPr="00C70269" w:rsidRDefault="006140EE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3013D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013D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</w:t>
      </w: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ab/>
        <w:t>วันที่ ......../........./.........</w:t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......../........./.........</w:t>
      </w:r>
    </w:p>
    <w:p w:rsidR="005B3C1C" w:rsidRPr="00C70269" w:rsidRDefault="005B3C1C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ความเห็นผู้อำนวยการ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3C1C" w:rsidRPr="00C70269" w:rsidRDefault="005B3C1C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40EE" w:rsidRPr="00C70269" w:rsidRDefault="006140EE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411E4C" w:rsidRPr="00C7026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r w:rsidR="006140EE" w:rsidRPr="00C70269">
        <w:rPr>
          <w:rFonts w:ascii="TH SarabunPSK" w:hAnsi="TH SarabunPSK" w:cs="TH SarabunPSK"/>
          <w:sz w:val="32"/>
          <w:szCs w:val="32"/>
          <w:cs/>
        </w:rPr>
        <w:t>ราชบุรี</w:t>
      </w:r>
    </w:p>
    <w:p w:rsidR="007919B3" w:rsidRDefault="005B3C1C" w:rsidP="006140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วันที่ ......../........./.........</w:t>
      </w:r>
    </w:p>
    <w:p w:rsidR="0050071E" w:rsidRDefault="0050071E" w:rsidP="0050071E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0071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ผู้รับผิดชอบโครงการนำรายงานผลฉบับนี้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ส่งงานวางแผนและงบประมาณ</w:t>
      </w:r>
      <w:r w:rsidRPr="0050071E">
        <w:rPr>
          <w:rFonts w:ascii="TH SarabunPSK" w:hAnsi="TH SarabunPSK" w:cs="TH SarabunPSK"/>
          <w:sz w:val="28"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หลังจากดำเนินโครงการภายใน 30 วัน</w:t>
      </w:r>
    </w:p>
    <w:p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6140EE" w:rsidRPr="00C70269" w:rsidRDefault="006140EE" w:rsidP="00614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7919B3" w:rsidRPr="00C70269" w:rsidRDefault="007919B3">
      <w:pPr>
        <w:rPr>
          <w:rFonts w:ascii="TH SarabunPSK" w:hAnsi="TH SarabunPSK" w:cs="TH SarabunPSK"/>
          <w:u w:val="dotted"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9E9F" wp14:editId="6A470729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A216" wp14:editId="6158F8F0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EBF3" wp14:editId="61329E2B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9B3" w:rsidRPr="00C70269" w:rsidSect="00F72326">
      <w:headerReference w:type="default" r:id="rId11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6" w:rsidRDefault="00A36CC6" w:rsidP="003E64C4">
      <w:pPr>
        <w:spacing w:after="0" w:line="240" w:lineRule="auto"/>
      </w:pPr>
      <w:r>
        <w:separator/>
      </w:r>
    </w:p>
  </w:endnote>
  <w:endnote w:type="continuationSeparator" w:id="0">
    <w:p w:rsidR="00A36CC6" w:rsidRDefault="00A36CC6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6" w:rsidRDefault="00A36CC6" w:rsidP="003E64C4">
      <w:pPr>
        <w:spacing w:after="0" w:line="240" w:lineRule="auto"/>
      </w:pPr>
      <w:r>
        <w:separator/>
      </w:r>
    </w:p>
  </w:footnote>
  <w:footnote w:type="continuationSeparator" w:id="0">
    <w:p w:rsidR="00A36CC6" w:rsidRDefault="00A36CC6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D0B2F3" wp14:editId="4C6DF45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435BD6" wp14:editId="0026FD5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C7CD1" w:rsidRPr="006C7CD1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30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C7CD1" w:rsidRPr="006C7CD1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E4D"/>
    <w:multiLevelType w:val="hybridMultilevel"/>
    <w:tmpl w:val="C52A5AE8"/>
    <w:lvl w:ilvl="0" w:tplc="CCBE18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C833C6"/>
    <w:multiLevelType w:val="multilevel"/>
    <w:tmpl w:val="E326D14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B"/>
    <w:rsid w:val="003013D9"/>
    <w:rsid w:val="003E64C4"/>
    <w:rsid w:val="00411E4C"/>
    <w:rsid w:val="0050071E"/>
    <w:rsid w:val="00565DBD"/>
    <w:rsid w:val="00571C99"/>
    <w:rsid w:val="005B3C1C"/>
    <w:rsid w:val="005D1DE0"/>
    <w:rsid w:val="005D6286"/>
    <w:rsid w:val="006140EE"/>
    <w:rsid w:val="0069362D"/>
    <w:rsid w:val="006C7CD1"/>
    <w:rsid w:val="007919B3"/>
    <w:rsid w:val="007C34EC"/>
    <w:rsid w:val="00A36CC6"/>
    <w:rsid w:val="00B066AC"/>
    <w:rsid w:val="00C40152"/>
    <w:rsid w:val="00C70269"/>
    <w:rsid w:val="00D5349B"/>
    <w:rsid w:val="00E33F06"/>
    <w:rsid w:val="00F7232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W1Ef1yYiHOk/SvcGQiW_5RI/AAAAAAAAAUM/8Bs1zdRQgf4/s1600-h/%E0%B8%95%E0%B8%A3%E0%B8%B2%E0%B8%84%E0%B8%A3%E0%B8%B8%E0%B8%9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3.bp.blogspot.com/_W1Ef1yYiHOk/SvcGQiW_5RI/AAAAAAAAAUM/8Bs1zdRQgf4/s320/%E0%B8%95%E0%B8%A3%E0%B8%B2%E0%B8%84%E0%B8%A3%E0%B8%B8%E0%B8%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User</cp:lastModifiedBy>
  <cp:revision>13</cp:revision>
  <dcterms:created xsi:type="dcterms:W3CDTF">2018-11-30T02:46:00Z</dcterms:created>
  <dcterms:modified xsi:type="dcterms:W3CDTF">2020-09-16T06:02:00Z</dcterms:modified>
</cp:coreProperties>
</file>