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D0418" w14:textId="77777777" w:rsidR="00BC6BD1" w:rsidRPr="00672716" w:rsidRDefault="00C900FD" w:rsidP="00585408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lang w:eastAsia="zh-CN"/>
        </w:rPr>
      </w:pP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 xml:space="preserve">   </w:t>
      </w:r>
    </w:p>
    <w:p w14:paraId="3892E0DD" w14:textId="77777777" w:rsidR="00585408" w:rsidRPr="00672716" w:rsidRDefault="00585408" w:rsidP="00585408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แบบคำร้องขอจัดตั้งกลุ่มชุมชนการเรียนรู้ทางวิชาชีพ (</w:t>
      </w: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lang w:eastAsia="zh-CN"/>
        </w:rPr>
        <w:t>PLC)</w:t>
      </w:r>
    </w:p>
    <w:p w14:paraId="75C95772" w14:textId="77777777" w:rsidR="00585408" w:rsidRPr="00672716" w:rsidRDefault="00585408" w:rsidP="00585408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</w:pP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วิทยาลัยเทคนิคราชบุรี</w:t>
      </w:r>
    </w:p>
    <w:p w14:paraId="482CB676" w14:textId="77777777" w:rsidR="00585408" w:rsidRPr="00672716" w:rsidRDefault="00585408" w:rsidP="00585408">
      <w:pPr>
        <w:spacing w:after="0" w:line="259" w:lineRule="auto"/>
        <w:jc w:val="right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วันที่.........</w:t>
      </w:r>
      <w:r w:rsidR="00B0028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/...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..........</w:t>
      </w:r>
      <w:r w:rsidR="00B00281">
        <w:rPr>
          <w:rFonts w:ascii="TH SarabunIT๙" w:eastAsia="Times New Roman" w:hAnsi="TH SarabunIT๙" w:cs="TH SarabunIT๙"/>
          <w:sz w:val="32"/>
          <w:szCs w:val="32"/>
          <w:lang w:eastAsia="zh-CN"/>
        </w:rPr>
        <w:t>/…………..</w:t>
      </w:r>
    </w:p>
    <w:p w14:paraId="7660A50E" w14:textId="77777777" w:rsidR="00585408" w:rsidRPr="00672716" w:rsidRDefault="00585408" w:rsidP="00585408">
      <w:pPr>
        <w:spacing w:after="0" w:line="259" w:lineRule="auto"/>
        <w:jc w:val="right"/>
        <w:rPr>
          <w:rFonts w:ascii="TH SarabunIT๙" w:eastAsia="Times New Roman" w:hAnsi="TH SarabunIT๙" w:cs="TH SarabunIT๙"/>
          <w:sz w:val="12"/>
          <w:szCs w:val="12"/>
          <w:lang w:eastAsia="zh-CN"/>
        </w:rPr>
      </w:pPr>
    </w:p>
    <w:p w14:paraId="74A90245" w14:textId="77777777" w:rsidR="00585408" w:rsidRPr="00672716" w:rsidRDefault="00585408" w:rsidP="00585408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เรื่อง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ขอจัดตั้งกลุ่มชุมชนการเรียนรู้ทางวิชาชีพ (</w:t>
      </w:r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>PLC)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ประจำภาคเรียนที่ </w:t>
      </w:r>
      <w:r w:rsidR="00CE625C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1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/</w:t>
      </w:r>
      <w:r w:rsidR="00DA0CD2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256</w:t>
      </w:r>
      <w:r w:rsidR="00CE625C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3</w:t>
      </w:r>
    </w:p>
    <w:p w14:paraId="12C8F865" w14:textId="77777777" w:rsidR="00585408" w:rsidRPr="00672716" w:rsidRDefault="00585408" w:rsidP="00585408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เรียน    ประธานคณะกรรมการดำเนินงานขับเคลื่อนชุมชนการเรียนรู้ทางวิชาชีพ (</w:t>
      </w:r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>PLC)</w:t>
      </w:r>
    </w:p>
    <w:p w14:paraId="42EE00C0" w14:textId="77777777" w:rsidR="008D1BA4" w:rsidRPr="00672716" w:rsidRDefault="008D1BA4" w:rsidP="00585408">
      <w:pPr>
        <w:spacing w:after="0" w:line="259" w:lineRule="auto"/>
        <w:rPr>
          <w:rFonts w:ascii="TH SarabunIT๙" w:eastAsia="Times New Roman" w:hAnsi="TH SarabunIT๙" w:cs="TH SarabunIT๙"/>
          <w:szCs w:val="22"/>
          <w:lang w:eastAsia="zh-CN"/>
        </w:rPr>
      </w:pPr>
    </w:p>
    <w:p w14:paraId="3F9F9938" w14:textId="77777777" w:rsidR="00585408" w:rsidRPr="00672716" w:rsidRDefault="00585408" w:rsidP="00585408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ด้วยข้าพเจ้า...........................................ตำแหน่ง    ครู   สาขาวิชา........................................</w:t>
      </w:r>
    </w:p>
    <w:p w14:paraId="68C5E085" w14:textId="77777777" w:rsidR="00585408" w:rsidRPr="00672716" w:rsidRDefault="00585408" w:rsidP="0058540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มีความประสงค์ขอจดทะเบียนจัดตั้งกลุ่มชุมชนการเรียนรู้วิชาชีพ (</w:t>
      </w:r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PLC) 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ประจำภาคเรียนที่ </w:t>
      </w:r>
      <w:r w:rsidR="00DA0CD2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1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/</w:t>
      </w:r>
      <w:r w:rsidR="00DA0CD2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256</w:t>
      </w:r>
      <w:r w:rsidR="00CE625C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3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มีรายละเอียดดังนี้</w:t>
      </w:r>
    </w:p>
    <w:p w14:paraId="0A432CBB" w14:textId="77777777" w:rsidR="00585408" w:rsidRPr="00672716" w:rsidRDefault="00585408" w:rsidP="00585408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72716">
        <w:rPr>
          <w:rFonts w:ascii="TH SarabunIT๙" w:eastAsia="Calibri" w:hAnsi="TH SarabunIT๙" w:cs="TH SarabunIT๙"/>
          <w:sz w:val="32"/>
          <w:szCs w:val="32"/>
          <w:cs/>
        </w:rPr>
        <w:t>กลุ่มชุมชนการเรียนรู้วิชาชีพ     สาขาวิชา.................................................................</w:t>
      </w:r>
    </w:p>
    <w:p w14:paraId="4E17B050" w14:textId="77777777" w:rsidR="00585408" w:rsidRPr="00672716" w:rsidRDefault="00585408" w:rsidP="00585408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72716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  <w:r w:rsidR="008D1BA4" w:rsidRPr="0067271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D1BA4" w:rsidRPr="00672716">
        <w:rPr>
          <w:rFonts w:ascii="TH SarabunIT๙" w:eastAsia="Calibri" w:hAnsi="TH SarabunIT๙" w:cs="TH SarabunIT๙"/>
          <w:sz w:val="32"/>
          <w:szCs w:val="32"/>
          <w:cs/>
        </w:rPr>
        <w:t>( 4 - 8 คน)</w:t>
      </w:r>
    </w:p>
    <w:p w14:paraId="7DD3D79B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2.1.................................................................................</w:t>
      </w:r>
      <w:r w:rsidR="00140717"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...ทำหน้าที่ผู้อำนวยความสะดวก</w:t>
      </w:r>
    </w:p>
    <w:p w14:paraId="430360C0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2.2.................................................................................</w:t>
      </w:r>
      <w:r w:rsidR="00140717"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....ทำหน้าที่สมาชิก</w:t>
      </w:r>
    </w:p>
    <w:p w14:paraId="73A380EF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2.3.................................................................................</w:t>
      </w:r>
      <w:r w:rsidR="00140717"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....ทำหน้าที่สมาชิก</w:t>
      </w:r>
    </w:p>
    <w:p w14:paraId="62965333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2.4.................................................................................</w:t>
      </w:r>
      <w:r w:rsidR="00140717"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....ทำหน้าที่สมาชิก</w:t>
      </w:r>
    </w:p>
    <w:p w14:paraId="3C02A777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2.5......................................................................................ทำหน้าที่สมาชิก</w:t>
      </w:r>
    </w:p>
    <w:p w14:paraId="4CDF5533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2.6......................................................................................ทำหน้าที่สมาชิก</w:t>
      </w:r>
    </w:p>
    <w:p w14:paraId="2ED45E9E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2.7......................................................................................ทำหน้าที่สมาชิก</w:t>
      </w:r>
    </w:p>
    <w:p w14:paraId="243EAC1E" w14:textId="77777777" w:rsidR="00585408" w:rsidRPr="00672716" w:rsidRDefault="00585408" w:rsidP="00585408">
      <w:pPr>
        <w:spacing w:after="0" w:line="259" w:lineRule="auto"/>
        <w:ind w:left="144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</w:t>
      </w:r>
      <w:r w:rsidR="008D1BA4"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8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..........................................................................</w:t>
      </w:r>
      <w:r w:rsidR="00140717"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.....</w:t>
      </w:r>
      <w:r w:rsidR="008D1BA4"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...ทำหน้าที่ผู้บันทึก</w:t>
      </w:r>
    </w:p>
    <w:p w14:paraId="135DB0C6" w14:textId="77777777" w:rsidR="00585408" w:rsidRPr="00672716" w:rsidRDefault="00585408" w:rsidP="00585408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72716">
        <w:rPr>
          <w:rFonts w:ascii="TH SarabunIT๙" w:eastAsia="Calibri" w:hAnsi="TH SarabunIT๙" w:cs="TH SarabunIT๙"/>
          <w:sz w:val="32"/>
          <w:szCs w:val="32"/>
          <w:cs/>
        </w:rPr>
        <w:t>ผู้เชี่ยวชาญประจำกลุ่ม...............................................................</w:t>
      </w:r>
    </w:p>
    <w:p w14:paraId="0C536669" w14:textId="77777777" w:rsidR="00585408" w:rsidRPr="00672716" w:rsidRDefault="00585408" w:rsidP="00585408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72716">
        <w:rPr>
          <w:rFonts w:ascii="TH SarabunIT๙" w:eastAsia="Calibri" w:hAnsi="TH SarabunIT๙" w:cs="TH SarabunIT๙"/>
          <w:sz w:val="32"/>
          <w:szCs w:val="32"/>
          <w:cs/>
        </w:rPr>
        <w:t>สถานที่ประชุมกลุ่ม   ห้อง......................อาคาร.........................</w:t>
      </w:r>
    </w:p>
    <w:p w14:paraId="768C92BF" w14:textId="77777777" w:rsidR="00585408" w:rsidRPr="00672716" w:rsidRDefault="00585408" w:rsidP="00585408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72716">
        <w:rPr>
          <w:rFonts w:ascii="TH SarabunIT๙" w:eastAsia="Calibri" w:hAnsi="TH SarabunIT๙" w:cs="TH SarabunIT๙"/>
          <w:sz w:val="32"/>
          <w:szCs w:val="32"/>
          <w:cs/>
        </w:rPr>
        <w:t>วันเวลาประชุมกลุ่ม</w:t>
      </w:r>
      <w:r w:rsidRPr="00672716">
        <w:rPr>
          <w:rFonts w:ascii="TH SarabunIT๙" w:eastAsia="Calibri" w:hAnsi="TH SarabunIT๙" w:cs="TH SarabunIT๙"/>
          <w:sz w:val="32"/>
          <w:szCs w:val="32"/>
          <w:cs/>
        </w:rPr>
        <w:tab/>
        <w:t>วัน..........................เวลา...........................</w:t>
      </w:r>
    </w:p>
    <w:p w14:paraId="09E6A9F8" w14:textId="77777777" w:rsidR="00585408" w:rsidRPr="00672716" w:rsidRDefault="00585408" w:rsidP="00585408">
      <w:pPr>
        <w:spacing w:after="0" w:line="259" w:lineRule="auto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</w:p>
    <w:p w14:paraId="711336E1" w14:textId="77777777" w:rsidR="00585408" w:rsidRPr="00672716" w:rsidRDefault="00585408" w:rsidP="00585408">
      <w:pPr>
        <w:spacing w:after="0" w:line="259" w:lineRule="auto"/>
        <w:ind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จึงเรียนมาเพื่อทราบและพิจารณา</w:t>
      </w:r>
    </w:p>
    <w:tbl>
      <w:tblPr>
        <w:tblStyle w:val="a4"/>
        <w:tblpPr w:leftFromText="180" w:rightFromText="180" w:vertAnchor="text" w:horzAnchor="margin" w:tblpY="288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251930" w:rsidRPr="00672716" w14:paraId="71D23279" w14:textId="77777777" w:rsidTr="00251930">
        <w:trPr>
          <w:trHeight w:val="2686"/>
        </w:trPr>
        <w:tc>
          <w:tcPr>
            <w:tcW w:w="4928" w:type="dxa"/>
          </w:tcPr>
          <w:p w14:paraId="092D40E4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12"/>
                <w:szCs w:val="12"/>
                <w:lang w:eastAsia="zh-CN"/>
              </w:rPr>
            </w:pPr>
          </w:p>
          <w:p w14:paraId="281F14B7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1.</w:t>
            </w:r>
          </w:p>
          <w:p w14:paraId="4B6A7890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</w:t>
            </w:r>
          </w:p>
          <w:p w14:paraId="4E9FFC1C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   (.....................................)</w:t>
            </w:r>
          </w:p>
          <w:p w14:paraId="6A97A92B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ตำแหน่ง...........................................</w:t>
            </w:r>
          </w:p>
          <w:p w14:paraId="5741BF25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ผู้อำนวยความสะดวกกลุ่ม 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PLC</w:t>
            </w:r>
          </w:p>
        </w:tc>
        <w:tc>
          <w:tcPr>
            <w:tcW w:w="4819" w:type="dxa"/>
          </w:tcPr>
          <w:p w14:paraId="104ED732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12"/>
                <w:szCs w:val="12"/>
                <w:lang w:eastAsia="zh-CN"/>
              </w:rPr>
            </w:pPr>
          </w:p>
          <w:p w14:paraId="3BA24A18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2. ความเห็นหัวหน้าแผนกวิชา........................................</w:t>
            </w:r>
          </w:p>
          <w:p w14:paraId="5C0145A5" w14:textId="77777777" w:rsidR="00251930" w:rsidRPr="00672716" w:rsidRDefault="00251930" w:rsidP="00251930">
            <w:pPr>
              <w:spacing w:line="259" w:lineRule="auto"/>
              <w:ind w:left="-108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....................................................................................</w:t>
            </w:r>
          </w:p>
          <w:p w14:paraId="37D9BD5C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   </w:t>
            </w:r>
          </w:p>
          <w:p w14:paraId="374233E9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       ลงชื่อ...........................................</w:t>
            </w:r>
          </w:p>
          <w:p w14:paraId="01CE420C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        (..................................................)</w:t>
            </w:r>
          </w:p>
          <w:p w14:paraId="60C87603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        หัวหน้าแผนกวิชา.......................</w:t>
            </w:r>
          </w:p>
          <w:p w14:paraId="05643F04" w14:textId="77777777" w:rsidR="00251930" w:rsidRPr="00672716" w:rsidRDefault="00251930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D1BA4" w:rsidRPr="00672716" w14:paraId="2101ECF8" w14:textId="77777777" w:rsidTr="00F510F6">
        <w:tc>
          <w:tcPr>
            <w:tcW w:w="9747" w:type="dxa"/>
            <w:gridSpan w:val="2"/>
          </w:tcPr>
          <w:p w14:paraId="27E74ABD" w14:textId="77777777" w:rsidR="008D1BA4" w:rsidRPr="00672716" w:rsidRDefault="008D1BA4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16"/>
                <w:szCs w:val="16"/>
                <w:lang w:eastAsia="zh-CN"/>
              </w:rPr>
            </w:pPr>
          </w:p>
          <w:p w14:paraId="6F2AF505" w14:textId="77777777" w:rsidR="008D1BA4" w:rsidRPr="00672716" w:rsidRDefault="008D1BA4" w:rsidP="008D1BA4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3.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ความเห็นประธานกรรมการฯ..........................................................................................................................</w:t>
            </w:r>
          </w:p>
          <w:p w14:paraId="5E06C224" w14:textId="77777777" w:rsidR="008D1BA4" w:rsidRPr="00672716" w:rsidRDefault="008D1BA4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  <w:p w14:paraId="4452CCB3" w14:textId="77777777" w:rsidR="008D1BA4" w:rsidRPr="00672716" w:rsidRDefault="008D1BA4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                                  ลงชื่อ...........................................</w:t>
            </w:r>
          </w:p>
          <w:p w14:paraId="3783BEE7" w14:textId="77777777" w:rsidR="008D1BA4" w:rsidRPr="00672716" w:rsidRDefault="008D1BA4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                                            (</w:t>
            </w:r>
            <w:r w:rsidR="00DA0CD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นายบรรเจิด  คุ้มมณี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)</w:t>
            </w:r>
          </w:p>
          <w:p w14:paraId="543F6F85" w14:textId="77777777" w:rsidR="008D1BA4" w:rsidRPr="00672716" w:rsidRDefault="008D1BA4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16"/>
                <w:szCs w:val="16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zh-CN"/>
              </w:rPr>
              <w:t xml:space="preserve">                                         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ประธานคณะกรรมการดำเนินงานขับเคลื่อนชุมชนการเรียนรู้วิชาชีพ</w:t>
            </w:r>
          </w:p>
          <w:p w14:paraId="20A625B9" w14:textId="77777777" w:rsidR="008D1BA4" w:rsidRPr="00672716" w:rsidRDefault="008D1BA4" w:rsidP="00251930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14:paraId="61ECB9DD" w14:textId="2E2CDAD6" w:rsidR="00251930" w:rsidRDefault="00585408" w:rsidP="00585408">
      <w:pPr>
        <w:spacing w:after="0" w:line="259" w:lineRule="auto"/>
        <w:rPr>
          <w:rFonts w:ascii="TH SarabunIT๙" w:eastAsia="Times New Roman" w:hAnsi="TH SarabunIT๙" w:cs="TH SarabunIT๙"/>
          <w:sz w:val="24"/>
          <w:szCs w:val="24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                                                </w:t>
      </w:r>
    </w:p>
    <w:p w14:paraId="09D3FE31" w14:textId="24CB44FE" w:rsidR="00DC4BC2" w:rsidRDefault="00DC4BC2" w:rsidP="00585408">
      <w:pPr>
        <w:spacing w:after="0" w:line="259" w:lineRule="auto"/>
        <w:rPr>
          <w:rFonts w:ascii="TH SarabunIT๙" w:eastAsia="Times New Roman" w:hAnsi="TH SarabunIT๙" w:cs="TH SarabunIT๙"/>
          <w:sz w:val="24"/>
          <w:szCs w:val="24"/>
          <w:lang w:eastAsia="zh-CN"/>
        </w:rPr>
      </w:pPr>
    </w:p>
    <w:p w14:paraId="252277AD" w14:textId="3655F28D" w:rsidR="00DC4BC2" w:rsidRDefault="00DC4BC2" w:rsidP="00585408">
      <w:pPr>
        <w:spacing w:after="0" w:line="259" w:lineRule="auto"/>
        <w:rPr>
          <w:rFonts w:ascii="TH SarabunIT๙" w:eastAsia="Times New Roman" w:hAnsi="TH SarabunIT๙" w:cs="TH SarabunIT๙"/>
          <w:sz w:val="24"/>
          <w:szCs w:val="24"/>
          <w:lang w:eastAsia="zh-CN"/>
        </w:rPr>
      </w:pPr>
    </w:p>
    <w:p w14:paraId="2D5B4226" w14:textId="77777777" w:rsidR="00DC4BC2" w:rsidRPr="00672716" w:rsidRDefault="00DC4BC2" w:rsidP="00DC4BC2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lang w:eastAsia="zh-CN"/>
        </w:rPr>
      </w:pP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 xml:space="preserve">   </w:t>
      </w:r>
    </w:p>
    <w:p w14:paraId="21057B15" w14:textId="77777777" w:rsidR="00DC4BC2" w:rsidRPr="00672716" w:rsidRDefault="00DC4BC2" w:rsidP="00DC4BC2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แบบคำร้องขอ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eastAsia="zh-CN"/>
        </w:rPr>
        <w:t>เพิ่มสมาชิก</w:t>
      </w: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กลุ่มชุมชนการเรียนรู้ทางวิชาชีพ (</w:t>
      </w: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lang w:eastAsia="zh-CN"/>
        </w:rPr>
        <w:t>PLC)</w:t>
      </w:r>
    </w:p>
    <w:p w14:paraId="6A4F8ED9" w14:textId="77777777" w:rsidR="00DC4BC2" w:rsidRDefault="00DC4BC2" w:rsidP="00DC4BC2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lang w:eastAsia="zh-CN"/>
        </w:rPr>
      </w:pPr>
      <w:r w:rsidRPr="0067271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วิทยาลัยเทคนิคราชบุรี</w:t>
      </w:r>
    </w:p>
    <w:p w14:paraId="0927F9D8" w14:textId="77777777" w:rsidR="00DC4BC2" w:rsidRPr="00552B33" w:rsidRDefault="00DC4BC2" w:rsidP="00DC4BC2">
      <w:pPr>
        <w:spacing w:after="0" w:line="259" w:lineRule="auto"/>
        <w:jc w:val="center"/>
        <w:rPr>
          <w:rFonts w:ascii="TH SarabunIT๙" w:eastAsia="Times New Roman" w:hAnsi="TH SarabunIT๙" w:cs="TH SarabunIT๙"/>
          <w:b/>
          <w:bCs/>
          <w:sz w:val="20"/>
          <w:szCs w:val="20"/>
          <w:cs/>
          <w:lang w:eastAsia="zh-CN"/>
        </w:rPr>
      </w:pPr>
    </w:p>
    <w:p w14:paraId="5DA8933B" w14:textId="77777777" w:rsidR="00DC4BC2" w:rsidRPr="00672716" w:rsidRDefault="00DC4BC2" w:rsidP="00DC4BC2">
      <w:pPr>
        <w:spacing w:after="0" w:line="259" w:lineRule="auto"/>
        <w:jc w:val="right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วันที่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............................................</w:t>
      </w:r>
    </w:p>
    <w:p w14:paraId="27252E61" w14:textId="77777777" w:rsidR="00DC4BC2" w:rsidRPr="00672716" w:rsidRDefault="00DC4BC2" w:rsidP="00DC4BC2">
      <w:pPr>
        <w:spacing w:after="0" w:line="259" w:lineRule="auto"/>
        <w:jc w:val="right"/>
        <w:rPr>
          <w:rFonts w:ascii="TH SarabunIT๙" w:eastAsia="Times New Roman" w:hAnsi="TH SarabunIT๙" w:cs="TH SarabunIT๙"/>
          <w:sz w:val="12"/>
          <w:szCs w:val="12"/>
          <w:lang w:eastAsia="zh-CN"/>
        </w:rPr>
      </w:pPr>
    </w:p>
    <w:p w14:paraId="587100F3" w14:textId="77777777" w:rsidR="00DC4BC2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เรื่อง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ขอ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เพิ่มสมาชิก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กลุ่มชุมชนการเรียนรู้ทางวิชาชีพ (</w:t>
      </w:r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>PLC)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ประจำภาคเรียนที่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</w:t>
      </w:r>
    </w:p>
    <w:p w14:paraId="023E4F96" w14:textId="77777777" w:rsidR="00DC4BC2" w:rsidRPr="00552B33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 w:val="20"/>
          <w:szCs w:val="20"/>
          <w:lang w:eastAsia="zh-CN"/>
        </w:rPr>
      </w:pPr>
    </w:p>
    <w:p w14:paraId="2B7FD0C9" w14:textId="77777777" w:rsidR="00DC4BC2" w:rsidRPr="00672716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เรียน    ประธานคณะกรรมการดำเนินงานขับเคลื่อนชุมชนการเรียนรู้ทางวิชาชีพ (</w:t>
      </w:r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>PLC)</w:t>
      </w:r>
    </w:p>
    <w:p w14:paraId="617977B3" w14:textId="77777777" w:rsidR="00DC4BC2" w:rsidRPr="00672716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Cs w:val="22"/>
          <w:lang w:eastAsia="zh-CN"/>
        </w:rPr>
      </w:pPr>
    </w:p>
    <w:p w14:paraId="0BF20637" w14:textId="77777777" w:rsidR="00DC4BC2" w:rsidRPr="00672716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>ด้วยข้าพเจ้า</w:t>
      </w:r>
      <w:r w:rsidRPr="009E2B3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......................................................</w:t>
      </w:r>
      <w:r w:rsidRPr="009E2B3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ตำแหน่ง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สาขาวิชา</w:t>
      </w:r>
      <w:r w:rsidRPr="009E2B3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9E2B31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ได้ดำเนินการจัดตั้ง</w:t>
      </w:r>
      <w:bookmarkStart w:id="0" w:name="_Hlk57625648"/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กลุ่ม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ชุมชนการเรียนรู้วิชาช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ี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พ (</w:t>
      </w:r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>PLC)</w:t>
      </w:r>
      <w:bookmarkEnd w:id="0"/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สาขาวิชา คณิตศาสตร์ 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ประจำภาคเรียนที่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................  โดยปัจจุบันกลุ่ม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ชุมชนการเรียนรู้วิชาช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ี</w:t>
      </w: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พ (</w:t>
      </w:r>
      <w:r w:rsidRPr="00672716">
        <w:rPr>
          <w:rFonts w:ascii="TH SarabunIT๙" w:eastAsia="Times New Roman" w:hAnsi="TH SarabunIT๙" w:cs="TH SarabunIT๙"/>
          <w:sz w:val="32"/>
          <w:szCs w:val="32"/>
          <w:lang w:eastAsia="zh-CN"/>
        </w:rPr>
        <w:t>PLC)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มีสมาชิกจำนวน ............. คน </w:t>
      </w:r>
    </w:p>
    <w:p w14:paraId="5EE52CF1" w14:textId="77777777" w:rsidR="00DC4BC2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โดย</w:t>
      </w:r>
    </w:p>
    <w:p w14:paraId="18FA05E6" w14:textId="77777777" w:rsidR="00DC4BC2" w:rsidRPr="00015022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14:paraId="4AC1150E" w14:textId="77777777" w:rsidR="00DC4BC2" w:rsidRDefault="00DC4BC2" w:rsidP="00DC4BC2">
      <w:pPr>
        <w:spacing w:after="0" w:line="259" w:lineRule="auto"/>
        <w:ind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จึงเรียนมาเพื่อทราบและพิจารณา</w:t>
      </w:r>
    </w:p>
    <w:p w14:paraId="6C51A562" w14:textId="77777777" w:rsidR="00DC4BC2" w:rsidRPr="00672716" w:rsidRDefault="00DC4BC2" w:rsidP="00DC4BC2">
      <w:pPr>
        <w:spacing w:after="0" w:line="259" w:lineRule="auto"/>
        <w:ind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tbl>
      <w:tblPr>
        <w:tblStyle w:val="a4"/>
        <w:tblpPr w:leftFromText="180" w:rightFromText="180" w:vertAnchor="text" w:horzAnchor="margin" w:tblpY="288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DC4BC2" w:rsidRPr="00672716" w14:paraId="3379E269" w14:textId="77777777" w:rsidTr="006C4132">
        <w:trPr>
          <w:trHeight w:val="2686"/>
        </w:trPr>
        <w:tc>
          <w:tcPr>
            <w:tcW w:w="4928" w:type="dxa"/>
          </w:tcPr>
          <w:p w14:paraId="13427EA4" w14:textId="77777777" w:rsidR="00DC4BC2" w:rsidRPr="00672716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12"/>
                <w:szCs w:val="12"/>
                <w:lang w:eastAsia="zh-CN"/>
              </w:rPr>
            </w:pPr>
          </w:p>
          <w:p w14:paraId="79010B8D" w14:textId="77777777" w:rsidR="00DC4BC2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1.</w:t>
            </w:r>
          </w:p>
          <w:p w14:paraId="38252658" w14:textId="77777777" w:rsidR="00DC4BC2" w:rsidRPr="00672716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  <w:p w14:paraId="043CDD35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……………………………………………</w:t>
            </w:r>
          </w:p>
          <w:p w14:paraId="2DFEE890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…………………………………….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)</w:t>
            </w:r>
          </w:p>
          <w:p w14:paraId="272C9988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ตำแหน่ง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..............................</w:t>
            </w:r>
          </w:p>
          <w:p w14:paraId="750AB93D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ผู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้ยื่นคำร้อง</w:t>
            </w:r>
          </w:p>
        </w:tc>
        <w:tc>
          <w:tcPr>
            <w:tcW w:w="4819" w:type="dxa"/>
          </w:tcPr>
          <w:p w14:paraId="37715A43" w14:textId="77777777" w:rsidR="00DC4BC2" w:rsidRPr="00672716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12"/>
                <w:szCs w:val="12"/>
                <w:lang w:eastAsia="zh-CN"/>
              </w:rPr>
            </w:pPr>
          </w:p>
          <w:p w14:paraId="12A094FC" w14:textId="77777777" w:rsidR="00DC4BC2" w:rsidRPr="00672716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2. ความเห็น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ของผู้อำนวยความสะดวกกลุ่ม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PLC</w:t>
            </w:r>
          </w:p>
          <w:p w14:paraId="35803674" w14:textId="77777777" w:rsidR="00DC4BC2" w:rsidRPr="00672716" w:rsidRDefault="00DC4BC2" w:rsidP="006C4132">
            <w:pPr>
              <w:spacing w:line="259" w:lineRule="auto"/>
              <w:ind w:left="-108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....................................................................................</w:t>
            </w:r>
          </w:p>
          <w:p w14:paraId="12B5CEBE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  <w:p w14:paraId="63C91741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ลงชื่อ...........................................</w:t>
            </w:r>
          </w:p>
          <w:p w14:paraId="348DF659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………………………………….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)</w:t>
            </w:r>
          </w:p>
          <w:p w14:paraId="45309716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ผู้อำนวยความสะดวกกลุ่ม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PLC</w:t>
            </w:r>
          </w:p>
          <w:p w14:paraId="74211043" w14:textId="77777777" w:rsidR="00DC4BC2" w:rsidRPr="00672716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DC4BC2" w:rsidRPr="00672716" w14:paraId="3417D855" w14:textId="77777777" w:rsidTr="006C4132">
        <w:tc>
          <w:tcPr>
            <w:tcW w:w="4928" w:type="dxa"/>
          </w:tcPr>
          <w:p w14:paraId="65EFAA96" w14:textId="77777777" w:rsidR="00DC4BC2" w:rsidRPr="00015BCC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16"/>
                <w:szCs w:val="16"/>
                <w:lang w:eastAsia="zh-CN"/>
              </w:rPr>
            </w:pPr>
          </w:p>
          <w:p w14:paraId="36703188" w14:textId="77777777" w:rsidR="00DC4BC2" w:rsidRPr="00015BCC" w:rsidRDefault="00DC4BC2" w:rsidP="006C4132">
            <w:pPr>
              <w:spacing w:line="259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3</w:t>
            </w:r>
            <w:r w:rsidRPr="00015BCC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ความเห็นหัวหน้าแผนกวิชาช่างเทคนิคอุตสาหกรรม</w:t>
            </w:r>
          </w:p>
          <w:p w14:paraId="0928FD9C" w14:textId="77777777" w:rsidR="00DC4BC2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015BCC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    </w:t>
            </w:r>
          </w:p>
          <w:p w14:paraId="0495FCED" w14:textId="77777777" w:rsidR="00DC4BC2" w:rsidRPr="00015BCC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015BCC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 ....................................................................................</w:t>
            </w:r>
          </w:p>
          <w:p w14:paraId="0914CCDE" w14:textId="77777777" w:rsidR="00DC4BC2" w:rsidRPr="00015BCC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  <w:p w14:paraId="7E042009" w14:textId="77777777" w:rsidR="00DC4BC2" w:rsidRPr="00015BCC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015BCC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ลงชื่อ...........................................</w:t>
            </w:r>
          </w:p>
          <w:p w14:paraId="7F4DECBB" w14:textId="77777777" w:rsidR="00DC4BC2" w:rsidRPr="00015BCC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015BCC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(………………………………….)</w:t>
            </w:r>
          </w:p>
          <w:p w14:paraId="6B7FBEB0" w14:textId="77777777" w:rsidR="00DC4BC2" w:rsidRPr="00015BCC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หัวหน้าแผนกวิชา.........................</w:t>
            </w:r>
          </w:p>
          <w:p w14:paraId="1EC3506A" w14:textId="77777777" w:rsidR="00DC4BC2" w:rsidRPr="00015BCC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819" w:type="dxa"/>
          </w:tcPr>
          <w:p w14:paraId="45F0AA54" w14:textId="77777777" w:rsidR="00DC4BC2" w:rsidRPr="00F06151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16"/>
                <w:szCs w:val="16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</w:t>
            </w:r>
          </w:p>
          <w:p w14:paraId="3CC33EB8" w14:textId="77777777" w:rsidR="00DC4BC2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3.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ความเห็นประธานกรรมการฯ</w:t>
            </w:r>
          </w:p>
          <w:p w14:paraId="2949E965" w14:textId="77777777" w:rsidR="00DC4BC2" w:rsidRDefault="00DC4BC2" w:rsidP="006C4132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  <w:p w14:paraId="138B8549" w14:textId="77777777" w:rsidR="00DC4BC2" w:rsidRPr="00672716" w:rsidRDefault="00DC4BC2" w:rsidP="006C4132">
            <w:pPr>
              <w:spacing w:line="259" w:lineRule="auto"/>
              <w:rPr>
                <w:rFonts w:ascii="TH SarabunIT๙" w:eastAsia="Times New Roman" w:hAnsi="TH SarabunIT๙" w:cs="TH SarabunIT๙" w:hint="cs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........................................................................................</w:t>
            </w:r>
          </w:p>
          <w:p w14:paraId="6A8500D5" w14:textId="77777777" w:rsidR="00DC4BC2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  <w:p w14:paraId="0B7DD7E1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ลงชื่อ...........................................</w:t>
            </w:r>
          </w:p>
          <w:p w14:paraId="75CF86CF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นายบรรเจิด  คุ้มมณี</w:t>
            </w: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)</w:t>
            </w:r>
          </w:p>
          <w:p w14:paraId="3573BC9E" w14:textId="77777777" w:rsidR="00DC4BC2" w:rsidRPr="00672716" w:rsidRDefault="00DC4BC2" w:rsidP="006C4132">
            <w:pPr>
              <w:spacing w:line="259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67271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ประธานคณะกรรมการดำเนินงานขับเคลื่อน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ฯ</w:t>
            </w:r>
          </w:p>
        </w:tc>
      </w:tr>
    </w:tbl>
    <w:p w14:paraId="11D3140A" w14:textId="77777777" w:rsidR="00DC4BC2" w:rsidRPr="00672716" w:rsidRDefault="00DC4BC2" w:rsidP="00DC4BC2">
      <w:pPr>
        <w:spacing w:after="0" w:line="259" w:lineRule="auto"/>
        <w:rPr>
          <w:rFonts w:ascii="TH SarabunIT๙" w:eastAsia="Times New Roman" w:hAnsi="TH SarabunIT๙" w:cs="TH SarabunIT๙"/>
          <w:sz w:val="24"/>
          <w:szCs w:val="24"/>
          <w:cs/>
          <w:lang w:eastAsia="zh-CN"/>
        </w:rPr>
      </w:pPr>
      <w:r w:rsidRPr="0067271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                                                </w:t>
      </w:r>
    </w:p>
    <w:p w14:paraId="1A46E8BC" w14:textId="77777777" w:rsidR="00DC4BC2" w:rsidRPr="00672716" w:rsidRDefault="00DC4BC2" w:rsidP="00585408">
      <w:pPr>
        <w:spacing w:after="0" w:line="259" w:lineRule="auto"/>
        <w:rPr>
          <w:rFonts w:ascii="TH SarabunIT๙" w:eastAsia="Times New Roman" w:hAnsi="TH SarabunIT๙" w:cs="TH SarabunIT๙" w:hint="cs"/>
          <w:sz w:val="24"/>
          <w:szCs w:val="24"/>
          <w:cs/>
          <w:lang w:eastAsia="zh-CN"/>
        </w:rPr>
      </w:pPr>
    </w:p>
    <w:sectPr w:rsidR="00DC4BC2" w:rsidRPr="00672716" w:rsidSect="00BC6BD1">
      <w:pgSz w:w="11906" w:h="16838"/>
      <w:pgMar w:top="709" w:right="991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E5C3F"/>
    <w:multiLevelType w:val="hybridMultilevel"/>
    <w:tmpl w:val="AE7AFDA4"/>
    <w:lvl w:ilvl="0" w:tplc="C22231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408"/>
    <w:rsid w:val="00140717"/>
    <w:rsid w:val="001B2632"/>
    <w:rsid w:val="00251930"/>
    <w:rsid w:val="00327400"/>
    <w:rsid w:val="00585408"/>
    <w:rsid w:val="00672716"/>
    <w:rsid w:val="008C10BA"/>
    <w:rsid w:val="008D1BA4"/>
    <w:rsid w:val="00A41CC2"/>
    <w:rsid w:val="00B00281"/>
    <w:rsid w:val="00BC6BD1"/>
    <w:rsid w:val="00C900FD"/>
    <w:rsid w:val="00CE625C"/>
    <w:rsid w:val="00DA0CD2"/>
    <w:rsid w:val="00DC4BC2"/>
    <w:rsid w:val="00D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3161"/>
  <w15:docId w15:val="{05830BAE-E98B-49B5-BFC9-0404F73F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40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08"/>
    <w:pPr>
      <w:ind w:left="720"/>
      <w:contextualSpacing/>
    </w:pPr>
  </w:style>
  <w:style w:type="table" w:styleId="a4">
    <w:name w:val="Table Grid"/>
    <w:basedOn w:val="a1"/>
    <w:uiPriority w:val="59"/>
    <w:rsid w:val="0025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RTC-LB</cp:lastModifiedBy>
  <cp:revision>7</cp:revision>
  <cp:lastPrinted>2019-10-09T08:24:00Z</cp:lastPrinted>
  <dcterms:created xsi:type="dcterms:W3CDTF">2019-05-14T04:07:00Z</dcterms:created>
  <dcterms:modified xsi:type="dcterms:W3CDTF">2020-11-30T03:59:00Z</dcterms:modified>
</cp:coreProperties>
</file>