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D0418" w14:textId="77777777" w:rsidR="00BC6BD1" w:rsidRPr="00672716" w:rsidRDefault="00C900FD" w:rsidP="00585408">
      <w:pPr>
        <w:spacing w:after="0" w:line="259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lang w:eastAsia="zh-CN"/>
        </w:rPr>
      </w:pPr>
      <w:r w:rsidRPr="00672716">
        <w:rPr>
          <w:rFonts w:ascii="TH SarabunIT๙" w:eastAsia="Times New Roman" w:hAnsi="TH SarabunIT๙" w:cs="TH SarabunIT๙"/>
          <w:b/>
          <w:bCs/>
          <w:sz w:val="36"/>
          <w:szCs w:val="36"/>
          <w:cs/>
          <w:lang w:eastAsia="zh-CN"/>
        </w:rPr>
        <w:t xml:space="preserve">   </w:t>
      </w:r>
    </w:p>
    <w:p w14:paraId="3892E0DD" w14:textId="77777777" w:rsidR="00585408" w:rsidRPr="00672716" w:rsidRDefault="00585408" w:rsidP="00585408">
      <w:pPr>
        <w:spacing w:after="0" w:line="259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672716">
        <w:rPr>
          <w:rFonts w:ascii="TH SarabunIT๙" w:eastAsia="Times New Roman" w:hAnsi="TH SarabunIT๙" w:cs="TH SarabunIT๙"/>
          <w:b/>
          <w:bCs/>
          <w:sz w:val="36"/>
          <w:szCs w:val="36"/>
          <w:cs/>
          <w:lang w:eastAsia="zh-CN"/>
        </w:rPr>
        <w:t>แบบคำร้องขอจัดตั้งกลุ่มชุมชนการเรียนรู้ทางวิชาชีพ (</w:t>
      </w:r>
      <w:r w:rsidRPr="00672716">
        <w:rPr>
          <w:rFonts w:ascii="TH SarabunIT๙" w:eastAsia="Times New Roman" w:hAnsi="TH SarabunIT๙" w:cs="TH SarabunIT๙"/>
          <w:b/>
          <w:bCs/>
          <w:sz w:val="36"/>
          <w:szCs w:val="36"/>
          <w:lang w:eastAsia="zh-CN"/>
        </w:rPr>
        <w:t>PLC)</w:t>
      </w:r>
    </w:p>
    <w:p w14:paraId="75C95772" w14:textId="77777777" w:rsidR="00585408" w:rsidRPr="00672716" w:rsidRDefault="00585408" w:rsidP="00585408">
      <w:pPr>
        <w:spacing w:after="0" w:line="259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  <w:lang w:eastAsia="zh-CN"/>
        </w:rPr>
      </w:pPr>
      <w:r w:rsidRPr="00672716">
        <w:rPr>
          <w:rFonts w:ascii="TH SarabunIT๙" w:eastAsia="Times New Roman" w:hAnsi="TH SarabunIT๙" w:cs="TH SarabunIT๙"/>
          <w:b/>
          <w:bCs/>
          <w:sz w:val="36"/>
          <w:szCs w:val="36"/>
          <w:cs/>
          <w:lang w:eastAsia="zh-CN"/>
        </w:rPr>
        <w:t>วิทยาลัยเทคนิคราชบุรี</w:t>
      </w:r>
    </w:p>
    <w:p w14:paraId="482CB676" w14:textId="77777777" w:rsidR="00585408" w:rsidRPr="00672716" w:rsidRDefault="00585408" w:rsidP="00585408">
      <w:pPr>
        <w:spacing w:after="0" w:line="259" w:lineRule="auto"/>
        <w:jc w:val="right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</w: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</w: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</w: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  <w:t>วันที่.........</w:t>
      </w:r>
      <w:r w:rsidR="00B0028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/...</w:t>
      </w: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..........</w:t>
      </w:r>
      <w:r w:rsidR="00B00281">
        <w:rPr>
          <w:rFonts w:ascii="TH SarabunIT๙" w:eastAsia="Times New Roman" w:hAnsi="TH SarabunIT๙" w:cs="TH SarabunIT๙"/>
          <w:sz w:val="32"/>
          <w:szCs w:val="32"/>
          <w:lang w:eastAsia="zh-CN"/>
        </w:rPr>
        <w:t>/…………..</w:t>
      </w:r>
    </w:p>
    <w:p w14:paraId="7660A50E" w14:textId="77777777" w:rsidR="00585408" w:rsidRPr="00672716" w:rsidRDefault="00585408" w:rsidP="00585408">
      <w:pPr>
        <w:spacing w:after="0" w:line="259" w:lineRule="auto"/>
        <w:jc w:val="right"/>
        <w:rPr>
          <w:rFonts w:ascii="TH SarabunIT๙" w:eastAsia="Times New Roman" w:hAnsi="TH SarabunIT๙" w:cs="TH SarabunIT๙"/>
          <w:sz w:val="12"/>
          <w:szCs w:val="12"/>
          <w:lang w:eastAsia="zh-CN"/>
        </w:rPr>
      </w:pPr>
    </w:p>
    <w:p w14:paraId="70CB7DE5" w14:textId="49A9B021" w:rsidR="006F2501" w:rsidRPr="00672716" w:rsidRDefault="00585408" w:rsidP="00585408">
      <w:pPr>
        <w:spacing w:after="0" w:line="259" w:lineRule="auto"/>
        <w:rPr>
          <w:rFonts w:ascii="TH SarabunIT๙" w:eastAsia="Times New Roman" w:hAnsi="TH SarabunIT๙" w:cs="TH SarabunIT๙" w:hint="cs"/>
          <w:sz w:val="32"/>
          <w:szCs w:val="32"/>
          <w:lang w:eastAsia="zh-CN"/>
        </w:rPr>
      </w:pP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เรื่อง</w:t>
      </w: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  <w:t>ขอจัดตั้งกลุ่มชุมชนการเรียนรู้ทางวิชาชีพ (</w:t>
      </w:r>
      <w:r w:rsidRPr="00672716">
        <w:rPr>
          <w:rFonts w:ascii="TH SarabunIT๙" w:eastAsia="Times New Roman" w:hAnsi="TH SarabunIT๙" w:cs="TH SarabunIT๙"/>
          <w:sz w:val="32"/>
          <w:szCs w:val="32"/>
          <w:lang w:eastAsia="zh-CN"/>
        </w:rPr>
        <w:t>PLC)</w:t>
      </w: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  ประจำภาคเรียนที่ </w:t>
      </w:r>
      <w:r w:rsidR="006F250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........./25.......</w:t>
      </w:r>
    </w:p>
    <w:p w14:paraId="12C8F865" w14:textId="77777777" w:rsidR="00585408" w:rsidRPr="00672716" w:rsidRDefault="00585408" w:rsidP="00585408">
      <w:pPr>
        <w:spacing w:after="0" w:line="259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เรียน    ประธานคณะกรรมการดำเนินงานขับเคลื่อนชุมชนการเรียนรู้ทางวิชาชีพ (</w:t>
      </w:r>
      <w:r w:rsidRPr="00672716">
        <w:rPr>
          <w:rFonts w:ascii="TH SarabunIT๙" w:eastAsia="Times New Roman" w:hAnsi="TH SarabunIT๙" w:cs="TH SarabunIT๙"/>
          <w:sz w:val="32"/>
          <w:szCs w:val="32"/>
          <w:lang w:eastAsia="zh-CN"/>
        </w:rPr>
        <w:t>PLC)</w:t>
      </w:r>
    </w:p>
    <w:p w14:paraId="42EE00C0" w14:textId="77777777" w:rsidR="008D1BA4" w:rsidRPr="00672716" w:rsidRDefault="008D1BA4" w:rsidP="00585408">
      <w:pPr>
        <w:spacing w:after="0" w:line="259" w:lineRule="auto"/>
        <w:rPr>
          <w:rFonts w:ascii="TH SarabunIT๙" w:eastAsia="Times New Roman" w:hAnsi="TH SarabunIT๙" w:cs="TH SarabunIT๙"/>
          <w:szCs w:val="22"/>
          <w:lang w:eastAsia="zh-CN"/>
        </w:rPr>
      </w:pPr>
    </w:p>
    <w:p w14:paraId="3F9F9938" w14:textId="77777777" w:rsidR="00585408" w:rsidRPr="00672716" w:rsidRDefault="00585408" w:rsidP="00585408">
      <w:pPr>
        <w:spacing w:after="0" w:line="259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  <w:t>ด้วยข้าพเจ้า...........................................ตำแหน่ง    ครู   สาขาวิชา........................................</w:t>
      </w:r>
    </w:p>
    <w:p w14:paraId="68C5E085" w14:textId="77777777" w:rsidR="00585408" w:rsidRPr="00672716" w:rsidRDefault="00585408" w:rsidP="0058540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</w:pP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มีความประสงค์ขอจดทะเบียนจัดตั้งกลุ่มชุมชนการเรียนรู้วิชาชีพ (</w:t>
      </w:r>
      <w:r w:rsidRPr="00672716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PLC) </w:t>
      </w: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ประจำภาคเรียนที่ </w:t>
      </w:r>
      <w:r w:rsidR="00DA0CD2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1</w:t>
      </w: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/</w:t>
      </w:r>
      <w:r w:rsidR="00DA0CD2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256</w:t>
      </w:r>
      <w:r w:rsidR="00CE625C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3</w:t>
      </w: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มีรายละเอียดดังนี้</w:t>
      </w:r>
    </w:p>
    <w:p w14:paraId="0A432CBB" w14:textId="77777777" w:rsidR="00585408" w:rsidRPr="00672716" w:rsidRDefault="00585408" w:rsidP="00585408">
      <w:pPr>
        <w:pStyle w:val="a3"/>
        <w:numPr>
          <w:ilvl w:val="0"/>
          <w:numId w:val="1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72716">
        <w:rPr>
          <w:rFonts w:ascii="TH SarabunIT๙" w:eastAsia="Calibri" w:hAnsi="TH SarabunIT๙" w:cs="TH SarabunIT๙"/>
          <w:sz w:val="32"/>
          <w:szCs w:val="32"/>
          <w:cs/>
        </w:rPr>
        <w:t>กลุ่มชุมชนการเรียนรู้วิชาชีพ     สาขาวิชา.................................................................</w:t>
      </w:r>
    </w:p>
    <w:p w14:paraId="4E17B050" w14:textId="77777777" w:rsidR="00585408" w:rsidRPr="00672716" w:rsidRDefault="00585408" w:rsidP="00585408">
      <w:pPr>
        <w:numPr>
          <w:ilvl w:val="0"/>
          <w:numId w:val="1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672716">
        <w:rPr>
          <w:rFonts w:ascii="TH SarabunIT๙" w:eastAsia="Calibri" w:hAnsi="TH SarabunIT๙" w:cs="TH SarabunIT๙"/>
          <w:sz w:val="32"/>
          <w:szCs w:val="32"/>
          <w:cs/>
        </w:rPr>
        <w:t>สมาชิกกลุ่ม</w:t>
      </w:r>
      <w:r w:rsidR="008D1BA4" w:rsidRPr="0067271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8D1BA4" w:rsidRPr="00672716">
        <w:rPr>
          <w:rFonts w:ascii="TH SarabunIT๙" w:eastAsia="Calibri" w:hAnsi="TH SarabunIT๙" w:cs="TH SarabunIT๙"/>
          <w:sz w:val="32"/>
          <w:szCs w:val="32"/>
          <w:cs/>
        </w:rPr>
        <w:t>( 4 - 8 คน)</w:t>
      </w:r>
    </w:p>
    <w:p w14:paraId="7DD3D79B" w14:textId="77777777" w:rsidR="00585408" w:rsidRPr="00672716" w:rsidRDefault="00585408" w:rsidP="00585408">
      <w:pPr>
        <w:spacing w:after="0" w:line="259" w:lineRule="auto"/>
        <w:ind w:left="144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2.1.................................................................................</w:t>
      </w:r>
      <w:r w:rsidR="00140717"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..</w:t>
      </w: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...ทำหน้าที่ผู้อำนวยความสะดวก</w:t>
      </w:r>
    </w:p>
    <w:p w14:paraId="430360C0" w14:textId="77777777" w:rsidR="00585408" w:rsidRPr="00672716" w:rsidRDefault="00585408" w:rsidP="00585408">
      <w:pPr>
        <w:spacing w:after="0" w:line="259" w:lineRule="auto"/>
        <w:ind w:left="144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2.2.................................................................................</w:t>
      </w:r>
      <w:r w:rsidR="00140717"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.</w:t>
      </w: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....ทำหน้าที่สมาชิก</w:t>
      </w:r>
    </w:p>
    <w:p w14:paraId="73A380EF" w14:textId="77777777" w:rsidR="00585408" w:rsidRPr="00672716" w:rsidRDefault="00585408" w:rsidP="00585408">
      <w:pPr>
        <w:spacing w:after="0" w:line="259" w:lineRule="auto"/>
        <w:ind w:left="144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2.3.................................................................................</w:t>
      </w:r>
      <w:r w:rsidR="00140717"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.</w:t>
      </w: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....ทำหน้าที่สมาชิก</w:t>
      </w:r>
    </w:p>
    <w:p w14:paraId="62965333" w14:textId="77777777" w:rsidR="00585408" w:rsidRPr="00672716" w:rsidRDefault="00585408" w:rsidP="00585408">
      <w:pPr>
        <w:spacing w:after="0" w:line="259" w:lineRule="auto"/>
        <w:ind w:left="144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2.4.................................................................................</w:t>
      </w:r>
      <w:r w:rsidR="00140717"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.</w:t>
      </w: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....ทำหน้าที่สมาชิก</w:t>
      </w:r>
    </w:p>
    <w:p w14:paraId="3C02A777" w14:textId="77777777" w:rsidR="00585408" w:rsidRPr="00672716" w:rsidRDefault="00585408" w:rsidP="00585408">
      <w:pPr>
        <w:spacing w:after="0" w:line="259" w:lineRule="auto"/>
        <w:ind w:left="144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2.5......................................................................................ทำหน้าที่สมาชิก</w:t>
      </w:r>
    </w:p>
    <w:p w14:paraId="4CDF5533" w14:textId="77777777" w:rsidR="00585408" w:rsidRPr="00672716" w:rsidRDefault="00585408" w:rsidP="00585408">
      <w:pPr>
        <w:spacing w:after="0" w:line="259" w:lineRule="auto"/>
        <w:ind w:left="144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2.6......................................................................................ทำหน้าที่สมาชิก</w:t>
      </w:r>
    </w:p>
    <w:p w14:paraId="2ED45E9E" w14:textId="77777777" w:rsidR="00585408" w:rsidRPr="00672716" w:rsidRDefault="00585408" w:rsidP="00585408">
      <w:pPr>
        <w:spacing w:after="0" w:line="259" w:lineRule="auto"/>
        <w:ind w:left="144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2.7......................................................................................ทำหน้าที่สมาชิก</w:t>
      </w:r>
    </w:p>
    <w:p w14:paraId="243EAC1E" w14:textId="77777777" w:rsidR="00585408" w:rsidRPr="00672716" w:rsidRDefault="00585408" w:rsidP="00585408">
      <w:pPr>
        <w:spacing w:after="0" w:line="259" w:lineRule="auto"/>
        <w:ind w:left="144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2.</w:t>
      </w:r>
      <w:r w:rsidR="008D1BA4"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8</w:t>
      </w: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..........................................................................</w:t>
      </w:r>
      <w:r w:rsidR="00140717"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.</w:t>
      </w: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.....</w:t>
      </w:r>
      <w:r w:rsidR="008D1BA4"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...</w:t>
      </w: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...ทำหน้าที่ผู้บันทึก</w:t>
      </w:r>
    </w:p>
    <w:p w14:paraId="135DB0C6" w14:textId="77777777" w:rsidR="00585408" w:rsidRPr="00672716" w:rsidRDefault="00585408" w:rsidP="00585408">
      <w:pPr>
        <w:numPr>
          <w:ilvl w:val="0"/>
          <w:numId w:val="1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672716">
        <w:rPr>
          <w:rFonts w:ascii="TH SarabunIT๙" w:eastAsia="Calibri" w:hAnsi="TH SarabunIT๙" w:cs="TH SarabunIT๙"/>
          <w:sz w:val="32"/>
          <w:szCs w:val="32"/>
          <w:cs/>
        </w:rPr>
        <w:t>ผู้เชี่ยวชาญประจำกลุ่ม...............................................................</w:t>
      </w:r>
    </w:p>
    <w:p w14:paraId="0C536669" w14:textId="77777777" w:rsidR="00585408" w:rsidRPr="00672716" w:rsidRDefault="00585408" w:rsidP="00585408">
      <w:pPr>
        <w:numPr>
          <w:ilvl w:val="0"/>
          <w:numId w:val="1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672716">
        <w:rPr>
          <w:rFonts w:ascii="TH SarabunIT๙" w:eastAsia="Calibri" w:hAnsi="TH SarabunIT๙" w:cs="TH SarabunIT๙"/>
          <w:sz w:val="32"/>
          <w:szCs w:val="32"/>
          <w:cs/>
        </w:rPr>
        <w:t>สถานที่ประชุมกลุ่ม   ห้อง......................อาคาร.........................</w:t>
      </w:r>
    </w:p>
    <w:p w14:paraId="768C92BF" w14:textId="77777777" w:rsidR="00585408" w:rsidRPr="00672716" w:rsidRDefault="00585408" w:rsidP="00585408">
      <w:pPr>
        <w:numPr>
          <w:ilvl w:val="0"/>
          <w:numId w:val="1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672716">
        <w:rPr>
          <w:rFonts w:ascii="TH SarabunIT๙" w:eastAsia="Calibri" w:hAnsi="TH SarabunIT๙" w:cs="TH SarabunIT๙"/>
          <w:sz w:val="32"/>
          <w:szCs w:val="32"/>
          <w:cs/>
        </w:rPr>
        <w:t>วันเวลาประชุมกลุ่ม</w:t>
      </w:r>
      <w:r w:rsidRPr="00672716">
        <w:rPr>
          <w:rFonts w:ascii="TH SarabunIT๙" w:eastAsia="Calibri" w:hAnsi="TH SarabunIT๙" w:cs="TH SarabunIT๙"/>
          <w:sz w:val="32"/>
          <w:szCs w:val="32"/>
          <w:cs/>
        </w:rPr>
        <w:tab/>
        <w:t>วัน..........................เวลา...........................</w:t>
      </w:r>
    </w:p>
    <w:p w14:paraId="09E6A9F8" w14:textId="77777777" w:rsidR="00585408" w:rsidRPr="00672716" w:rsidRDefault="00585408" w:rsidP="00585408">
      <w:pPr>
        <w:spacing w:after="0" w:line="259" w:lineRule="auto"/>
        <w:rPr>
          <w:rFonts w:ascii="TH SarabunIT๙" w:eastAsia="Times New Roman" w:hAnsi="TH SarabunIT๙" w:cs="TH SarabunIT๙"/>
          <w:sz w:val="16"/>
          <w:szCs w:val="16"/>
          <w:lang w:eastAsia="zh-CN"/>
        </w:rPr>
      </w:pPr>
    </w:p>
    <w:p w14:paraId="711336E1" w14:textId="77777777" w:rsidR="00585408" w:rsidRPr="00672716" w:rsidRDefault="00585408" w:rsidP="00585408">
      <w:pPr>
        <w:spacing w:after="0" w:line="259" w:lineRule="auto"/>
        <w:ind w:firstLine="72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จึงเรียนมาเพื่อทราบและพิจารณา</w:t>
      </w:r>
    </w:p>
    <w:tbl>
      <w:tblPr>
        <w:tblStyle w:val="a4"/>
        <w:tblpPr w:leftFromText="180" w:rightFromText="180" w:vertAnchor="text" w:horzAnchor="margin" w:tblpY="288"/>
        <w:tblW w:w="9747" w:type="dxa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251930" w:rsidRPr="00672716" w14:paraId="71D23279" w14:textId="77777777" w:rsidTr="00251930">
        <w:trPr>
          <w:trHeight w:val="2686"/>
        </w:trPr>
        <w:tc>
          <w:tcPr>
            <w:tcW w:w="4928" w:type="dxa"/>
          </w:tcPr>
          <w:p w14:paraId="092D40E4" w14:textId="77777777" w:rsidR="00251930" w:rsidRPr="00672716" w:rsidRDefault="00251930" w:rsidP="00251930">
            <w:pPr>
              <w:spacing w:line="259" w:lineRule="auto"/>
              <w:rPr>
                <w:rFonts w:ascii="TH SarabunIT๙" w:eastAsia="Times New Roman" w:hAnsi="TH SarabunIT๙" w:cs="TH SarabunIT๙"/>
                <w:sz w:val="12"/>
                <w:szCs w:val="12"/>
                <w:lang w:eastAsia="zh-CN"/>
              </w:rPr>
            </w:pPr>
          </w:p>
          <w:p w14:paraId="281F14B7" w14:textId="77777777" w:rsidR="00251930" w:rsidRPr="00672716" w:rsidRDefault="00251930" w:rsidP="00251930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1.</w:t>
            </w:r>
          </w:p>
          <w:p w14:paraId="4B6A7890" w14:textId="77777777" w:rsidR="00251930" w:rsidRPr="00672716" w:rsidRDefault="00251930" w:rsidP="00251930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               </w:t>
            </w:r>
          </w:p>
          <w:p w14:paraId="4E9FFC1C" w14:textId="77777777" w:rsidR="00251930" w:rsidRPr="00672716" w:rsidRDefault="00251930" w:rsidP="00251930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                  (.....................................)</w:t>
            </w:r>
          </w:p>
          <w:p w14:paraId="6A97A92B" w14:textId="77777777" w:rsidR="00251930" w:rsidRPr="00672716" w:rsidRDefault="00251930" w:rsidP="00251930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       ตำแหน่ง...........................................</w:t>
            </w:r>
          </w:p>
          <w:p w14:paraId="5741BF25" w14:textId="77777777" w:rsidR="00251930" w:rsidRPr="00672716" w:rsidRDefault="00251930" w:rsidP="00251930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             ผู้อำนวยความสะดวกกลุ่ม </w:t>
            </w: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  <w:t>PLC</w:t>
            </w:r>
          </w:p>
        </w:tc>
        <w:tc>
          <w:tcPr>
            <w:tcW w:w="4819" w:type="dxa"/>
          </w:tcPr>
          <w:p w14:paraId="104ED732" w14:textId="77777777" w:rsidR="00251930" w:rsidRPr="00672716" w:rsidRDefault="00251930" w:rsidP="00251930">
            <w:pPr>
              <w:spacing w:line="259" w:lineRule="auto"/>
              <w:rPr>
                <w:rFonts w:ascii="TH SarabunIT๙" w:eastAsia="Times New Roman" w:hAnsi="TH SarabunIT๙" w:cs="TH SarabunIT๙"/>
                <w:sz w:val="12"/>
                <w:szCs w:val="12"/>
                <w:lang w:eastAsia="zh-CN"/>
              </w:rPr>
            </w:pPr>
          </w:p>
          <w:p w14:paraId="3BA24A18" w14:textId="77777777" w:rsidR="00251930" w:rsidRPr="00672716" w:rsidRDefault="00251930" w:rsidP="00251930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2. ความเห็นหัวหน้าแผนกวิชา........................................</w:t>
            </w:r>
          </w:p>
          <w:p w14:paraId="5C0145A5" w14:textId="77777777" w:rsidR="00251930" w:rsidRPr="00672716" w:rsidRDefault="00251930" w:rsidP="00251930">
            <w:pPr>
              <w:spacing w:line="259" w:lineRule="auto"/>
              <w:ind w:left="-108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     ....................................................................................</w:t>
            </w:r>
          </w:p>
          <w:p w14:paraId="37D9BD5C" w14:textId="77777777" w:rsidR="00251930" w:rsidRPr="00672716" w:rsidRDefault="00251930" w:rsidP="00251930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                  </w:t>
            </w:r>
          </w:p>
          <w:p w14:paraId="374233E9" w14:textId="77777777" w:rsidR="00251930" w:rsidRPr="00672716" w:rsidRDefault="00251930" w:rsidP="00251930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                      ลงชื่อ...........................................</w:t>
            </w:r>
          </w:p>
          <w:p w14:paraId="01CE420C" w14:textId="77777777" w:rsidR="00251930" w:rsidRPr="00672716" w:rsidRDefault="00251930" w:rsidP="00251930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                       (..................................................)</w:t>
            </w:r>
          </w:p>
          <w:p w14:paraId="60C87603" w14:textId="77777777" w:rsidR="00251930" w:rsidRPr="00672716" w:rsidRDefault="00251930" w:rsidP="00251930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                       หัวหน้าแผนกวิชา.......................</w:t>
            </w:r>
          </w:p>
          <w:p w14:paraId="05643F04" w14:textId="77777777" w:rsidR="00251930" w:rsidRPr="00672716" w:rsidRDefault="00251930" w:rsidP="00251930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D1BA4" w:rsidRPr="00672716" w14:paraId="2101ECF8" w14:textId="77777777" w:rsidTr="00F510F6">
        <w:tc>
          <w:tcPr>
            <w:tcW w:w="9747" w:type="dxa"/>
            <w:gridSpan w:val="2"/>
          </w:tcPr>
          <w:p w14:paraId="27E74ABD" w14:textId="77777777" w:rsidR="008D1BA4" w:rsidRPr="00672716" w:rsidRDefault="008D1BA4" w:rsidP="00251930">
            <w:pPr>
              <w:spacing w:line="259" w:lineRule="auto"/>
              <w:rPr>
                <w:rFonts w:ascii="TH SarabunIT๙" w:eastAsia="Times New Roman" w:hAnsi="TH SarabunIT๙" w:cs="TH SarabunIT๙"/>
                <w:sz w:val="16"/>
                <w:szCs w:val="16"/>
                <w:lang w:eastAsia="zh-CN"/>
              </w:rPr>
            </w:pPr>
          </w:p>
          <w:p w14:paraId="6F2AF505" w14:textId="77777777" w:rsidR="008D1BA4" w:rsidRPr="00672716" w:rsidRDefault="008D1BA4" w:rsidP="008D1BA4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3.</w:t>
            </w: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ความเห็นประธานกรรมการฯ..........................................................................................................................</w:t>
            </w:r>
          </w:p>
          <w:p w14:paraId="5E06C224" w14:textId="77777777" w:rsidR="008D1BA4" w:rsidRPr="00672716" w:rsidRDefault="008D1BA4" w:rsidP="00251930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</w:p>
          <w:p w14:paraId="4452CCB3" w14:textId="77777777" w:rsidR="008D1BA4" w:rsidRPr="00672716" w:rsidRDefault="008D1BA4" w:rsidP="00251930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                                                 ลงชื่อ...........................................</w:t>
            </w:r>
          </w:p>
          <w:p w14:paraId="3783BEE7" w14:textId="77777777" w:rsidR="008D1BA4" w:rsidRPr="00672716" w:rsidRDefault="008D1BA4" w:rsidP="00251930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                                                           (</w:t>
            </w:r>
            <w:r w:rsidR="00DA0CD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นายบรรเจิด  คุ้มมณี</w:t>
            </w: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)</w:t>
            </w:r>
          </w:p>
          <w:p w14:paraId="543F6F85" w14:textId="77777777" w:rsidR="008D1BA4" w:rsidRPr="00672716" w:rsidRDefault="008D1BA4" w:rsidP="00251930">
            <w:pPr>
              <w:spacing w:line="259" w:lineRule="auto"/>
              <w:rPr>
                <w:rFonts w:ascii="TH SarabunIT๙" w:eastAsia="Times New Roman" w:hAnsi="TH SarabunIT๙" w:cs="TH SarabunIT๙"/>
                <w:sz w:val="16"/>
                <w:szCs w:val="16"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zh-CN"/>
              </w:rPr>
              <w:t xml:space="preserve">                                         </w:t>
            </w: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ประธานคณะกรรมการดำเนินงานขับเคลื่อนชุมชนการเรียนรู้วิชาชีพ</w:t>
            </w:r>
          </w:p>
          <w:p w14:paraId="20A625B9" w14:textId="77777777" w:rsidR="008D1BA4" w:rsidRPr="00672716" w:rsidRDefault="008D1BA4" w:rsidP="00251930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</w:p>
        </w:tc>
      </w:tr>
    </w:tbl>
    <w:p w14:paraId="61ECB9DD" w14:textId="2E2CDAD6" w:rsidR="00251930" w:rsidRDefault="00585408" w:rsidP="00585408">
      <w:pPr>
        <w:spacing w:after="0" w:line="259" w:lineRule="auto"/>
        <w:rPr>
          <w:rFonts w:ascii="TH SarabunIT๙" w:eastAsia="Times New Roman" w:hAnsi="TH SarabunIT๙" w:cs="TH SarabunIT๙"/>
          <w:sz w:val="24"/>
          <w:szCs w:val="24"/>
          <w:lang w:eastAsia="zh-CN"/>
        </w:rPr>
      </w:pP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                                                  </w:t>
      </w:r>
    </w:p>
    <w:p w14:paraId="09D3FE31" w14:textId="24CB44FE" w:rsidR="00DC4BC2" w:rsidRDefault="00DC4BC2" w:rsidP="00585408">
      <w:pPr>
        <w:spacing w:after="0" w:line="259" w:lineRule="auto"/>
        <w:rPr>
          <w:rFonts w:ascii="TH SarabunIT๙" w:eastAsia="Times New Roman" w:hAnsi="TH SarabunIT๙" w:cs="TH SarabunIT๙"/>
          <w:sz w:val="24"/>
          <w:szCs w:val="24"/>
          <w:lang w:eastAsia="zh-CN"/>
        </w:rPr>
      </w:pPr>
    </w:p>
    <w:p w14:paraId="252277AD" w14:textId="3655F28D" w:rsidR="00DC4BC2" w:rsidRDefault="00DC4BC2" w:rsidP="00585408">
      <w:pPr>
        <w:spacing w:after="0" w:line="259" w:lineRule="auto"/>
        <w:rPr>
          <w:rFonts w:ascii="TH SarabunIT๙" w:eastAsia="Times New Roman" w:hAnsi="TH SarabunIT๙" w:cs="TH SarabunIT๙"/>
          <w:sz w:val="24"/>
          <w:szCs w:val="24"/>
          <w:lang w:eastAsia="zh-CN"/>
        </w:rPr>
      </w:pPr>
    </w:p>
    <w:p w14:paraId="2D5B4226" w14:textId="77777777" w:rsidR="00DC4BC2" w:rsidRPr="00672716" w:rsidRDefault="00DC4BC2" w:rsidP="00DC4BC2">
      <w:pPr>
        <w:spacing w:after="0" w:line="259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lang w:eastAsia="zh-CN"/>
        </w:rPr>
      </w:pPr>
      <w:r w:rsidRPr="00672716">
        <w:rPr>
          <w:rFonts w:ascii="TH SarabunIT๙" w:eastAsia="Times New Roman" w:hAnsi="TH SarabunIT๙" w:cs="TH SarabunIT๙"/>
          <w:b/>
          <w:bCs/>
          <w:sz w:val="36"/>
          <w:szCs w:val="36"/>
          <w:cs/>
          <w:lang w:eastAsia="zh-CN"/>
        </w:rPr>
        <w:t xml:space="preserve">   </w:t>
      </w:r>
    </w:p>
    <w:p w14:paraId="21057B15" w14:textId="77777777" w:rsidR="00DC4BC2" w:rsidRPr="00672716" w:rsidRDefault="00DC4BC2" w:rsidP="00DC4BC2">
      <w:pPr>
        <w:spacing w:after="0" w:line="259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672716">
        <w:rPr>
          <w:rFonts w:ascii="TH SarabunIT๙" w:eastAsia="Times New Roman" w:hAnsi="TH SarabunIT๙" w:cs="TH SarabunIT๙"/>
          <w:b/>
          <w:bCs/>
          <w:sz w:val="36"/>
          <w:szCs w:val="36"/>
          <w:cs/>
          <w:lang w:eastAsia="zh-CN"/>
        </w:rPr>
        <w:t>แบบคำร้องขอ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  <w:lang w:eastAsia="zh-CN"/>
        </w:rPr>
        <w:t>เพิ่มสมาชิก</w:t>
      </w:r>
      <w:r w:rsidRPr="00672716">
        <w:rPr>
          <w:rFonts w:ascii="TH SarabunIT๙" w:eastAsia="Times New Roman" w:hAnsi="TH SarabunIT๙" w:cs="TH SarabunIT๙"/>
          <w:b/>
          <w:bCs/>
          <w:sz w:val="36"/>
          <w:szCs w:val="36"/>
          <w:cs/>
          <w:lang w:eastAsia="zh-CN"/>
        </w:rPr>
        <w:t>กลุ่มชุมชนการเรียนรู้ทางวิชาชีพ (</w:t>
      </w:r>
      <w:r w:rsidRPr="00672716">
        <w:rPr>
          <w:rFonts w:ascii="TH SarabunIT๙" w:eastAsia="Times New Roman" w:hAnsi="TH SarabunIT๙" w:cs="TH SarabunIT๙"/>
          <w:b/>
          <w:bCs/>
          <w:sz w:val="36"/>
          <w:szCs w:val="36"/>
          <w:lang w:eastAsia="zh-CN"/>
        </w:rPr>
        <w:t>PLC)</w:t>
      </w:r>
    </w:p>
    <w:p w14:paraId="6A4F8ED9" w14:textId="77777777" w:rsidR="00DC4BC2" w:rsidRDefault="00DC4BC2" w:rsidP="00DC4BC2">
      <w:pPr>
        <w:spacing w:after="0" w:line="259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lang w:eastAsia="zh-CN"/>
        </w:rPr>
      </w:pPr>
      <w:r w:rsidRPr="00672716">
        <w:rPr>
          <w:rFonts w:ascii="TH SarabunIT๙" w:eastAsia="Times New Roman" w:hAnsi="TH SarabunIT๙" w:cs="TH SarabunIT๙"/>
          <w:b/>
          <w:bCs/>
          <w:sz w:val="36"/>
          <w:szCs w:val="36"/>
          <w:cs/>
          <w:lang w:eastAsia="zh-CN"/>
        </w:rPr>
        <w:t>วิทยาลัยเทคนิคราชบุรี</w:t>
      </w:r>
    </w:p>
    <w:p w14:paraId="0927F9D8" w14:textId="77777777" w:rsidR="00DC4BC2" w:rsidRPr="00552B33" w:rsidRDefault="00DC4BC2" w:rsidP="00DC4BC2">
      <w:pPr>
        <w:spacing w:after="0" w:line="259" w:lineRule="auto"/>
        <w:jc w:val="center"/>
        <w:rPr>
          <w:rFonts w:ascii="TH SarabunIT๙" w:eastAsia="Times New Roman" w:hAnsi="TH SarabunIT๙" w:cs="TH SarabunIT๙"/>
          <w:b/>
          <w:bCs/>
          <w:sz w:val="20"/>
          <w:szCs w:val="20"/>
          <w:cs/>
          <w:lang w:eastAsia="zh-CN"/>
        </w:rPr>
      </w:pPr>
    </w:p>
    <w:p w14:paraId="5DA8933B" w14:textId="77777777" w:rsidR="00DC4BC2" w:rsidRPr="00672716" w:rsidRDefault="00DC4BC2" w:rsidP="00DC4BC2">
      <w:pPr>
        <w:spacing w:after="0" w:line="259" w:lineRule="auto"/>
        <w:jc w:val="right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  <w:t>วันที่</w:t>
      </w:r>
      <w:r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............................................</w:t>
      </w:r>
    </w:p>
    <w:p w14:paraId="27252E61" w14:textId="77777777" w:rsidR="00DC4BC2" w:rsidRPr="00672716" w:rsidRDefault="00DC4BC2" w:rsidP="00DC4BC2">
      <w:pPr>
        <w:spacing w:after="0" w:line="259" w:lineRule="auto"/>
        <w:jc w:val="right"/>
        <w:rPr>
          <w:rFonts w:ascii="TH SarabunIT๙" w:eastAsia="Times New Roman" w:hAnsi="TH SarabunIT๙" w:cs="TH SarabunIT๙"/>
          <w:sz w:val="12"/>
          <w:szCs w:val="12"/>
          <w:lang w:eastAsia="zh-CN"/>
        </w:rPr>
      </w:pPr>
    </w:p>
    <w:p w14:paraId="587100F3" w14:textId="77777777" w:rsidR="00DC4BC2" w:rsidRDefault="00DC4BC2" w:rsidP="00DC4BC2">
      <w:pPr>
        <w:spacing w:after="0" w:line="259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เรื่อง</w:t>
      </w: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  <w:t>ขอ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เพิ่มสมาชิก</w:t>
      </w: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กลุ่มชุมชนการเรียนรู้ทางวิชาชีพ (</w:t>
      </w:r>
      <w:r w:rsidRPr="00672716">
        <w:rPr>
          <w:rFonts w:ascii="TH SarabunIT๙" w:eastAsia="Times New Roman" w:hAnsi="TH SarabunIT๙" w:cs="TH SarabunIT๙"/>
          <w:sz w:val="32"/>
          <w:szCs w:val="32"/>
          <w:lang w:eastAsia="zh-CN"/>
        </w:rPr>
        <w:t>PLC)</w:t>
      </w: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  ประจำภาคเรียนที่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.......................</w:t>
      </w:r>
    </w:p>
    <w:p w14:paraId="023E4F96" w14:textId="77777777" w:rsidR="00DC4BC2" w:rsidRPr="00552B33" w:rsidRDefault="00DC4BC2" w:rsidP="00DC4BC2">
      <w:pPr>
        <w:spacing w:after="0" w:line="259" w:lineRule="auto"/>
        <w:rPr>
          <w:rFonts w:ascii="TH SarabunIT๙" w:eastAsia="Times New Roman" w:hAnsi="TH SarabunIT๙" w:cs="TH SarabunIT๙"/>
          <w:sz w:val="20"/>
          <w:szCs w:val="20"/>
          <w:lang w:eastAsia="zh-CN"/>
        </w:rPr>
      </w:pPr>
    </w:p>
    <w:p w14:paraId="2B7FD0C9" w14:textId="77777777" w:rsidR="00DC4BC2" w:rsidRPr="00672716" w:rsidRDefault="00DC4BC2" w:rsidP="00DC4BC2">
      <w:pPr>
        <w:spacing w:after="0" w:line="259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เรียน    ประธานคณะกรรมการดำเนินงานขับเคลื่อนชุมชนการเรียนรู้ทางวิชาชีพ (</w:t>
      </w:r>
      <w:r w:rsidRPr="00672716">
        <w:rPr>
          <w:rFonts w:ascii="TH SarabunIT๙" w:eastAsia="Times New Roman" w:hAnsi="TH SarabunIT๙" w:cs="TH SarabunIT๙"/>
          <w:sz w:val="32"/>
          <w:szCs w:val="32"/>
          <w:lang w:eastAsia="zh-CN"/>
        </w:rPr>
        <w:t>PLC)</w:t>
      </w:r>
    </w:p>
    <w:p w14:paraId="617977B3" w14:textId="77777777" w:rsidR="00DC4BC2" w:rsidRPr="00672716" w:rsidRDefault="00DC4BC2" w:rsidP="00DC4BC2">
      <w:pPr>
        <w:spacing w:after="0" w:line="259" w:lineRule="auto"/>
        <w:rPr>
          <w:rFonts w:ascii="TH SarabunIT๙" w:eastAsia="Times New Roman" w:hAnsi="TH SarabunIT๙" w:cs="TH SarabunIT๙"/>
          <w:szCs w:val="22"/>
          <w:lang w:eastAsia="zh-CN"/>
        </w:rPr>
      </w:pPr>
    </w:p>
    <w:p w14:paraId="0BF20637" w14:textId="77777777" w:rsidR="00DC4BC2" w:rsidRPr="00672716" w:rsidRDefault="00DC4BC2" w:rsidP="00DC4BC2">
      <w:pPr>
        <w:spacing w:after="0" w:line="259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  <w:t>ด้วยข้าพเจ้า</w:t>
      </w:r>
      <w:r w:rsidRPr="009E2B3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......................................................</w:t>
      </w:r>
      <w:r w:rsidRPr="009E2B3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  </w:t>
      </w: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ตำแหน่ง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..........................</w:t>
      </w: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  สาขาวิชา</w:t>
      </w:r>
      <w:r w:rsidRPr="009E2B3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..........................</w:t>
      </w:r>
      <w:r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  <w:r w:rsidRPr="009E2B31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ได้ดำเนินการจัดตั้ง</w:t>
      </w:r>
      <w:bookmarkStart w:id="0" w:name="_Hlk57625648"/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กลุ่ม</w:t>
      </w:r>
      <w:r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ชุมชนการเรียนรู้วิชาช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ี</w:t>
      </w: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พ (</w:t>
      </w:r>
      <w:r w:rsidRPr="00672716">
        <w:rPr>
          <w:rFonts w:ascii="TH SarabunIT๙" w:eastAsia="Times New Roman" w:hAnsi="TH SarabunIT๙" w:cs="TH SarabunIT๙"/>
          <w:sz w:val="32"/>
          <w:szCs w:val="32"/>
          <w:lang w:eastAsia="zh-CN"/>
        </w:rPr>
        <w:t>PLC)</w:t>
      </w:r>
      <w:bookmarkEnd w:id="0"/>
      <w:r w:rsidRPr="00672716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สาขาวิชา คณิตศาสตร์ </w:t>
      </w: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ประจำภาคเรียนที่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................  โดยปัจจุบันกลุ่ม</w:t>
      </w:r>
      <w:r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ชุมชนการเรียนรู้วิชาช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ี</w:t>
      </w: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พ (</w:t>
      </w:r>
      <w:r w:rsidRPr="00672716">
        <w:rPr>
          <w:rFonts w:ascii="TH SarabunIT๙" w:eastAsia="Times New Roman" w:hAnsi="TH SarabunIT๙" w:cs="TH SarabunIT๙"/>
          <w:sz w:val="32"/>
          <w:szCs w:val="32"/>
          <w:lang w:eastAsia="zh-CN"/>
        </w:rPr>
        <w:t>PLC)</w:t>
      </w:r>
      <w:r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มีสมาชิกจำนวน ............. คน </w:t>
      </w:r>
    </w:p>
    <w:p w14:paraId="5EE52CF1" w14:textId="77777777" w:rsidR="00DC4BC2" w:rsidRDefault="00DC4BC2" w:rsidP="00DC4BC2">
      <w:pPr>
        <w:spacing w:after="0" w:line="259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โดย</w:t>
      </w:r>
    </w:p>
    <w:p w14:paraId="18FA05E6" w14:textId="77777777" w:rsidR="00DC4BC2" w:rsidRPr="00015022" w:rsidRDefault="00DC4BC2" w:rsidP="00DC4BC2">
      <w:pPr>
        <w:spacing w:after="0" w:line="259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</w:p>
    <w:p w14:paraId="4AC1150E" w14:textId="77777777" w:rsidR="00DC4BC2" w:rsidRDefault="00DC4BC2" w:rsidP="00DC4BC2">
      <w:pPr>
        <w:spacing w:after="0" w:line="259" w:lineRule="auto"/>
        <w:ind w:firstLine="72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จึงเรียนมาเพื่อทราบและพิจารณา</w:t>
      </w:r>
    </w:p>
    <w:p w14:paraId="6C51A562" w14:textId="77777777" w:rsidR="00DC4BC2" w:rsidRPr="00672716" w:rsidRDefault="00DC4BC2" w:rsidP="00DC4BC2">
      <w:pPr>
        <w:spacing w:after="0" w:line="259" w:lineRule="auto"/>
        <w:ind w:firstLine="72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</w:p>
    <w:tbl>
      <w:tblPr>
        <w:tblStyle w:val="a4"/>
        <w:tblpPr w:leftFromText="180" w:rightFromText="180" w:vertAnchor="text" w:horzAnchor="margin" w:tblpY="288"/>
        <w:tblW w:w="9747" w:type="dxa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DC4BC2" w:rsidRPr="00672716" w14:paraId="3379E269" w14:textId="77777777" w:rsidTr="006C4132">
        <w:trPr>
          <w:trHeight w:val="2686"/>
        </w:trPr>
        <w:tc>
          <w:tcPr>
            <w:tcW w:w="4928" w:type="dxa"/>
          </w:tcPr>
          <w:p w14:paraId="13427EA4" w14:textId="77777777" w:rsidR="00DC4BC2" w:rsidRPr="00672716" w:rsidRDefault="00DC4BC2" w:rsidP="006C4132">
            <w:pPr>
              <w:spacing w:line="259" w:lineRule="auto"/>
              <w:rPr>
                <w:rFonts w:ascii="TH SarabunIT๙" w:eastAsia="Times New Roman" w:hAnsi="TH SarabunIT๙" w:cs="TH SarabunIT๙"/>
                <w:sz w:val="12"/>
                <w:szCs w:val="12"/>
                <w:lang w:eastAsia="zh-CN"/>
              </w:rPr>
            </w:pPr>
          </w:p>
          <w:p w14:paraId="79010B8D" w14:textId="77777777" w:rsidR="00DC4BC2" w:rsidRDefault="00DC4BC2" w:rsidP="006C4132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1.</w:t>
            </w:r>
          </w:p>
          <w:p w14:paraId="38252658" w14:textId="77777777" w:rsidR="00DC4BC2" w:rsidRPr="00672716" w:rsidRDefault="00DC4BC2" w:rsidP="006C4132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</w:p>
          <w:p w14:paraId="043CDD35" w14:textId="77777777" w:rsidR="00DC4BC2" w:rsidRPr="00672716" w:rsidRDefault="00DC4BC2" w:rsidP="006C4132">
            <w:pPr>
              <w:spacing w:line="259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  <w:t>……………………………………………</w:t>
            </w:r>
          </w:p>
          <w:p w14:paraId="2DFEE890" w14:textId="77777777" w:rsidR="00DC4BC2" w:rsidRPr="00672716" w:rsidRDefault="00DC4BC2" w:rsidP="006C4132">
            <w:pPr>
              <w:spacing w:line="259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(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  <w:t>…………………………………….</w:t>
            </w: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)</w:t>
            </w:r>
          </w:p>
          <w:p w14:paraId="272C9988" w14:textId="77777777" w:rsidR="00DC4BC2" w:rsidRPr="00672716" w:rsidRDefault="00DC4BC2" w:rsidP="006C4132">
            <w:pPr>
              <w:spacing w:line="259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ตำแหน่ง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 xml:space="preserve"> ..............................</w:t>
            </w:r>
          </w:p>
          <w:p w14:paraId="750AB93D" w14:textId="77777777" w:rsidR="00DC4BC2" w:rsidRPr="00672716" w:rsidRDefault="00DC4BC2" w:rsidP="006C4132">
            <w:pPr>
              <w:spacing w:line="259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ผู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้ยื่นคำร้อง</w:t>
            </w:r>
          </w:p>
        </w:tc>
        <w:tc>
          <w:tcPr>
            <w:tcW w:w="4819" w:type="dxa"/>
          </w:tcPr>
          <w:p w14:paraId="37715A43" w14:textId="77777777" w:rsidR="00DC4BC2" w:rsidRPr="00672716" w:rsidRDefault="00DC4BC2" w:rsidP="006C4132">
            <w:pPr>
              <w:spacing w:line="259" w:lineRule="auto"/>
              <w:rPr>
                <w:rFonts w:ascii="TH SarabunIT๙" w:eastAsia="Times New Roman" w:hAnsi="TH SarabunIT๙" w:cs="TH SarabunIT๙"/>
                <w:sz w:val="12"/>
                <w:szCs w:val="12"/>
                <w:lang w:eastAsia="zh-CN"/>
              </w:rPr>
            </w:pPr>
          </w:p>
          <w:p w14:paraId="12A094FC" w14:textId="77777777" w:rsidR="00DC4BC2" w:rsidRPr="00672716" w:rsidRDefault="00DC4BC2" w:rsidP="006C4132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2. ความเห็น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 xml:space="preserve">ของผู้อำนวยความสะดวกกลุ่ม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  <w:t>PLC</w:t>
            </w:r>
          </w:p>
          <w:p w14:paraId="35803674" w14:textId="77777777" w:rsidR="00DC4BC2" w:rsidRPr="00672716" w:rsidRDefault="00DC4BC2" w:rsidP="006C4132">
            <w:pPr>
              <w:spacing w:line="259" w:lineRule="auto"/>
              <w:ind w:left="-108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     ....................................................................................</w:t>
            </w:r>
          </w:p>
          <w:p w14:paraId="12B5CEBE" w14:textId="77777777" w:rsidR="00DC4BC2" w:rsidRPr="00672716" w:rsidRDefault="00DC4BC2" w:rsidP="006C4132">
            <w:pPr>
              <w:spacing w:line="259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</w:p>
          <w:p w14:paraId="63C91741" w14:textId="77777777" w:rsidR="00DC4BC2" w:rsidRPr="00672716" w:rsidRDefault="00DC4BC2" w:rsidP="006C4132">
            <w:pPr>
              <w:spacing w:line="259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ลงชื่อ...........................................</w:t>
            </w:r>
          </w:p>
          <w:p w14:paraId="348DF659" w14:textId="77777777" w:rsidR="00DC4BC2" w:rsidRPr="00672716" w:rsidRDefault="00DC4BC2" w:rsidP="006C4132">
            <w:pPr>
              <w:spacing w:line="259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(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  <w:t>………………………………….</w:t>
            </w: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)</w:t>
            </w:r>
          </w:p>
          <w:p w14:paraId="45309716" w14:textId="77777777" w:rsidR="00DC4BC2" w:rsidRPr="00672716" w:rsidRDefault="00DC4BC2" w:rsidP="006C4132">
            <w:pPr>
              <w:spacing w:line="259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 xml:space="preserve">ผู้อำนวยความสะดวกกลุ่ม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  <w:t>PLC</w:t>
            </w:r>
          </w:p>
          <w:p w14:paraId="74211043" w14:textId="77777777" w:rsidR="00DC4BC2" w:rsidRPr="00672716" w:rsidRDefault="00DC4BC2" w:rsidP="006C4132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DC4BC2" w:rsidRPr="00672716" w14:paraId="3417D855" w14:textId="77777777" w:rsidTr="006C4132">
        <w:tc>
          <w:tcPr>
            <w:tcW w:w="4928" w:type="dxa"/>
          </w:tcPr>
          <w:p w14:paraId="65EFAA96" w14:textId="77777777" w:rsidR="00DC4BC2" w:rsidRPr="00015BCC" w:rsidRDefault="00DC4BC2" w:rsidP="006C4132">
            <w:pPr>
              <w:spacing w:line="259" w:lineRule="auto"/>
              <w:rPr>
                <w:rFonts w:ascii="TH SarabunIT๙" w:eastAsia="Times New Roman" w:hAnsi="TH SarabunIT๙" w:cs="TH SarabunIT๙"/>
                <w:sz w:val="16"/>
                <w:szCs w:val="16"/>
                <w:lang w:eastAsia="zh-CN"/>
              </w:rPr>
            </w:pPr>
          </w:p>
          <w:p w14:paraId="36703188" w14:textId="77777777" w:rsidR="00DC4BC2" w:rsidRPr="00015BCC" w:rsidRDefault="00DC4BC2" w:rsidP="006C4132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  <w:t>3</w:t>
            </w:r>
            <w:r w:rsidRPr="00015BCC"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  <w:t xml:space="preserve">.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ความเห็นหัวหน้าแผนกวิชาช่างเทคนิคอุตสาหกรรม</w:t>
            </w:r>
          </w:p>
          <w:p w14:paraId="0928FD9C" w14:textId="77777777" w:rsidR="00DC4BC2" w:rsidRDefault="00DC4BC2" w:rsidP="006C4132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015BCC"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  <w:t xml:space="preserve">    </w:t>
            </w:r>
          </w:p>
          <w:p w14:paraId="0495FCED" w14:textId="77777777" w:rsidR="00DC4BC2" w:rsidRPr="00015BCC" w:rsidRDefault="00DC4BC2" w:rsidP="006C4132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015BCC"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  <w:t xml:space="preserve"> ....................................................................................</w:t>
            </w:r>
          </w:p>
          <w:p w14:paraId="0914CCDE" w14:textId="77777777" w:rsidR="00DC4BC2" w:rsidRPr="00015BCC" w:rsidRDefault="00DC4BC2" w:rsidP="006C4132">
            <w:pPr>
              <w:spacing w:line="259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</w:p>
          <w:p w14:paraId="7E042009" w14:textId="77777777" w:rsidR="00DC4BC2" w:rsidRPr="00015BCC" w:rsidRDefault="00DC4BC2" w:rsidP="006C4132">
            <w:pPr>
              <w:spacing w:line="259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015BCC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ลงชื่อ...........................................</w:t>
            </w:r>
          </w:p>
          <w:p w14:paraId="7F4DECBB" w14:textId="77777777" w:rsidR="00DC4BC2" w:rsidRPr="00015BCC" w:rsidRDefault="00DC4BC2" w:rsidP="006C4132">
            <w:pPr>
              <w:spacing w:line="259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015BCC"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  <w:t>(………………………………….)</w:t>
            </w:r>
          </w:p>
          <w:p w14:paraId="6B7FBEB0" w14:textId="77777777" w:rsidR="00DC4BC2" w:rsidRPr="00015BCC" w:rsidRDefault="00DC4BC2" w:rsidP="006C4132">
            <w:pPr>
              <w:spacing w:line="259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หัวหน้าแผนกวิชา.........................</w:t>
            </w:r>
          </w:p>
          <w:p w14:paraId="1EC3506A" w14:textId="77777777" w:rsidR="00DC4BC2" w:rsidRPr="00015BCC" w:rsidRDefault="00DC4BC2" w:rsidP="006C4132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4819" w:type="dxa"/>
          </w:tcPr>
          <w:p w14:paraId="45F0AA54" w14:textId="77777777" w:rsidR="00DC4BC2" w:rsidRPr="00F06151" w:rsidRDefault="00DC4BC2" w:rsidP="006C4132">
            <w:pPr>
              <w:spacing w:line="259" w:lineRule="auto"/>
              <w:rPr>
                <w:rFonts w:ascii="TH SarabunIT๙" w:eastAsia="Times New Roman" w:hAnsi="TH SarabunIT๙" w:cs="TH SarabunIT๙"/>
                <w:sz w:val="16"/>
                <w:szCs w:val="16"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     </w:t>
            </w:r>
          </w:p>
          <w:p w14:paraId="3CC33EB8" w14:textId="77777777" w:rsidR="00DC4BC2" w:rsidRDefault="00DC4BC2" w:rsidP="006C4132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3.</w:t>
            </w: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ความเห็นประธานกรรมการฯ</w:t>
            </w:r>
          </w:p>
          <w:p w14:paraId="2949E965" w14:textId="77777777" w:rsidR="00DC4BC2" w:rsidRDefault="00DC4BC2" w:rsidP="006C4132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</w:p>
          <w:p w14:paraId="138B8549" w14:textId="77777777" w:rsidR="00DC4BC2" w:rsidRPr="00672716" w:rsidRDefault="00DC4BC2" w:rsidP="006C4132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........................................................................................</w:t>
            </w:r>
          </w:p>
          <w:p w14:paraId="6A8500D5" w14:textId="77777777" w:rsidR="00DC4BC2" w:rsidRDefault="00DC4BC2" w:rsidP="006C4132">
            <w:pPr>
              <w:spacing w:line="259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</w:p>
          <w:p w14:paraId="0B7DD7E1" w14:textId="77777777" w:rsidR="00DC4BC2" w:rsidRPr="00672716" w:rsidRDefault="00DC4BC2" w:rsidP="006C4132">
            <w:pPr>
              <w:spacing w:line="259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ลงชื่อ...........................................</w:t>
            </w:r>
          </w:p>
          <w:p w14:paraId="75CF86CF" w14:textId="77777777" w:rsidR="00DC4BC2" w:rsidRPr="00672716" w:rsidRDefault="00DC4BC2" w:rsidP="006C4132">
            <w:pPr>
              <w:spacing w:line="259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(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นายบรรเจิด  คุ้มมณี</w:t>
            </w: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)</w:t>
            </w:r>
          </w:p>
          <w:p w14:paraId="3573BC9E" w14:textId="77777777" w:rsidR="00DC4BC2" w:rsidRPr="00672716" w:rsidRDefault="00DC4BC2" w:rsidP="006C4132">
            <w:pPr>
              <w:spacing w:line="259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ประธานคณะกรรมการดำเนินงานขับเคลื่อน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ฯ</w:t>
            </w:r>
          </w:p>
        </w:tc>
      </w:tr>
    </w:tbl>
    <w:p w14:paraId="11D3140A" w14:textId="77777777" w:rsidR="00DC4BC2" w:rsidRPr="00672716" w:rsidRDefault="00DC4BC2" w:rsidP="00DC4BC2">
      <w:pPr>
        <w:spacing w:after="0" w:line="259" w:lineRule="auto"/>
        <w:rPr>
          <w:rFonts w:ascii="TH SarabunIT๙" w:eastAsia="Times New Roman" w:hAnsi="TH SarabunIT๙" w:cs="TH SarabunIT๙"/>
          <w:sz w:val="24"/>
          <w:szCs w:val="24"/>
          <w:cs/>
          <w:lang w:eastAsia="zh-CN"/>
        </w:rPr>
      </w:pP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                                                  </w:t>
      </w:r>
    </w:p>
    <w:p w14:paraId="1A46E8BC" w14:textId="77777777" w:rsidR="00DC4BC2" w:rsidRPr="00672716" w:rsidRDefault="00DC4BC2" w:rsidP="00585408">
      <w:pPr>
        <w:spacing w:after="0" w:line="259" w:lineRule="auto"/>
        <w:rPr>
          <w:rFonts w:ascii="TH SarabunIT๙" w:eastAsia="Times New Roman" w:hAnsi="TH SarabunIT๙" w:cs="TH SarabunIT๙"/>
          <w:sz w:val="24"/>
          <w:szCs w:val="24"/>
          <w:cs/>
          <w:lang w:eastAsia="zh-CN"/>
        </w:rPr>
      </w:pPr>
    </w:p>
    <w:sectPr w:rsidR="00DC4BC2" w:rsidRPr="00672716" w:rsidSect="00BC6BD1">
      <w:pgSz w:w="11906" w:h="16838"/>
      <w:pgMar w:top="709" w:right="991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E5C3F"/>
    <w:multiLevelType w:val="hybridMultilevel"/>
    <w:tmpl w:val="AE7AFDA4"/>
    <w:lvl w:ilvl="0" w:tplc="C222317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408"/>
    <w:rsid w:val="00140717"/>
    <w:rsid w:val="001B2632"/>
    <w:rsid w:val="00251930"/>
    <w:rsid w:val="00327400"/>
    <w:rsid w:val="00585408"/>
    <w:rsid w:val="00672716"/>
    <w:rsid w:val="006F2501"/>
    <w:rsid w:val="008C10BA"/>
    <w:rsid w:val="008D1BA4"/>
    <w:rsid w:val="00A41CC2"/>
    <w:rsid w:val="00B00281"/>
    <w:rsid w:val="00BC6BD1"/>
    <w:rsid w:val="00C900FD"/>
    <w:rsid w:val="00CE625C"/>
    <w:rsid w:val="00DA0CD2"/>
    <w:rsid w:val="00DC4BC2"/>
    <w:rsid w:val="00D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43161"/>
  <w15:docId w15:val="{05830BAE-E98B-49B5-BFC9-0404F73F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40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408"/>
    <w:pPr>
      <w:ind w:left="720"/>
      <w:contextualSpacing/>
    </w:pPr>
  </w:style>
  <w:style w:type="table" w:styleId="a4">
    <w:name w:val="Table Grid"/>
    <w:basedOn w:val="a1"/>
    <w:uiPriority w:val="59"/>
    <w:rsid w:val="00251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HOMER</dc:creator>
  <cp:lastModifiedBy>banchoed khummanee</cp:lastModifiedBy>
  <cp:revision>8</cp:revision>
  <cp:lastPrinted>2019-10-09T08:24:00Z</cp:lastPrinted>
  <dcterms:created xsi:type="dcterms:W3CDTF">2019-05-14T04:07:00Z</dcterms:created>
  <dcterms:modified xsi:type="dcterms:W3CDTF">2020-12-15T06:40:00Z</dcterms:modified>
</cp:coreProperties>
</file>