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1B" w:rsidRPr="005F071B" w:rsidRDefault="005F071B" w:rsidP="005F071B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  <w:cs/>
        </w:rPr>
      </w:pPr>
    </w:p>
    <w:p w:rsidR="005F071B" w:rsidRPr="005F071B" w:rsidRDefault="0037408D" w:rsidP="005F071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Angsana New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-9.15pt;width:76.35pt;height:76.95pt;z-index:-251609600" fillcolor="window">
            <v:imagedata r:id="rId8" o:title=""/>
          </v:shape>
          <o:OLEObject Type="Embed" ProgID="PBrush" ShapeID="_x0000_s1031" DrawAspect="Content" ObjectID="_1651289340" r:id="rId9"/>
        </w:objec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ที่ </w:t>
      </w:r>
      <w:proofErr w:type="spellStart"/>
      <w:r w:rsidRPr="005F071B">
        <w:rPr>
          <w:rFonts w:ascii="TH SarabunPSK" w:eastAsia="Cordia New" w:hAnsi="TH SarabunPSK" w:cs="TH SarabunPSK"/>
          <w:sz w:val="32"/>
          <w:szCs w:val="32"/>
          <w:cs/>
        </w:rPr>
        <w:t>ศธ</w:t>
      </w:r>
      <w:proofErr w:type="spellEnd"/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๐๖๑๘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5F071B">
        <w:rPr>
          <w:rFonts w:ascii="TH SarabunPSK" w:eastAsia="Cordia New" w:hAnsi="TH SarabunPSK" w:cs="TH SarabunPSK"/>
          <w:sz w:val="32"/>
          <w:szCs w:val="32"/>
        </w:rPr>
        <w:t>/</w:t>
      </w:r>
      <w:r w:rsidRPr="005F071B">
        <w:rPr>
          <w:rFonts w:ascii="TH SarabunPSK" w:eastAsia="Cordia New" w:hAnsi="TH SarabunPSK" w:cs="TH SarabunPSK"/>
          <w:sz w:val="32"/>
          <w:szCs w:val="32"/>
        </w:rPr>
        <w:tab/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ฝว</w:t>
      </w:r>
      <w:proofErr w:type="spellEnd"/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วิทยาลัยเทคนิคราชบุรี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837211">
        <w:rPr>
          <w:rFonts w:ascii="TH SarabunPSK" w:eastAsia="Cordia New" w:hAnsi="TH SarabunPSK" w:cs="TH SarabunPSK"/>
          <w:sz w:val="32"/>
          <w:szCs w:val="32"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อ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เมือง จ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ราชบุรี ๗๐๐๐๐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๖๓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นักเรียน/นักศึกษาขาดเรียนรายวิชา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เรียน   ผู้ปกครอง.................................................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</w:r>
    </w:p>
    <w:p w:rsidR="005F071B" w:rsidRPr="005F071B" w:rsidRDefault="005F071B" w:rsidP="005F071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  <w:cs/>
        </w:rPr>
      </w:pPr>
    </w:p>
    <w:p w:rsidR="005F071B" w:rsidRPr="00726745" w:rsidRDefault="005F071B" w:rsidP="005F071B">
      <w:pPr>
        <w:spacing w:after="0" w:line="240" w:lineRule="auto"/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               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ด้วยในภาคเรียนที่.............ปีการศึกษา........................</w:t>
      </w:r>
      <w:r w:rsidRPr="005F071B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วิทยาลัยฯ 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ได้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ทำ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การเรียน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การสอน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ตามทราบแล้วนั้น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ปรากฏ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ว่า</w:t>
      </w:r>
      <w:r w:rsidR="00931A1B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นาย/นางสาว</w:t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..............................................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</w:t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.....................................ซึ่งเป็น นักเรียน นักศึกษา</w:t>
      </w:r>
      <w:r w:rsidR="00837211">
        <w:rPr>
          <w:rFonts w:ascii="TH SarabunPSK" w:eastAsia="Cordia New" w:hAnsi="TH SarabunPSK" w:cs="TH SarabunPSK"/>
          <w:spacing w:val="-2"/>
          <w:sz w:val="32"/>
          <w:szCs w:val="32"/>
          <w:cs/>
        </w:rPr>
        <w:br/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ในปกครองของท่าน ได้ขาดเรียนรายวิชา...............................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จำนวน.....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....ชั่วโมง สำหรับรายวิชานี้ หาก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ขาดเรียนเกิน.....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......ชั่วโมง นักเรียน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นักศึกษา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จะไม่มีสิทธิ์เข้ารับการประเมิน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ปลาย</w:t>
      </w:r>
      <w:r w:rsidR="0037408D" w:rsidRP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ภาคเรียน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จึง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ขอ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ความร่วมมือ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ท่านผู้ปกครอง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ได้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กรุณา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ติดตามตักเตือน นักเรียน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นักศึกษา 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</w:t>
      </w:r>
      <w:bookmarkStart w:id="0" w:name="_GoBack"/>
      <w:bookmarkEnd w:id="0"/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ซึ่งอยู่ในความปกครองของ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ท่าน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หากมีข้อสงสัยประการใดโปรดติดต่อครูผู้สอน</w:t>
      </w:r>
      <w:r w:rsidR="0037408D">
        <w:rPr>
          <w:rFonts w:ascii="TH SarabunPSK" w:eastAsia="Cordia New" w:hAnsi="TH SarabunPSK" w:cs="TH SarabunPSK"/>
          <w:spacing w:val="-2"/>
          <w:sz w:val="32"/>
          <w:szCs w:val="32"/>
          <w:cs/>
        </w:rPr>
        <w:t>ได้แก่...........</w:t>
      </w:r>
      <w:r w:rsidR="0037408D" w:rsidRPr="0037408D">
        <w:rPr>
          <w:rFonts w:ascii="TH SarabunPSK" w:eastAsia="Cordia New" w:hAnsi="TH SarabunPSK" w:cs="TH SarabunPSK"/>
          <w:spacing w:val="-2"/>
          <w:sz w:val="32"/>
          <w:szCs w:val="32"/>
          <w:cs/>
        </w:rPr>
        <w:t>......................................</w:t>
      </w:r>
      <w:r w:rsidR="00837211">
        <w:rPr>
          <w:rFonts w:ascii="TH SarabunPSK" w:eastAsia="Cordia New" w:hAnsi="TH SarabunPSK" w:cs="TH SarabunPSK"/>
          <w:spacing w:val="-2"/>
          <w:sz w:val="32"/>
          <w:szCs w:val="32"/>
          <w:cs/>
        </w:rPr>
        <w:t>.................</w:t>
      </w:r>
      <w:r w:rsidR="0037408D" w:rsidRPr="0037408D">
        <w:rPr>
          <w:rFonts w:ascii="TH SarabunPSK" w:eastAsia="Cordia New" w:hAnsi="TH SarabunPSK" w:cs="TH SarabunPSK"/>
          <w:spacing w:val="-2"/>
          <w:sz w:val="32"/>
          <w:szCs w:val="32"/>
          <w:cs/>
        </w:rPr>
        <w:t>หมายเลขโทรศัพท์................................................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             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ทราบ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</w:t>
      </w:r>
      <w:r w:rsidR="00BF2B3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ขอแสดงความนับถือ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บรรเจิด  คุ้มมณี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รองผู้อำนวยการ รักษาการในตำแหน่ง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ผู้อำนวยการวิทยาลัยเทคนิคราชบุรี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ฝ่า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ยวิชาการ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5F071B">
        <w:rPr>
          <w:rFonts w:ascii="TH SarabunPSK" w:eastAsia="Cordia New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๐ ๓๒๓๓ ๘๕๔๔ - ๕  ต่อ  ๑๐๕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>โทรสาร  ๐๓๒ ๓๓๗๔๗๗</w:t>
      </w:r>
    </w:p>
    <w:p w:rsidR="00790226" w:rsidRPr="00790226" w:rsidRDefault="00790226" w:rsidP="00790226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Angsana New" w:eastAsia="Calibri" w:hAnsi="Angsana New" w:cs="Angsana New"/>
          <w:b/>
          <w:bCs/>
          <w:sz w:val="48"/>
          <w:szCs w:val="48"/>
        </w:rPr>
      </w:pPr>
      <w:r w:rsidRPr="00664B96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2E985A" wp14:editId="0697725D">
                <wp:simplePos x="0" y="0"/>
                <wp:positionH relativeFrom="column">
                  <wp:posOffset>5282565</wp:posOffset>
                </wp:positionH>
                <wp:positionV relativeFrom="paragraph">
                  <wp:posOffset>8798560</wp:posOffset>
                </wp:positionV>
                <wp:extent cx="1463040" cy="962025"/>
                <wp:effectExtent l="0" t="0" r="381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08D" w:rsidRPr="00D05A2A" w:rsidRDefault="0037408D" w:rsidP="007902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  ร่าง</w:t>
                            </w:r>
                          </w:p>
                          <w:p w:rsidR="0037408D" w:rsidRPr="00D05A2A" w:rsidRDefault="0037408D" w:rsidP="007902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  พิมพ์</w:t>
                            </w:r>
                          </w:p>
                          <w:p w:rsidR="0037408D" w:rsidRPr="00294868" w:rsidRDefault="0037408D" w:rsidP="00790226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  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985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15.95pt;margin-top:692.8pt;width:115.2pt;height:7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pshQ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" stroked="f" strokeweight=".5pt">
                <v:textbox>
                  <w:txbxContent>
                    <w:p w:rsidR="0037408D" w:rsidRPr="00D05A2A" w:rsidRDefault="0037408D" w:rsidP="00790226">
                      <w:pPr>
                        <w:rPr>
                          <w:rFonts w:ascii="TH SarabunPSK" w:hAnsi="TH SarabunPSK" w:cs="TH SarabunPSK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  ร่าง</w:t>
                      </w:r>
                    </w:p>
                    <w:p w:rsidR="0037408D" w:rsidRPr="00D05A2A" w:rsidRDefault="0037408D" w:rsidP="00790226">
                      <w:pPr>
                        <w:rPr>
                          <w:rFonts w:ascii="TH SarabunPSK" w:hAnsi="TH SarabunPSK" w:cs="TH SarabunPSK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.................  พิมพ์</w:t>
                      </w:r>
                    </w:p>
                    <w:p w:rsidR="0037408D" w:rsidRPr="00294868" w:rsidRDefault="0037408D" w:rsidP="00790226">
                      <w:pPr>
                        <w:rPr>
                          <w:rFonts w:ascii="TH Sarabun New" w:hAnsi="TH Sarabun New" w:cs="TH Sarabun New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.................  ตรวจสอบ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790226" w:rsidRDefault="00790226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0226" w:rsidRDefault="00790226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71B" w:rsidRDefault="005F071B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71B" w:rsidRDefault="005F071B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F071B" w:rsidSect="00837211">
      <w:headerReference w:type="default" r:id="rId10"/>
      <w:pgSz w:w="11906" w:h="16838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E1" w:rsidRDefault="00831CE1" w:rsidP="001A62E9">
      <w:pPr>
        <w:spacing w:after="0" w:line="240" w:lineRule="auto"/>
      </w:pPr>
      <w:r>
        <w:separator/>
      </w:r>
    </w:p>
  </w:endnote>
  <w:endnote w:type="continuationSeparator" w:id="0">
    <w:p w:rsidR="00831CE1" w:rsidRDefault="00831CE1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E1" w:rsidRDefault="00831CE1" w:rsidP="001A62E9">
      <w:pPr>
        <w:spacing w:after="0" w:line="240" w:lineRule="auto"/>
      </w:pPr>
      <w:r>
        <w:separator/>
      </w:r>
    </w:p>
  </w:footnote>
  <w:footnote w:type="continuationSeparator" w:id="0">
    <w:p w:rsidR="00831CE1" w:rsidRDefault="00831CE1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Top of Page)"/>
        <w:docPartUnique/>
      </w:docPartObj>
    </w:sdtPr>
    <w:sdtContent>
      <w:p w:rsidR="0037408D" w:rsidRDefault="003740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11" w:rsidRPr="0083721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37408D" w:rsidRDefault="00374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33D1D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7408D"/>
    <w:rsid w:val="003809E0"/>
    <w:rsid w:val="0039102D"/>
    <w:rsid w:val="003B5AD7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31CE1"/>
    <w:rsid w:val="00837211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B4C94"/>
    <w:rsid w:val="00AC00BF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7217-5265-4175-824B-6A9048B7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Administrator</cp:lastModifiedBy>
  <cp:revision>2</cp:revision>
  <cp:lastPrinted>2019-04-09T03:03:00Z</cp:lastPrinted>
  <dcterms:created xsi:type="dcterms:W3CDTF">2020-05-17T23:43:00Z</dcterms:created>
  <dcterms:modified xsi:type="dcterms:W3CDTF">2020-05-17T23:43:00Z</dcterms:modified>
</cp:coreProperties>
</file>