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D2" w:rsidRPr="002545D2" w:rsidRDefault="00F037B6" w:rsidP="002545D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ngsana New" w:hint="cs"/>
          <w:b/>
          <w:bCs/>
          <w:color w:val="444444"/>
          <w:sz w:val="27"/>
          <w:szCs w:val="27"/>
          <w:cs/>
        </w:rPr>
        <w:t xml:space="preserve">                  </w:t>
      </w:r>
      <w:r w:rsidR="002545D2" w:rsidRPr="00F037B6">
        <w:rPr>
          <w:rFonts w:ascii="Arial" w:eastAsia="Times New Roman" w:hAnsi="Arial" w:cs="Angsana New"/>
          <w:b/>
          <w:bCs/>
          <w:color w:val="444444"/>
          <w:sz w:val="32"/>
          <w:szCs w:val="32"/>
          <w:cs/>
        </w:rPr>
        <w:t>คุณธรรม จริยธรรม คำนิยม และคุณลักษณะที่พึงประสงค์ของผู้สำเร็จการศึกษาระดับคุณวุฒิอาชีวศึกษา</w:t>
      </w:r>
    </w:p>
    <w:tbl>
      <w:tblPr>
        <w:tblW w:w="1210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8"/>
      </w:tblGrid>
      <w:tr w:rsidR="002545D2" w:rsidRPr="002545D2" w:rsidTr="002545D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0" w:type="auto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5"/>
              <w:gridCol w:w="5363"/>
            </w:tblGrid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BE6152">
                  <w:pPr>
                    <w:spacing w:before="100" w:beforeAutospacing="1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คุณธรรม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จริยธรรม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ค่านิยม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และคุณลักษณะที่พึงประสงค์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152C22" w:rsidP="00BE6152">
                  <w:pPr>
                    <w:spacing w:before="240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   </w:t>
                  </w:r>
                  <w:r w:rsidR="002545D2"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พฤติกรรมบ่งชี้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รับผิดชอบ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การยอมรับผลการ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กระทำของตนเองทั้งในสิ่งที่ดีและไม่ดี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สามารถควบคุมตนเองได้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มีความมุ่งมั่นและ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เพียรพยายาม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ในการเรียนและการปฏิบัติ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งานให้บรรลุวัตถุประสงค์ทันกำหนดเวลา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การวางแผนการปฏิบัติงาน การใช้เวลาอย่าง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มีระบบและเหมาะสม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ตลอดทั้งการปฏิบัติ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อย่างครบถ้วน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โดยคำนึงถึงความปลอดภัยต่อ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ตนเอง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ผู้อื่นและสังคม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1.1 </w:t>
                  </w:r>
                  <w:r w:rsidR="00152C2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ปฏิบัติงานตามที่ได้รับมอบหมายสำเร็จตามที่กำหนด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1.2 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ปฏิบัติงานโดยคำนึงถึงความปลอดภัยต่อตนเองและผู้อื่น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ยอมรับผลการกระทำของตนเอง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ขยัน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ความตั้งใจเพียรพยายาม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ทำหน้าที่การงานอย่างต่อเนื่อง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สม่ำเสมอ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อดทน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ไม่ท้อถอยเมื่อพบอุปสรรค ความขยัน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ต้องปฏิบัติควบคู่กับการใช้สติปัญญาแก้ปัญหา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และหรือพัฒนาสิ่งใหม่ๆจนเกิดผลสำเร็จตาม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ความมุ่งหมาย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ศึกษาค้นคว้า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แสวงหาความรู้ใหม่ๆ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ด้วยตนเอง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แสวงหาประสบการณ์เพื่อพัฒนาการปฏิบัติงานอาชีพ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ตั้งใจทำหน้าที่การงานอย่างต่อเนื่องจนเกิดผลสำเร็จ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คิดริเริ่มสร้างสรรค์สิ่งใหม่ๆ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ที่เป็นประโยชน์ต่อตนเอง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152C2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และสังคม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2.5 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มีความคิดหลากหลายในการแก้ปัญหา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ประหยัด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การรู้จักเก็บออม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ถนอมใช้ทรัพย์สิน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สิ่งของ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แต่พอควร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พอประมาณ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ให้เกิดประโยชน์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คุ้มค่า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ฟุ่มเฟือย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ฟุ้งเฟ้อ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ใช้วัสดุถูกต้อง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เพียงพอและเหมาสมกับงาน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ปิดน้ำ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ปิดไฟทุกครั้งเมื่อเลิกใช้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เก็บออม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ถนอมใช้ทรัพย์สิน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สิ่งของให้เกิดประโยชน์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152C2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คุ้มค่า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ดำเนินชีวิตเรียบง่ายตามสถานภาพของตน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ซื่อสัตย์สุจริต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ความประพฤติ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ที่ตรงและจริงใจ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ทั้งต่อหน้าที่และวิชาชีพ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ไม่คิดคดทรยศ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ไม่คดโกง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ไม่หลอกลวง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ไม่เอนเอียง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ไม่มีเล่ห์เหลี่ยม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ปลอดจากความ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รู้สึกลำเอียงหรืออคติ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ประพฤติตรง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ทั้งต่อหน้าที่และต่อวิชชาชีพ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ไม่โกหก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ไม่ลักขโมย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ไม่ทุจริตในการสอบ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4.5  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ไม่นำผลงานของผู้อื่นมาแอบอ้างเป็นของตนเองทั้งด้าน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152C2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วิชาการและวิชาชีพ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4.6  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ปฏิบัติหน้าที่และรักษาประโยชน์ขององค์กร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4.7  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ไม่เพิกเฉยต่อสิ่งที่ได้รับรู้และการกระทำที่ไม่ถูกต้อง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จิตอาสา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การมีจิตใจเป็นผู้ให้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มีน้ำใจ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เห็นอกเห็นใจในเพื่อนมนุษย์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เอื้ออาทร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ช่วยเหลือด้วยกำลังแรงกาย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สติปัญญา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และเสียสละเพื่อส่วนรวม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ช่วยเหลือผู้อื่นด้วยกำลังแรงกายและสติปัญญา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อุทิศตนเพื่อประโยชน์ต่อสังคมและส่วนรวม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แบ่งปันเสียสละความสุขส่วนตน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เพื่อทำประโยชน์แก่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152C2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ผู้อื่น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อาสาช่วยเหลืองานครูอาจารย์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6.   </w:t>
                  </w:r>
                  <w:r w:rsidR="00F037B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สามัคคี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ความพร้อมเพรียงกัน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ความกลมเกลียวกัน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ความปรองดองกัน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ร่วมใจกันปฏิบัติงานให้บรรลุผลตามที่ต้องการ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เกิดการงานอย่างสร้างสรรค์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ปราศจาก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การทะเลาะวิวาท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ไม่เอารัดเอาเปรียบกัน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เป็นการยอมรับความมีเหตุผล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ยอมรับความ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แตกต่างหลากหลายทางความคิด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หลากหลายในเรื่องเชื้อชาติ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ร่วมมือในการ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ทำงานด้วยควา</w:t>
                  </w:r>
                  <w:r w:rsidR="007E2EF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มกลมเกลียวและป</w:t>
                  </w:r>
                  <w:r w:rsidR="00E51A6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ร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องดอ</w:t>
                  </w:r>
                  <w:r w:rsidR="007E2EFD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ง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6.2 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รับฟังความคิดเห็นของผู้อื่น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6.3  </w:t>
                  </w:r>
                  <w:r w:rsidR="007E2EF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ปฏิบัติตนตามบทบาทผู้นำและผู้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ตามที่ดี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ยอมรับความแตกต่างทางวัฒนธรรม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ความคิด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ความเชื่อ</w:t>
                  </w:r>
                  <w:r w:rsidR="00551B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551BF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BE615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ที่หลากหลาย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พร้อมที่จะปรับตัวเพื่ออยู่ร่วมกันอย่างสันติ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6.5  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ไม่ทะเลาะวิวาท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มีวินัย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การยึดมั่นในระเบียบ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แบบแผน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ข้อบังคับและข้อปฏิบัติ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ซึ่งมีทั้ง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วินัยในตนเองและวินัยต่อสถานศึกษา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สถาบัน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องค์กร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สังคมและประเทศ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ปฏิบัติตามกฎ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ระเบียบ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ข้อบังคับของสถานศึกษา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และสังคม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ปฏิบัติตามกติกาและมารยาทของสังคม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ประพฤติตนตามหลักศีลธรรมอันดีงาม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ประพฤติตนตรงต่อเวลา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สะอาด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การปราศจากความ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มัวหมอง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ทั้งกาย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ใจและสภาพแวดล้อม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ผ่องใสเป็นที่เจริญตา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ทำให้เกิดความสบายใจ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แก่ผู้พบเห็น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คิดดี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พูดดี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ทำดี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รักษาสุขถาพร่างกายตามหลักสุขอนามัย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8.3 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รักษาที่อยู่อาศัย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สิ่งแวดล้อมตามสุขลักษณะที่ดี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สุภาพ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ความเรียบร้อย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อ่อนโยน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ละมุนละม่อม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มีกริยามารยาท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ที่ดีงาม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มีสัมมาคารวะ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และสร้างความสัมพันธ์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ทางสังคมระหว่างบุคคล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ประพฤติตน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สุภาพ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เรียบร้อย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อ่อนน้อมถ่อมตน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="00A631E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ตามสถานภาพและกาลเทศะ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ประพฤติตนเหมาะสมตามมารยาทของวัฒนธรรมไทย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ไม่ประพฤติก้าวร้าวรุนแรง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วางอำนาจข่มผู้อื่นทั้งโดย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BE615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วาจาและท่าทาง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ควบคุมกริยามารยาทในสถานการณ์ที่ไม่พึงประสงค์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9.5  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แสดงสัมมาคารวะต่อครู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อาจารย์อย่างสม่ำเสมอ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9.6  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แสดงความมีมนุษย</w:t>
                  </w:r>
                  <w:r w:rsidR="00F037B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์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สัมพันธ์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ละเว้นอบายมุข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การประพฤติ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ปฏิบัติตนเพื่อหลีกเลี่ยงหนทางแห่งความเสื่อม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ไม่เสพสิ่งเสพติดและของมึนเมา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ไม่เล่นการพนัน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หลีกเลี่ยงการเข้าไปอยู่ในแหล่ง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มั่วสุม</w:t>
                  </w:r>
                </w:p>
              </w:tc>
            </w:tr>
          </w:tbl>
          <w:p w:rsidR="002545D2" w:rsidRPr="002545D2" w:rsidRDefault="002545D2" w:rsidP="002545D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844D19" w:rsidRPr="002545D2" w:rsidRDefault="00844D19" w:rsidP="00844D19">
      <w:pPr>
        <w:spacing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844D19" w:rsidRPr="00693880" w:rsidRDefault="00844D19" w:rsidP="009E050C">
      <w:pPr>
        <w:rPr>
          <w:rFonts w:ascii="TH SarabunPSK" w:hAnsi="TH SarabunPSK" w:cs="TH SarabunPSK"/>
        </w:rPr>
      </w:pPr>
    </w:p>
    <w:p w:rsidR="00844D19" w:rsidRPr="00CB5DAA" w:rsidRDefault="00844D19" w:rsidP="009E050C">
      <w:pPr>
        <w:rPr>
          <w:rFonts w:ascii="TH SarabunPSK" w:hAnsi="TH SarabunPSK" w:cs="TH SarabunPSK"/>
        </w:rPr>
      </w:pPr>
    </w:p>
    <w:p w:rsidR="004B4C41" w:rsidRDefault="004B4C41" w:rsidP="009E050C">
      <w:pPr>
        <w:rPr>
          <w:rFonts w:ascii="TH SarabunPSK" w:hAnsi="TH SarabunPSK" w:cs="TH SarabunPSK"/>
        </w:rPr>
      </w:pPr>
    </w:p>
    <w:sectPr w:rsidR="004B4C41" w:rsidSect="00D82F65">
      <w:headerReference w:type="default" r:id="rId8"/>
      <w:pgSz w:w="11906" w:h="16838"/>
      <w:pgMar w:top="1440" w:right="849" w:bottom="1440" w:left="8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36" w:rsidRDefault="00DD6436" w:rsidP="001A62E9">
      <w:pPr>
        <w:spacing w:after="0" w:line="240" w:lineRule="auto"/>
      </w:pPr>
      <w:r>
        <w:separator/>
      </w:r>
    </w:p>
  </w:endnote>
  <w:endnote w:type="continuationSeparator" w:id="0">
    <w:p w:rsidR="00DD6436" w:rsidRDefault="00DD6436" w:rsidP="001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36" w:rsidRDefault="00DD6436" w:rsidP="001A62E9">
      <w:pPr>
        <w:spacing w:after="0" w:line="240" w:lineRule="auto"/>
      </w:pPr>
      <w:r>
        <w:separator/>
      </w:r>
    </w:p>
  </w:footnote>
  <w:footnote w:type="continuationSeparator" w:id="0">
    <w:p w:rsidR="00DD6436" w:rsidRDefault="00DD6436" w:rsidP="001A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766937"/>
      <w:docPartObj>
        <w:docPartGallery w:val="Page Numbers (Top of Page)"/>
        <w:docPartUnique/>
      </w:docPartObj>
    </w:sdtPr>
    <w:sdtEndPr/>
    <w:sdtContent>
      <w:p w:rsidR="0037408D" w:rsidRDefault="003740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373" w:rsidRPr="00560373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37408D" w:rsidRDefault="003740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646"/>
    <w:multiLevelType w:val="multilevel"/>
    <w:tmpl w:val="730E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5762"/>
    <w:multiLevelType w:val="multilevel"/>
    <w:tmpl w:val="0F72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B71C9"/>
    <w:multiLevelType w:val="multilevel"/>
    <w:tmpl w:val="FC9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42"/>
    <w:rsid w:val="00002FF2"/>
    <w:rsid w:val="00005CD6"/>
    <w:rsid w:val="0001228D"/>
    <w:rsid w:val="000204A1"/>
    <w:rsid w:val="0003171E"/>
    <w:rsid w:val="0003360A"/>
    <w:rsid w:val="00042143"/>
    <w:rsid w:val="00055C82"/>
    <w:rsid w:val="000624C9"/>
    <w:rsid w:val="000656E8"/>
    <w:rsid w:val="00090256"/>
    <w:rsid w:val="00096801"/>
    <w:rsid w:val="000C308B"/>
    <w:rsid w:val="000D4071"/>
    <w:rsid w:val="000E2677"/>
    <w:rsid w:val="000E4E98"/>
    <w:rsid w:val="00117C20"/>
    <w:rsid w:val="00133D1D"/>
    <w:rsid w:val="0015162D"/>
    <w:rsid w:val="00152C22"/>
    <w:rsid w:val="00161BED"/>
    <w:rsid w:val="00165A21"/>
    <w:rsid w:val="00181F8B"/>
    <w:rsid w:val="0018380F"/>
    <w:rsid w:val="00190BF2"/>
    <w:rsid w:val="00197CD6"/>
    <w:rsid w:val="001A3D12"/>
    <w:rsid w:val="001A5093"/>
    <w:rsid w:val="001A62E9"/>
    <w:rsid w:val="001C5DF9"/>
    <w:rsid w:val="001D3EAD"/>
    <w:rsid w:val="002076B1"/>
    <w:rsid w:val="00213F6A"/>
    <w:rsid w:val="00236BCD"/>
    <w:rsid w:val="00251EAC"/>
    <w:rsid w:val="002545D2"/>
    <w:rsid w:val="00254F8E"/>
    <w:rsid w:val="002702E0"/>
    <w:rsid w:val="00274540"/>
    <w:rsid w:val="002A4A5A"/>
    <w:rsid w:val="002B0D30"/>
    <w:rsid w:val="002B5DF0"/>
    <w:rsid w:val="002B6154"/>
    <w:rsid w:val="002C672D"/>
    <w:rsid w:val="002C73A8"/>
    <w:rsid w:val="002D64E6"/>
    <w:rsid w:val="0030140E"/>
    <w:rsid w:val="00341B88"/>
    <w:rsid w:val="00343027"/>
    <w:rsid w:val="00352D64"/>
    <w:rsid w:val="003530AA"/>
    <w:rsid w:val="00360A20"/>
    <w:rsid w:val="00362789"/>
    <w:rsid w:val="0037408D"/>
    <w:rsid w:val="003809E0"/>
    <w:rsid w:val="0039102D"/>
    <w:rsid w:val="003B5AD7"/>
    <w:rsid w:val="003D53F9"/>
    <w:rsid w:val="003D77D2"/>
    <w:rsid w:val="004256AF"/>
    <w:rsid w:val="00443F0A"/>
    <w:rsid w:val="00451C56"/>
    <w:rsid w:val="00454BDA"/>
    <w:rsid w:val="00455C10"/>
    <w:rsid w:val="0045715D"/>
    <w:rsid w:val="00457DD9"/>
    <w:rsid w:val="00464490"/>
    <w:rsid w:val="00466CCA"/>
    <w:rsid w:val="0047154C"/>
    <w:rsid w:val="004722B3"/>
    <w:rsid w:val="00476171"/>
    <w:rsid w:val="004B2C53"/>
    <w:rsid w:val="004B4C41"/>
    <w:rsid w:val="004B731F"/>
    <w:rsid w:val="004C3856"/>
    <w:rsid w:val="004D28CD"/>
    <w:rsid w:val="004E4219"/>
    <w:rsid w:val="0050261A"/>
    <w:rsid w:val="00522DCE"/>
    <w:rsid w:val="00551BF2"/>
    <w:rsid w:val="00560373"/>
    <w:rsid w:val="0056296C"/>
    <w:rsid w:val="00580CF6"/>
    <w:rsid w:val="00582958"/>
    <w:rsid w:val="00595CF9"/>
    <w:rsid w:val="00596439"/>
    <w:rsid w:val="005A3ACF"/>
    <w:rsid w:val="005A4F2E"/>
    <w:rsid w:val="005C65ED"/>
    <w:rsid w:val="005D2E73"/>
    <w:rsid w:val="005D55E3"/>
    <w:rsid w:val="005D7804"/>
    <w:rsid w:val="005E5DFA"/>
    <w:rsid w:val="005F071B"/>
    <w:rsid w:val="005F46D1"/>
    <w:rsid w:val="00600431"/>
    <w:rsid w:val="00602E6A"/>
    <w:rsid w:val="00605CDE"/>
    <w:rsid w:val="0061388F"/>
    <w:rsid w:val="00651BCD"/>
    <w:rsid w:val="006532B2"/>
    <w:rsid w:val="006538E6"/>
    <w:rsid w:val="00657CE2"/>
    <w:rsid w:val="0066070B"/>
    <w:rsid w:val="00664136"/>
    <w:rsid w:val="006643B6"/>
    <w:rsid w:val="00664B96"/>
    <w:rsid w:val="00671C0F"/>
    <w:rsid w:val="00673DC4"/>
    <w:rsid w:val="00693880"/>
    <w:rsid w:val="00696336"/>
    <w:rsid w:val="00697BFB"/>
    <w:rsid w:val="006A22AB"/>
    <w:rsid w:val="006E6FFF"/>
    <w:rsid w:val="006F0D1E"/>
    <w:rsid w:val="006F4DB1"/>
    <w:rsid w:val="007024D2"/>
    <w:rsid w:val="00712B4C"/>
    <w:rsid w:val="00726745"/>
    <w:rsid w:val="00744462"/>
    <w:rsid w:val="00751266"/>
    <w:rsid w:val="00790226"/>
    <w:rsid w:val="00791E61"/>
    <w:rsid w:val="007B26D0"/>
    <w:rsid w:val="007D05DA"/>
    <w:rsid w:val="007D4D59"/>
    <w:rsid w:val="007E2EFD"/>
    <w:rsid w:val="007E3789"/>
    <w:rsid w:val="008059F4"/>
    <w:rsid w:val="00806232"/>
    <w:rsid w:val="0081264F"/>
    <w:rsid w:val="00817C30"/>
    <w:rsid w:val="00821A52"/>
    <w:rsid w:val="008419A8"/>
    <w:rsid w:val="00841A71"/>
    <w:rsid w:val="00844D19"/>
    <w:rsid w:val="00850715"/>
    <w:rsid w:val="00856542"/>
    <w:rsid w:val="00857A7F"/>
    <w:rsid w:val="00860BBF"/>
    <w:rsid w:val="0087063E"/>
    <w:rsid w:val="00870D6F"/>
    <w:rsid w:val="00875CCE"/>
    <w:rsid w:val="008A0BB6"/>
    <w:rsid w:val="008C4C3E"/>
    <w:rsid w:val="008C58B6"/>
    <w:rsid w:val="008D0AB7"/>
    <w:rsid w:val="008D15B9"/>
    <w:rsid w:val="008D3E5A"/>
    <w:rsid w:val="008F3E58"/>
    <w:rsid w:val="00904D85"/>
    <w:rsid w:val="009208F8"/>
    <w:rsid w:val="00931A1B"/>
    <w:rsid w:val="00945354"/>
    <w:rsid w:val="009461BD"/>
    <w:rsid w:val="009602F5"/>
    <w:rsid w:val="00967A32"/>
    <w:rsid w:val="00967D8A"/>
    <w:rsid w:val="0099019F"/>
    <w:rsid w:val="009A67C4"/>
    <w:rsid w:val="009B205A"/>
    <w:rsid w:val="009B76C8"/>
    <w:rsid w:val="009C2B45"/>
    <w:rsid w:val="009C44EE"/>
    <w:rsid w:val="009E050C"/>
    <w:rsid w:val="009E5512"/>
    <w:rsid w:val="009F0BDA"/>
    <w:rsid w:val="009F4451"/>
    <w:rsid w:val="00A040A3"/>
    <w:rsid w:val="00A11EE0"/>
    <w:rsid w:val="00A429C5"/>
    <w:rsid w:val="00A51967"/>
    <w:rsid w:val="00A631E8"/>
    <w:rsid w:val="00A66A56"/>
    <w:rsid w:val="00A832EE"/>
    <w:rsid w:val="00A91EA9"/>
    <w:rsid w:val="00A92CD6"/>
    <w:rsid w:val="00A954A0"/>
    <w:rsid w:val="00AA0B92"/>
    <w:rsid w:val="00AA58CF"/>
    <w:rsid w:val="00AB471E"/>
    <w:rsid w:val="00AB4C94"/>
    <w:rsid w:val="00AC00BF"/>
    <w:rsid w:val="00AF333B"/>
    <w:rsid w:val="00B24187"/>
    <w:rsid w:val="00B24485"/>
    <w:rsid w:val="00B3127D"/>
    <w:rsid w:val="00B34D94"/>
    <w:rsid w:val="00B40DB4"/>
    <w:rsid w:val="00B50570"/>
    <w:rsid w:val="00B86337"/>
    <w:rsid w:val="00B90EAB"/>
    <w:rsid w:val="00B94516"/>
    <w:rsid w:val="00BA47E5"/>
    <w:rsid w:val="00BB5BD5"/>
    <w:rsid w:val="00BB762F"/>
    <w:rsid w:val="00BC47BF"/>
    <w:rsid w:val="00BD26CD"/>
    <w:rsid w:val="00BD71F3"/>
    <w:rsid w:val="00BE6152"/>
    <w:rsid w:val="00BF0154"/>
    <w:rsid w:val="00BF2B34"/>
    <w:rsid w:val="00C00256"/>
    <w:rsid w:val="00C22FA2"/>
    <w:rsid w:val="00C2513D"/>
    <w:rsid w:val="00C3050E"/>
    <w:rsid w:val="00C62B14"/>
    <w:rsid w:val="00CA5D42"/>
    <w:rsid w:val="00CB5DAA"/>
    <w:rsid w:val="00CC0113"/>
    <w:rsid w:val="00CC1973"/>
    <w:rsid w:val="00CC5F1B"/>
    <w:rsid w:val="00CC786C"/>
    <w:rsid w:val="00CD5864"/>
    <w:rsid w:val="00D17A3D"/>
    <w:rsid w:val="00D22AF7"/>
    <w:rsid w:val="00D36F53"/>
    <w:rsid w:val="00D432B6"/>
    <w:rsid w:val="00D670A4"/>
    <w:rsid w:val="00D70816"/>
    <w:rsid w:val="00D72CFC"/>
    <w:rsid w:val="00D82F65"/>
    <w:rsid w:val="00D87699"/>
    <w:rsid w:val="00D94430"/>
    <w:rsid w:val="00DB70C5"/>
    <w:rsid w:val="00DC18C9"/>
    <w:rsid w:val="00DC2127"/>
    <w:rsid w:val="00DD2E15"/>
    <w:rsid w:val="00DD4A06"/>
    <w:rsid w:val="00DD6436"/>
    <w:rsid w:val="00E1146C"/>
    <w:rsid w:val="00E21B01"/>
    <w:rsid w:val="00E234D3"/>
    <w:rsid w:val="00E314EF"/>
    <w:rsid w:val="00E357F5"/>
    <w:rsid w:val="00E42294"/>
    <w:rsid w:val="00E51A63"/>
    <w:rsid w:val="00E64254"/>
    <w:rsid w:val="00E72058"/>
    <w:rsid w:val="00E75C70"/>
    <w:rsid w:val="00ED4B42"/>
    <w:rsid w:val="00ED5C8C"/>
    <w:rsid w:val="00EF0D62"/>
    <w:rsid w:val="00F037B6"/>
    <w:rsid w:val="00F24CB4"/>
    <w:rsid w:val="00F32719"/>
    <w:rsid w:val="00F60DEC"/>
    <w:rsid w:val="00F60F1B"/>
    <w:rsid w:val="00F74277"/>
    <w:rsid w:val="00F919D9"/>
    <w:rsid w:val="00FA0A2E"/>
    <w:rsid w:val="00FA3F2F"/>
    <w:rsid w:val="00FB58B3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40E3F-2967-4EEC-BA0C-265EF98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D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5D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62E9"/>
  </w:style>
  <w:style w:type="paragraph" w:styleId="a8">
    <w:name w:val="footer"/>
    <w:basedOn w:val="a"/>
    <w:link w:val="a9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62E9"/>
  </w:style>
  <w:style w:type="character" w:styleId="aa">
    <w:name w:val="annotation reference"/>
    <w:basedOn w:val="a0"/>
    <w:uiPriority w:val="99"/>
    <w:semiHidden/>
    <w:unhideWhenUsed/>
    <w:rsid w:val="0018380F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80F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18380F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80F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18380F"/>
    <w:rPr>
      <w:b/>
      <w:bCs/>
      <w:sz w:val="20"/>
      <w:szCs w:val="25"/>
    </w:rPr>
  </w:style>
  <w:style w:type="table" w:customStyle="1" w:styleId="1">
    <w:name w:val="เส้นตาราง1"/>
    <w:basedOn w:val="a1"/>
    <w:next w:val="a5"/>
    <w:rsid w:val="00B863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41A71"/>
    <w:rPr>
      <w:rFonts w:ascii="Times New Roman" w:hAnsi="Times New Roman" w:cs="Angsana New"/>
      <w:sz w:val="24"/>
      <w:szCs w:val="30"/>
    </w:rPr>
  </w:style>
  <w:style w:type="paragraph" w:styleId="af0">
    <w:name w:val="No Spacing"/>
    <w:uiPriority w:val="1"/>
    <w:qFormat/>
    <w:rsid w:val="00236BCD"/>
    <w:pPr>
      <w:spacing w:after="0" w:line="240" w:lineRule="auto"/>
    </w:pPr>
    <w:rPr>
      <w:rFonts w:ascii="KodchiangUPC" w:eastAsia="Times New Roman" w:hAnsi="KodchiangUPC" w:cs="Angsana New"/>
      <w:sz w:val="20"/>
      <w:szCs w:val="25"/>
    </w:rPr>
  </w:style>
  <w:style w:type="table" w:customStyle="1" w:styleId="2">
    <w:name w:val="เส้นตาราง2"/>
    <w:basedOn w:val="a1"/>
    <w:next w:val="a5"/>
    <w:uiPriority w:val="59"/>
    <w:rsid w:val="00657CE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357B-0E6A-429A-8A11-E54A2823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Administrator</cp:lastModifiedBy>
  <cp:revision>2</cp:revision>
  <cp:lastPrinted>2019-04-09T03:03:00Z</cp:lastPrinted>
  <dcterms:created xsi:type="dcterms:W3CDTF">2020-05-17T23:51:00Z</dcterms:created>
  <dcterms:modified xsi:type="dcterms:W3CDTF">2020-05-17T23:51:00Z</dcterms:modified>
</cp:coreProperties>
</file>