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EF" w:rsidRPr="00CB5DAA" w:rsidRDefault="00E314EF" w:rsidP="00E314EF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</w:pPr>
      <w:r w:rsidRPr="00CB5DAA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แ</w:t>
      </w:r>
      <w:r w:rsidR="00806232" w:rsidRPr="00CB5DAA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บบนิเทศการสอนเพื่อการพัฒนาการจัดการเรียนรู้</w:t>
      </w:r>
      <w:r w:rsidR="00CD1002"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 xml:space="preserve"> ภาคเรียนที่......./...............</w:t>
      </w:r>
      <w:r w:rsidR="003809E0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br/>
      </w:r>
    </w:p>
    <w:p w:rsidR="00E314EF" w:rsidRPr="00CB5DAA" w:rsidRDefault="00FC6F60" w:rsidP="000D4071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1E77C6" wp14:editId="44E5CF01">
                <wp:simplePos x="0" y="0"/>
                <wp:positionH relativeFrom="column">
                  <wp:posOffset>3954780</wp:posOffset>
                </wp:positionH>
                <wp:positionV relativeFrom="paragraph">
                  <wp:posOffset>236855</wp:posOffset>
                </wp:positionV>
                <wp:extent cx="175260" cy="175260"/>
                <wp:effectExtent l="0" t="0" r="15240" b="15240"/>
                <wp:wrapNone/>
                <wp:docPr id="37" name="สี่เหลี่ยมผืนผ้ามุมมน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F3BBD" id="สี่เหลี่ยมผืนผ้ามุมมน 37" o:spid="_x0000_s1026" style="position:absolute;margin-left:311.4pt;margin-top:18.65pt;width:13.8pt;height:13.8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TkrQIAADoFAAAOAAAAZHJzL2Uyb0RvYy54bWysVM1uEzEQviPxDpbvdJOQthB1U0WtgpCq&#10;UtGinl2vN1nJaxvbySacOMIjVOICEhe4ISG2b7OPwmfvtk1/Tog9eGc84xl/M994b39VSrIU1hVa&#10;pbS/1aNEKK6zQs1S+u5s+uwFJc4zlTGplUjpWji6P376ZK8yIzHQcy0zYQmCKDeqTErn3ptRkjg+&#10;FyVzW9oIBWOubck8VDtLMssqRC9lMuj1dpJK28xYzYVz2D1sjXQc4+e54P5NnjvhiUwp7ubjauN6&#10;EdZkvMdGM8vMvODdNdg/3KJkhULSm1CHzDOysMWDUGXBrXY691tcl4nO84KLiAFo+r17aE7nzIiI&#10;BcVx5qZM7v+F5cfLE0uKLKXPdylRrESPmvpHU/9urj41Vx+b+mdTf+/U+ltTf23qL039p6kvg3D1&#10;ual/xc06rrBeEkRCWSvjRoh+ak5spzmIoUar3JbhD/RkFVuxvmmFWHnCsdnf3R7soGEcpk5GlOT2&#10;sLHOvxK6JEFIqdULlb1Fu2MX2PLI+db/2i8kdFoW2bSQMiprdyAtWTIwA4TKdEWJZM5jM6XT+AUY&#10;SHnnmFSkSulge9gLt2OgbC6Zh1gaFNGpGSVMzjAL3Nt4lzun3YOkZ0C8kbgXv8cSByCHzM3bG8eo&#10;nZtUAY+IbO9wh+K35Q7Shc7W6LLVLf2d4dMC0Y6A9oRZ8B1QMMP+DZZcauDTnUTJXNsPj+0Hf9AQ&#10;VkoqzA+wv18wK4DltQJBX/aHwzBwURlu7w6g2E3LxaZFLcoDjUb08VoYHsXg7+W1mFtdnmPUJyEr&#10;TExx5G6r3CkHvp1rPBZcTCbRDUNmmD9Sp4aH4KFOoY5nq3NmTUcdjw4c6+tZY6N75Gl9w0mlJwuv&#10;8yIy67au4EhQMKCRLd1jEl6ATT163T55478AAAD//wMAUEsDBBQABgAIAAAAIQCRXHAS3wAAAAkB&#10;AAAPAAAAZHJzL2Rvd25yZXYueG1sTI/BTsMwEETvSPyDtUjcqNM0DW2IUyEkkDj0QKjE1Ym3SYS9&#10;jmK3DX/PcqK3He1o5k25m50VZ5zC4EnBcpGAQGq9GahTcPh8fdiACFGT0dYTKvjBALvq9qbUhfEX&#10;+sBzHTvBIRQKraCPcSykDG2PToeFH5H4d/ST05Hl1Ekz6QuHOyvTJMml0wNxQ69HfOmx/a5PTkHI&#10;1l/v+2ZTNza2eAj0tvdLp9T93fz8BCLiHP/N8IfP6FAxU+NPZIKwCvI0ZfSoYPW4AsGGfJ1kIBo+&#10;si3IqpTXC6pfAAAA//8DAFBLAQItABQABgAIAAAAIQC2gziS/gAAAOEBAAATAAAAAAAAAAAAAAAA&#10;AAAAAABbQ29udGVudF9UeXBlc10ueG1sUEsBAi0AFAAGAAgAAAAhADj9If/WAAAAlAEAAAsAAAAA&#10;AAAAAAAAAAAALwEAAF9yZWxzLy5yZWxzUEsBAi0AFAAGAAgAAAAhABDiBOStAgAAOgUAAA4AAAAA&#10;AAAAAAAAAAAALgIAAGRycy9lMm9Eb2MueG1sUEsBAi0AFAAGAAgAAAAhAJFccBLfAAAACQEAAA8A&#10;AAAAAAAAAAAAAAAABwUAAGRycy9kb3ducmV2LnhtbFBLBQYAAAAABAAEAPMAAAATBgAAAAA=&#10;" fillcolor="window" strokecolor="windowText" strokeweight="2pt"/>
            </w:pict>
          </mc:Fallback>
        </mc:AlternateContent>
      </w:r>
      <w:r w:rsidR="001D3EAD">
        <w:rPr>
          <w:rFonts w:ascii="TH SarabunPSK" w:eastAsia="SimSu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8398D17" wp14:editId="52E6A4F7">
                <wp:simplePos x="0" y="0"/>
                <wp:positionH relativeFrom="column">
                  <wp:posOffset>3375660</wp:posOffset>
                </wp:positionH>
                <wp:positionV relativeFrom="paragraph">
                  <wp:posOffset>234950</wp:posOffset>
                </wp:positionV>
                <wp:extent cx="174914" cy="175260"/>
                <wp:effectExtent l="0" t="0" r="15875" b="15240"/>
                <wp:wrapNone/>
                <wp:docPr id="36" name="สี่เหลี่ยมผืนผ้ามุมมน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14" cy="175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5D81E" id="สี่เหลี่ยมผืนผ้ามุมมน 36" o:spid="_x0000_s1026" style="position:absolute;margin-left:265.8pt;margin-top:18.5pt;width:13.75pt;height:13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IiEnwIAAEYFAAAOAAAAZHJzL2Uyb0RvYy54bWysVMFu1DAQvSPxD5bvNJtl28Kq2WrVqgip&#10;KlVb1LPr2N0Ix2Ns72aXE0f4hEpcQOICNyRE+jf5FMZONluVigPi4sxk5s14Zt54b39ZKrIQ1hWg&#10;M5puDSgRmkNe6OuMvr44evKMEueZzpkCLTK6Eo7uTx4/2qvMWAxhBioXlmAQ7caVyejMezNOEsdn&#10;omRuC4zQaJRgS+ZRtddJblmF0UuVDAeDnaQCmxsLXDiHfw9bI53E+FIK7l9J6YQnKqN4Nx9PG8+r&#10;cCaTPTa+tszMCt5dg/3DLUpWaEzahzpknpG5Lf4IVRbcggPptziUCUhZcBFrwGrSwb1qzmfMiFgL&#10;NseZvk3u/4XlJ4tTS4o8o093KNGsxBk19bem/tncfmhu3zf196b+2qn1l6b+3NSfmvpXU98E4fZj&#10;U/+IP+t4ovWGYCRsa2XcGKOfm1PbaQ7F0KOltGX4YvVkGUex6kchlp5w/Jnujp6nI0o4mtLd7eFO&#10;HFWyARvr/AsBJQlCRi3MdX6G445TYItj5zEr+q/9UAk3au8QJb9SIlxD6TMhsQWYdRjRkXziQFmy&#10;YEib/E0a6sFY0TNAZKFUD0ofAim/BnW+ASYiIXvg4CHgJlvvHTOC9j2wLDTYv4Nl67+uuq01lH0F&#10;+QonbqFdBWf4UYEdPGbOnzKL3MctwX32r/CQCqqMQidRMgP77qH/wR8piVZKKtyljLq3c2YFJeql&#10;RrLiJEdh+aIy2t4domLvWq7uWvS8PADse4ovh+FRDP5erUVpobzEtZ+GrGhimmPujHJv18qBb3cc&#10;Hw4uptPohgtnmD/W54aH4KGrgRwXy0tmTUcjj/w7gfXesfE9IrW+AalhOvcgi8iyTV+7fuOyRsJ0&#10;D0t4De7q0Wvz/E1+AwAA//8DAFBLAwQUAAYACAAAACEA1wRsr90AAAAJAQAADwAAAGRycy9kb3du&#10;cmV2LnhtbEyPQU+DQBCF7yb+h82YeLMLtostMjRVo4ferCZetzACkZ0l7NLiv3c86XEyX977XrGd&#10;Xa9ONIbOM0K6SEARV77uuEF4f3u+WYMK0XJte8+E8E0BtuXlRWHz2p/5lU6H2CgJ4ZBbhDbGIdc6&#10;VC05GxZ+IJbfpx+djXKOja5He5Zw1+vbJMm0sx1LQ2sHemyp+jpMDiGyTTbTPn15MN3sV+sP87Tb&#10;G8Trq3l3DyrSHP9g+NUXdSjF6egnroPqEcwyzQRFWN7JJgGM2aSgjgjZKgNdFvr/gvIHAAD//wMA&#10;UEsBAi0AFAAGAAgAAAAhALaDOJL+AAAA4QEAABMAAAAAAAAAAAAAAAAAAAAAAFtDb250ZW50X1R5&#10;cGVzXS54bWxQSwECLQAUAAYACAAAACEAOP0h/9YAAACUAQAACwAAAAAAAAAAAAAAAAAvAQAAX3Jl&#10;bHMvLnJlbHNQSwECLQAUAAYACAAAACEAuuiIhJ8CAABGBQAADgAAAAAAAAAAAAAAAAAuAgAAZHJz&#10;L2Uyb0RvYy54bWxQSwECLQAUAAYACAAAACEA1wRsr90AAAAJAQAADwAAAAAAAAAAAAAAAAD5BAAA&#10;ZHJzL2Rvd25yZXYueG1sUEsFBgAAAAAEAAQA8wAAAAMGAAAAAA==&#10;" fillcolor="white [3201]" strokecolor="black [3200]" strokeweight="2pt"/>
            </w:pict>
          </mc:Fallback>
        </mc:AlternateContent>
      </w:r>
      <w:r w:rsidR="001D3EAD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ครูผู้รับการนิเทศ </w:t>
      </w:r>
      <w:r w:rsidR="00E314EF"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ชื่อ.......</w:t>
      </w:r>
      <w:r w:rsidR="000D407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..........</w:t>
      </w:r>
      <w:r w:rsidR="001D3EAD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</w:t>
      </w:r>
      <w:r w:rsidR="000D407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</w:t>
      </w:r>
      <w:r w:rsidR="001D3EAD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</w:t>
      </w:r>
      <w:r w:rsidR="000D407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............</w:t>
      </w:r>
      <w:r w:rsidR="000D407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</w:t>
      </w:r>
      <w:r w:rsidR="00E314EF"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สอนวิชา.......</w:t>
      </w:r>
      <w:r w:rsidR="000D407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..................</w:t>
      </w:r>
      <w:r w:rsidR="001D3EAD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</w:t>
      </w:r>
      <w:r w:rsidR="000D407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........</w:t>
      </w:r>
      <w:r w:rsidR="00E314EF"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รหัสวิชา..</w:t>
      </w:r>
      <w:r w:rsidR="001D3EAD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..........................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นักเรียน</w:t>
      </w:r>
      <w:r w:rsidR="00E314EF"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นักศึกษาสาขา .............</w:t>
      </w:r>
      <w:r w:rsidR="001D3EAD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</w:t>
      </w:r>
      <w:r w:rsidR="00E314EF"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........... </w:t>
      </w:r>
      <w:r w:rsidR="001D3EAD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ระดับ</w:t>
      </w:r>
      <w:r w:rsidR="00E314EF"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ชั้น</w:t>
      </w:r>
      <w:r w:rsidR="00806232"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="001D3EAD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    </w:t>
      </w:r>
      <w:proofErr w:type="spellStart"/>
      <w:r w:rsidR="001D3EAD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ปวช</w:t>
      </w:r>
      <w:proofErr w:type="spellEnd"/>
      <w:r w:rsidR="001D3EAD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. </w:t>
      </w:r>
      <w:r w:rsidR="001D3EAD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   </w:t>
      </w:r>
      <w:proofErr w:type="spellStart"/>
      <w:r w:rsidR="00806232"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ปวส</w:t>
      </w:r>
      <w:proofErr w:type="spellEnd"/>
      <w:r w:rsidR="00806232"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 ................</w:t>
      </w:r>
      <w:r w:rsidR="00E314EF"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....กลุ่มที่ ...............</w:t>
      </w:r>
    </w:p>
    <w:p w:rsidR="00E314EF" w:rsidRPr="00CB5DAA" w:rsidRDefault="00E314EF" w:rsidP="00E314EF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วันที่ .</w:t>
      </w:r>
      <w:r w:rsidR="000D407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............</w:t>
      </w:r>
      <w:r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เดือน ......</w:t>
      </w:r>
      <w:r w:rsidR="000D407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............................</w:t>
      </w:r>
      <w:r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พ.ศ. ......</w:t>
      </w:r>
      <w:r w:rsidR="000D407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...............</w:t>
      </w:r>
    </w:p>
    <w:p w:rsidR="00E314EF" w:rsidRPr="00CB5DAA" w:rsidRDefault="00E314EF" w:rsidP="00E314EF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คำชี้แจง</w:t>
      </w:r>
      <w:r w:rsidRPr="00CB5DAA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 </w:t>
      </w:r>
      <w:r w:rsidRPr="00CB5DAA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ผลการนิเทศการสอน  จะช่วยให้ครูผู้สอนสามารถนำไปปรับปรุงการสอนให้มีประสิทธิผลยิ่งขึ้น  ดังนั้นจึงขอ</w:t>
      </w:r>
    </w:p>
    <w:p w:rsidR="00E314EF" w:rsidRPr="00CB5DAA" w:rsidRDefault="00E314EF" w:rsidP="00E314EF">
      <w:pPr>
        <w:spacing w:after="0" w:line="240" w:lineRule="auto"/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</w:pPr>
      <w:r w:rsidRPr="00CB5DAA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ให้ผู้นิเทศประเมินอย่างจริงใจ  ตรงไปตรงมา  โดยทำเครื่องหมาย </w:t>
      </w:r>
      <w:r w:rsidRPr="00CB5DAA">
        <w:rPr>
          <w:rFonts w:ascii="TH SarabunPSK" w:eastAsia="SimSun" w:hAnsi="TH SarabunPSK" w:cs="TH SarabunPSK"/>
          <w:sz w:val="32"/>
          <w:szCs w:val="32"/>
          <w:lang w:eastAsia="zh-CN"/>
        </w:rPr>
        <w:sym w:font="Wingdings 2" w:char="F050"/>
      </w:r>
      <w:r w:rsidRPr="00CB5DAA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ลงในช่องว่างที่คิดว่าเหมาะสม</w:t>
      </w:r>
    </w:p>
    <w:p w:rsidR="00E314EF" w:rsidRPr="00CB5DAA" w:rsidRDefault="00E314EF" w:rsidP="00E314EF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ระดับคะแนน  </w:t>
      </w:r>
      <w:r w:rsidR="0001228D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5 </w:t>
      </w:r>
      <w:r w:rsidRPr="00CB5DAA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เห็นด้วยมากที่สุด    4 เห็นด้วยมาก    3 ปานกลาง     2 เห็นด้วยน้อย    1 เห็นด้วยน้อยที่สุด</w:t>
      </w:r>
    </w:p>
    <w:tbl>
      <w:tblPr>
        <w:tblW w:w="10048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23"/>
        <w:gridCol w:w="690"/>
        <w:gridCol w:w="690"/>
        <w:gridCol w:w="690"/>
        <w:gridCol w:w="690"/>
        <w:gridCol w:w="690"/>
      </w:tblGrid>
      <w:tr w:rsidR="00E314EF" w:rsidRPr="00CB5DAA" w:rsidTr="009B205A">
        <w:tc>
          <w:tcPr>
            <w:tcW w:w="675" w:type="dxa"/>
            <w:vMerge w:val="restart"/>
            <w:shd w:val="clear" w:color="auto" w:fill="F2F2F2"/>
            <w:vAlign w:val="center"/>
          </w:tcPr>
          <w:p w:rsidR="00E314EF" w:rsidRPr="00CB5DAA" w:rsidRDefault="00E314EF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ข้อที่</w:t>
            </w:r>
          </w:p>
        </w:tc>
        <w:tc>
          <w:tcPr>
            <w:tcW w:w="5923" w:type="dxa"/>
            <w:vMerge w:val="restart"/>
            <w:shd w:val="clear" w:color="auto" w:fill="F2F2F2"/>
            <w:vAlign w:val="center"/>
          </w:tcPr>
          <w:p w:rsidR="00E314EF" w:rsidRPr="00CB5DAA" w:rsidRDefault="00E314EF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รายการนิเทศ</w:t>
            </w:r>
          </w:p>
        </w:tc>
        <w:tc>
          <w:tcPr>
            <w:tcW w:w="3450" w:type="dxa"/>
            <w:gridSpan w:val="5"/>
            <w:shd w:val="clear" w:color="auto" w:fill="F2F2F2"/>
          </w:tcPr>
          <w:p w:rsidR="00E314EF" w:rsidRPr="00CB5DAA" w:rsidRDefault="00E314EF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ระดับคะแนน</w:t>
            </w:r>
          </w:p>
        </w:tc>
      </w:tr>
      <w:tr w:rsidR="00E314EF" w:rsidRPr="00CB5DAA" w:rsidTr="009B205A">
        <w:trPr>
          <w:cantSplit/>
          <w:trHeight w:val="462"/>
        </w:trPr>
        <w:tc>
          <w:tcPr>
            <w:tcW w:w="675" w:type="dxa"/>
            <w:vMerge/>
            <w:shd w:val="clear" w:color="auto" w:fill="F2F2F2"/>
          </w:tcPr>
          <w:p w:rsidR="00E314EF" w:rsidRPr="00CB5DAA" w:rsidRDefault="00E314EF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23" w:type="dxa"/>
            <w:vMerge/>
            <w:shd w:val="clear" w:color="auto" w:fill="F2F2F2"/>
          </w:tcPr>
          <w:p w:rsidR="00E314EF" w:rsidRPr="00CB5DAA" w:rsidRDefault="00E314EF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F2F2F2"/>
          </w:tcPr>
          <w:p w:rsidR="00E314EF" w:rsidRPr="00CB5DAA" w:rsidRDefault="00E314EF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690" w:type="dxa"/>
            <w:shd w:val="clear" w:color="auto" w:fill="F2F2F2"/>
          </w:tcPr>
          <w:p w:rsidR="00E314EF" w:rsidRPr="00CB5DAA" w:rsidRDefault="00E314EF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690" w:type="dxa"/>
            <w:shd w:val="clear" w:color="auto" w:fill="F2F2F2"/>
          </w:tcPr>
          <w:p w:rsidR="00E314EF" w:rsidRPr="00CB5DAA" w:rsidRDefault="00E314EF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690" w:type="dxa"/>
            <w:shd w:val="clear" w:color="auto" w:fill="F2F2F2"/>
          </w:tcPr>
          <w:p w:rsidR="00E314EF" w:rsidRPr="00CB5DAA" w:rsidRDefault="00E314EF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690" w:type="dxa"/>
            <w:shd w:val="clear" w:color="auto" w:fill="F2F2F2"/>
          </w:tcPr>
          <w:p w:rsidR="00E314EF" w:rsidRPr="00CB5DAA" w:rsidRDefault="00E314EF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1</w:t>
            </w:r>
          </w:p>
        </w:tc>
      </w:tr>
      <w:tr w:rsidR="00E314EF" w:rsidRPr="00CB5DAA" w:rsidTr="009B205A">
        <w:tc>
          <w:tcPr>
            <w:tcW w:w="675" w:type="dxa"/>
          </w:tcPr>
          <w:p w:rsidR="00E314EF" w:rsidRPr="00CB5DAA" w:rsidRDefault="00E314EF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1.</w:t>
            </w:r>
          </w:p>
        </w:tc>
        <w:tc>
          <w:tcPr>
            <w:tcW w:w="5923" w:type="dxa"/>
          </w:tcPr>
          <w:p w:rsidR="00E314EF" w:rsidRPr="00CB5DAA" w:rsidRDefault="007D4D59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ครูแจ้งแผนการเรียนรู้ เมื่อเริ่มเข้าสอนชัดเจน</w:t>
            </w:r>
            <w:r w:rsidR="0001228D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และการวัดผล</w:t>
            </w:r>
          </w:p>
        </w:tc>
        <w:tc>
          <w:tcPr>
            <w:tcW w:w="690" w:type="dxa"/>
            <w:shd w:val="clear" w:color="auto" w:fill="auto"/>
          </w:tcPr>
          <w:p w:rsidR="00E314EF" w:rsidRPr="00CB5DAA" w:rsidRDefault="00E314EF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E314EF" w:rsidRPr="00CB5DAA" w:rsidRDefault="00E314EF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E314EF" w:rsidRPr="00CB5DAA" w:rsidRDefault="00E314EF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E314EF" w:rsidRPr="00CB5DAA" w:rsidRDefault="00E314EF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E314EF" w:rsidRPr="00CB5DAA" w:rsidRDefault="00E314EF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87063E" w:rsidRPr="00CB5DAA" w:rsidTr="009B205A">
        <w:tc>
          <w:tcPr>
            <w:tcW w:w="675" w:type="dxa"/>
          </w:tcPr>
          <w:p w:rsidR="0087063E" w:rsidRPr="00CB5DAA" w:rsidRDefault="00D670A4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2.</w:t>
            </w:r>
          </w:p>
        </w:tc>
        <w:tc>
          <w:tcPr>
            <w:tcW w:w="5923" w:type="dxa"/>
          </w:tcPr>
          <w:p w:rsidR="0087063E" w:rsidRPr="00CB5DAA" w:rsidRDefault="00D670A4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670A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ครูมีการจัดเตรียม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ตัวใน</w:t>
            </w:r>
            <w:r w:rsidRPr="00D670A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การสอนเป็นอย่างดี</w:t>
            </w:r>
          </w:p>
        </w:tc>
        <w:tc>
          <w:tcPr>
            <w:tcW w:w="690" w:type="dxa"/>
            <w:shd w:val="clear" w:color="auto" w:fill="auto"/>
          </w:tcPr>
          <w:p w:rsidR="0087063E" w:rsidRPr="00CB5DAA" w:rsidRDefault="0087063E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87063E" w:rsidRPr="00CB5DAA" w:rsidRDefault="0087063E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87063E" w:rsidRPr="00CB5DAA" w:rsidRDefault="0087063E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87063E" w:rsidRPr="00CB5DAA" w:rsidRDefault="0087063E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87063E" w:rsidRPr="00CB5DAA" w:rsidRDefault="0087063E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E314EF" w:rsidRPr="00CB5DAA" w:rsidTr="009B205A">
        <w:tc>
          <w:tcPr>
            <w:tcW w:w="675" w:type="dxa"/>
          </w:tcPr>
          <w:p w:rsidR="00E314EF" w:rsidRPr="00CB5DAA" w:rsidRDefault="00D670A4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3</w:t>
            </w:r>
            <w:r w:rsidR="00E314EF"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5923" w:type="dxa"/>
          </w:tcPr>
          <w:p w:rsidR="00E314EF" w:rsidRPr="00CB5DAA" w:rsidRDefault="00D670A4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70A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เนื้อหาที่สอนทันสมัยเสมอ</w:t>
            </w:r>
            <w:r w:rsidR="0061388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/</w:t>
            </w:r>
            <w:r w:rsidR="0061388F" w:rsidRPr="0061388F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มีความรู้ความเข้าใจในเนื้อหาที่สอน</w:t>
            </w:r>
          </w:p>
        </w:tc>
        <w:tc>
          <w:tcPr>
            <w:tcW w:w="690" w:type="dxa"/>
            <w:shd w:val="clear" w:color="auto" w:fill="auto"/>
          </w:tcPr>
          <w:p w:rsidR="00E314EF" w:rsidRPr="00CB5DAA" w:rsidRDefault="00E314EF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E314EF" w:rsidRPr="00CB5DAA" w:rsidRDefault="00E314EF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E314EF" w:rsidRPr="00CB5DAA" w:rsidRDefault="00E314EF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E314EF" w:rsidRPr="00CB5DAA" w:rsidRDefault="00E314EF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E314EF" w:rsidRPr="00CB5DAA" w:rsidRDefault="00E314EF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4</w:t>
            </w: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670A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บุคลิกภาพ การแต่งกายและการใช้วาจาของครูเหมาะสม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5</w:t>
            </w: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ให้ความสนใจและให้ความเป็นกันเองกับผู้เรียน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6.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ให้ผู้เรียนมีส่วนร่วมในการจัดการเรียนการสอน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7.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กระตุ้นให้ผู้เรียนคิดและค้นคว้า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8.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มีวิธีการสอนและเทคนิคการสอนที่น่าสนใจ</w:t>
            </w:r>
          </w:p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(โปรดระบุ ..........................................................................................)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9.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สอด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แทรกคุณธรรมฯ /หลักปรัชญาของเศรษฐกิจ</w:t>
            </w: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พอเพียงในขณะสอน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10.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ใช้สื่อประกอบการสอน (โปรดระบุ .....................................................)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11.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มีแผนการสอน/ แผนการจัดการเรียนรู้</w:t>
            </w:r>
          </w:p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(แบบ</w:t>
            </w:r>
            <w:proofErr w:type="spellStart"/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บูรณา</w:t>
            </w:r>
            <w:proofErr w:type="spellEnd"/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การ </w:t>
            </w:r>
            <w:r w:rsidRPr="00CB5DAA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: </w:t>
            </w: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สอนเป็นเรื่อง  สอนเป็นชิ้นงาน  สอนเป็นโครงการ)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12.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สอนตามแผนการสอน / แผนการจัดการเรียนรู้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13.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มีการวัดและประเมินผลตามสภาพจริง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14.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บันทึกหลังการสอนอย่างสม่ำเสมอ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15.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ครูผู้สอนเข้าสอนและออกตรงตามเวลา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  <w:shd w:val="clear" w:color="auto" w:fill="F2F2F2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923" w:type="dxa"/>
            <w:shd w:val="clear" w:color="auto" w:fill="F2F2F2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  <w:r w:rsidR="000C5708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คะแนน .........................คะแนน</w:t>
            </w:r>
          </w:p>
        </w:tc>
        <w:tc>
          <w:tcPr>
            <w:tcW w:w="690" w:type="dxa"/>
            <w:shd w:val="clear" w:color="auto" w:fill="F2F2F2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F2F2F2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F2F2F2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F2F2F2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F2F2F2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E314EF" w:rsidRPr="00CB5DAA" w:rsidRDefault="00E314EF" w:rsidP="00E314EF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E314EF" w:rsidRPr="00CB5DAA" w:rsidRDefault="00E314EF" w:rsidP="00E314EF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ข้อคิดเห็น / ข้อเสนอแนะ ..........................................................................................................................................</w:t>
      </w:r>
    </w:p>
    <w:p w:rsidR="00E314EF" w:rsidRPr="00CB5DAA" w:rsidRDefault="00E314EF" w:rsidP="00E314EF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</w:t>
      </w:r>
    </w:p>
    <w:p w:rsidR="00E314EF" w:rsidRPr="00CB5DAA" w:rsidRDefault="00E314EF" w:rsidP="00E314EF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tbl>
      <w:tblPr>
        <w:tblStyle w:val="a5"/>
        <w:tblpPr w:leftFromText="180" w:rightFromText="180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4678"/>
        <w:gridCol w:w="4815"/>
      </w:tblGrid>
      <w:tr w:rsidR="00FC6F60" w:rsidTr="00FC6F60">
        <w:tc>
          <w:tcPr>
            <w:tcW w:w="4678" w:type="dxa"/>
          </w:tcPr>
          <w:p w:rsidR="00FC6F60" w:rsidRPr="00FC6F60" w:rsidRDefault="001018E0" w:rsidP="00FC6F60">
            <w:pPr>
              <w:jc w:val="center"/>
              <w:rPr>
                <w:rFonts w:ascii="TH SarabunPSK" w:eastAsia="SimSun" w:hAnsi="TH SarabunPSK" w:cs="TH SarabunPSK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br/>
            </w:r>
            <w:r w:rsidR="00FC6F60" w:rsidRPr="00FC6F6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ลงชื่อ........</w:t>
            </w:r>
            <w:r w:rsidR="00FC6F6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.................</w:t>
            </w:r>
            <w:r w:rsidR="00FC6F60" w:rsidRPr="00FC6F6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.....................ผู้</w:t>
            </w:r>
            <w:r w:rsidR="00FC6F60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รับการ</w:t>
            </w:r>
            <w:r w:rsidR="00FC6F60" w:rsidRPr="00FC6F6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นิเทศ</w:t>
            </w:r>
            <w:r w:rsidR="00FC6F6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br/>
            </w:r>
          </w:p>
          <w:p w:rsidR="00FC6F60" w:rsidRPr="00FC6F60" w:rsidRDefault="00FC6F60" w:rsidP="00FC6F60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FC6F6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dotted"/>
                <w:cs/>
                <w:lang w:eastAsia="zh-CN"/>
              </w:rPr>
              <w:t>(..................................................)</w:t>
            </w:r>
          </w:p>
          <w:p w:rsidR="00FC6F60" w:rsidRDefault="00FC6F60" w:rsidP="00FC6F60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815" w:type="dxa"/>
          </w:tcPr>
          <w:p w:rsidR="00FC6F60" w:rsidRPr="00FC6F60" w:rsidRDefault="009E73E6" w:rsidP="00FC6F60">
            <w:pPr>
              <w:jc w:val="center"/>
              <w:rPr>
                <w:rFonts w:ascii="TH SarabunPSK" w:eastAsia="SimSun" w:hAnsi="TH SarabunPSK" w:cs="TH SarabunPSK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br/>
            </w:r>
            <w:r w:rsidR="00FC6F60" w:rsidRPr="00FC6F6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ลงชื่อ.............................................................ผู้นิเทศ</w:t>
            </w:r>
            <w:r w:rsidR="00FC6F6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br/>
            </w:r>
          </w:p>
          <w:p w:rsidR="00FC6F60" w:rsidRPr="00FC6F60" w:rsidRDefault="00FC6F60" w:rsidP="00FC6F60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FC6F6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dotted"/>
                <w:cs/>
                <w:lang w:eastAsia="zh-CN"/>
              </w:rPr>
              <w:t>(..................................................)</w:t>
            </w:r>
          </w:p>
          <w:p w:rsidR="00FC6F60" w:rsidRDefault="00FC6F60" w:rsidP="00FC6F60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FC6F6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ตำแหน่ง....................................................</w:t>
            </w:r>
          </w:p>
        </w:tc>
      </w:tr>
    </w:tbl>
    <w:p w:rsidR="00FC6F60" w:rsidRDefault="00FC6F60" w:rsidP="007738C9">
      <w:pPr>
        <w:spacing w:after="0" w:line="240" w:lineRule="auto"/>
        <w:rPr>
          <w:rFonts w:ascii="TH SarabunPSK" w:eastAsia="SimSun" w:hAnsi="TH SarabunPSK" w:cs="TH SarabunPSK" w:hint="cs"/>
          <w:b/>
          <w:bCs/>
          <w:sz w:val="32"/>
          <w:szCs w:val="32"/>
          <w:lang w:eastAsia="zh-CN"/>
        </w:rPr>
      </w:pPr>
    </w:p>
    <w:sectPr w:rsidR="00FC6F60" w:rsidSect="007738C9">
      <w:headerReference w:type="default" r:id="rId8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FA" w:rsidRDefault="003B0DFA" w:rsidP="001A62E9">
      <w:pPr>
        <w:spacing w:after="0" w:line="240" w:lineRule="auto"/>
      </w:pPr>
      <w:r>
        <w:separator/>
      </w:r>
    </w:p>
  </w:endnote>
  <w:endnote w:type="continuationSeparator" w:id="0">
    <w:p w:rsidR="003B0DFA" w:rsidRDefault="003B0DFA" w:rsidP="001A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FA" w:rsidRDefault="003B0DFA" w:rsidP="001A62E9">
      <w:pPr>
        <w:spacing w:after="0" w:line="240" w:lineRule="auto"/>
      </w:pPr>
      <w:r>
        <w:separator/>
      </w:r>
    </w:p>
  </w:footnote>
  <w:footnote w:type="continuationSeparator" w:id="0">
    <w:p w:rsidR="003B0DFA" w:rsidRDefault="003B0DFA" w:rsidP="001A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DA" w:rsidRDefault="007D05DA" w:rsidP="00A40517">
    <w:pPr>
      <w:pStyle w:val="a6"/>
      <w:jc w:val="center"/>
    </w:pPr>
  </w:p>
  <w:p w:rsidR="007D05DA" w:rsidRDefault="007D05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7646"/>
    <w:multiLevelType w:val="multilevel"/>
    <w:tmpl w:val="730E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35762"/>
    <w:multiLevelType w:val="multilevel"/>
    <w:tmpl w:val="0F72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B71C9"/>
    <w:multiLevelType w:val="multilevel"/>
    <w:tmpl w:val="FC9A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42"/>
    <w:rsid w:val="00002FF2"/>
    <w:rsid w:val="00005CD6"/>
    <w:rsid w:val="0001228D"/>
    <w:rsid w:val="000204A1"/>
    <w:rsid w:val="0003171E"/>
    <w:rsid w:val="00042143"/>
    <w:rsid w:val="000624C9"/>
    <w:rsid w:val="000656E8"/>
    <w:rsid w:val="00090256"/>
    <w:rsid w:val="00096801"/>
    <w:rsid w:val="000C308B"/>
    <w:rsid w:val="000C5708"/>
    <w:rsid w:val="000D4071"/>
    <w:rsid w:val="000E2677"/>
    <w:rsid w:val="000E4E98"/>
    <w:rsid w:val="001018E0"/>
    <w:rsid w:val="00117C20"/>
    <w:rsid w:val="0015162D"/>
    <w:rsid w:val="00152C22"/>
    <w:rsid w:val="00161BED"/>
    <w:rsid w:val="00165A21"/>
    <w:rsid w:val="00181F8B"/>
    <w:rsid w:val="0018380F"/>
    <w:rsid w:val="00190BF2"/>
    <w:rsid w:val="00197CD6"/>
    <w:rsid w:val="001A3D12"/>
    <w:rsid w:val="001A5093"/>
    <w:rsid w:val="001A62E9"/>
    <w:rsid w:val="001C5DF9"/>
    <w:rsid w:val="001D3EAD"/>
    <w:rsid w:val="002076B1"/>
    <w:rsid w:val="00213F6A"/>
    <w:rsid w:val="00236BCD"/>
    <w:rsid w:val="00251EAC"/>
    <w:rsid w:val="002545D2"/>
    <w:rsid w:val="00254F8E"/>
    <w:rsid w:val="002702E0"/>
    <w:rsid w:val="00274540"/>
    <w:rsid w:val="002A4A5A"/>
    <w:rsid w:val="002B0D30"/>
    <w:rsid w:val="002B5DF0"/>
    <w:rsid w:val="002B6154"/>
    <w:rsid w:val="002C672D"/>
    <w:rsid w:val="002C73A8"/>
    <w:rsid w:val="002D64E6"/>
    <w:rsid w:val="0030140E"/>
    <w:rsid w:val="00341B88"/>
    <w:rsid w:val="00343027"/>
    <w:rsid w:val="00352D64"/>
    <w:rsid w:val="003530AA"/>
    <w:rsid w:val="00360A20"/>
    <w:rsid w:val="00362789"/>
    <w:rsid w:val="003809E0"/>
    <w:rsid w:val="0039102D"/>
    <w:rsid w:val="003B0DFA"/>
    <w:rsid w:val="003B5AD7"/>
    <w:rsid w:val="003B6A6D"/>
    <w:rsid w:val="003D13C4"/>
    <w:rsid w:val="003D53F9"/>
    <w:rsid w:val="003D77D2"/>
    <w:rsid w:val="004256AF"/>
    <w:rsid w:val="00443F0A"/>
    <w:rsid w:val="00451C56"/>
    <w:rsid w:val="00454BDA"/>
    <w:rsid w:val="00455C10"/>
    <w:rsid w:val="0045715D"/>
    <w:rsid w:val="00457DD9"/>
    <w:rsid w:val="00464490"/>
    <w:rsid w:val="00466CCA"/>
    <w:rsid w:val="004722B3"/>
    <w:rsid w:val="00476171"/>
    <w:rsid w:val="004B2C53"/>
    <w:rsid w:val="004B4C41"/>
    <w:rsid w:val="004B731F"/>
    <w:rsid w:val="004C3856"/>
    <w:rsid w:val="004D28CD"/>
    <w:rsid w:val="004E4219"/>
    <w:rsid w:val="0050261A"/>
    <w:rsid w:val="00522DCE"/>
    <w:rsid w:val="00551BF2"/>
    <w:rsid w:val="0056296C"/>
    <w:rsid w:val="00580CF6"/>
    <w:rsid w:val="00582958"/>
    <w:rsid w:val="00595CF9"/>
    <w:rsid w:val="00596439"/>
    <w:rsid w:val="005A3ACF"/>
    <w:rsid w:val="005A4F2E"/>
    <w:rsid w:val="005C65ED"/>
    <w:rsid w:val="005D2E73"/>
    <w:rsid w:val="005D55E3"/>
    <w:rsid w:val="005D7804"/>
    <w:rsid w:val="005E5DFA"/>
    <w:rsid w:val="005F071B"/>
    <w:rsid w:val="005F46D1"/>
    <w:rsid w:val="00600431"/>
    <w:rsid w:val="00602E6A"/>
    <w:rsid w:val="00605CDE"/>
    <w:rsid w:val="0061388F"/>
    <w:rsid w:val="00651BCD"/>
    <w:rsid w:val="006532B2"/>
    <w:rsid w:val="006538E6"/>
    <w:rsid w:val="00657CE2"/>
    <w:rsid w:val="0066070B"/>
    <w:rsid w:val="00664136"/>
    <w:rsid w:val="006643B6"/>
    <w:rsid w:val="00664B96"/>
    <w:rsid w:val="00671C0F"/>
    <w:rsid w:val="00673DC4"/>
    <w:rsid w:val="00693880"/>
    <w:rsid w:val="00696336"/>
    <w:rsid w:val="00697BFB"/>
    <w:rsid w:val="006A22AB"/>
    <w:rsid w:val="006E6FFF"/>
    <w:rsid w:val="006F0D1E"/>
    <w:rsid w:val="006F4DB1"/>
    <w:rsid w:val="007024D2"/>
    <w:rsid w:val="00712B4C"/>
    <w:rsid w:val="00726745"/>
    <w:rsid w:val="00744462"/>
    <w:rsid w:val="00751266"/>
    <w:rsid w:val="007738C9"/>
    <w:rsid w:val="00790226"/>
    <w:rsid w:val="00791E61"/>
    <w:rsid w:val="007B26D0"/>
    <w:rsid w:val="007D05DA"/>
    <w:rsid w:val="007D4D59"/>
    <w:rsid w:val="007E2EFD"/>
    <w:rsid w:val="007E3789"/>
    <w:rsid w:val="008059F4"/>
    <w:rsid w:val="00806232"/>
    <w:rsid w:val="0081264F"/>
    <w:rsid w:val="00817C30"/>
    <w:rsid w:val="00821A52"/>
    <w:rsid w:val="008419A8"/>
    <w:rsid w:val="00841A71"/>
    <w:rsid w:val="00844D19"/>
    <w:rsid w:val="00850715"/>
    <w:rsid w:val="00856542"/>
    <w:rsid w:val="00857A7F"/>
    <w:rsid w:val="00860BBF"/>
    <w:rsid w:val="0087063E"/>
    <w:rsid w:val="00870D6F"/>
    <w:rsid w:val="00875CCE"/>
    <w:rsid w:val="008A0BB6"/>
    <w:rsid w:val="008C4C3E"/>
    <w:rsid w:val="008C58B6"/>
    <w:rsid w:val="008D0AB7"/>
    <w:rsid w:val="008D15B9"/>
    <w:rsid w:val="008D3E5A"/>
    <w:rsid w:val="008F3E58"/>
    <w:rsid w:val="00904D85"/>
    <w:rsid w:val="009208F8"/>
    <w:rsid w:val="00931A1B"/>
    <w:rsid w:val="00945354"/>
    <w:rsid w:val="009461BD"/>
    <w:rsid w:val="009602F5"/>
    <w:rsid w:val="00967A32"/>
    <w:rsid w:val="00967D8A"/>
    <w:rsid w:val="0099019F"/>
    <w:rsid w:val="009A67C4"/>
    <w:rsid w:val="009B205A"/>
    <w:rsid w:val="009B76C8"/>
    <w:rsid w:val="009C2B45"/>
    <w:rsid w:val="009C44EE"/>
    <w:rsid w:val="009E050C"/>
    <w:rsid w:val="009E5512"/>
    <w:rsid w:val="009E73E6"/>
    <w:rsid w:val="009F0BDA"/>
    <w:rsid w:val="009F4451"/>
    <w:rsid w:val="00A040A3"/>
    <w:rsid w:val="00A11EE0"/>
    <w:rsid w:val="00A40517"/>
    <w:rsid w:val="00A429C5"/>
    <w:rsid w:val="00A51967"/>
    <w:rsid w:val="00A631E8"/>
    <w:rsid w:val="00A66A56"/>
    <w:rsid w:val="00A800A4"/>
    <w:rsid w:val="00A832EE"/>
    <w:rsid w:val="00A91EA9"/>
    <w:rsid w:val="00A92CD6"/>
    <w:rsid w:val="00AA0B92"/>
    <w:rsid w:val="00AA58CF"/>
    <w:rsid w:val="00AB471E"/>
    <w:rsid w:val="00AB4C94"/>
    <w:rsid w:val="00AC00BF"/>
    <w:rsid w:val="00B23EDB"/>
    <w:rsid w:val="00B24187"/>
    <w:rsid w:val="00B24485"/>
    <w:rsid w:val="00B3127D"/>
    <w:rsid w:val="00B34D94"/>
    <w:rsid w:val="00B40DB4"/>
    <w:rsid w:val="00B50570"/>
    <w:rsid w:val="00B86337"/>
    <w:rsid w:val="00B90EAB"/>
    <w:rsid w:val="00B94516"/>
    <w:rsid w:val="00BA47E5"/>
    <w:rsid w:val="00BB5BD5"/>
    <w:rsid w:val="00BB762F"/>
    <w:rsid w:val="00BC47BF"/>
    <w:rsid w:val="00BD26CD"/>
    <w:rsid w:val="00BD71F3"/>
    <w:rsid w:val="00BE6152"/>
    <w:rsid w:val="00BF0154"/>
    <w:rsid w:val="00BF2B34"/>
    <w:rsid w:val="00C00256"/>
    <w:rsid w:val="00C22FA2"/>
    <w:rsid w:val="00C2513D"/>
    <w:rsid w:val="00C3050E"/>
    <w:rsid w:val="00C62B14"/>
    <w:rsid w:val="00CA5D42"/>
    <w:rsid w:val="00CB5DAA"/>
    <w:rsid w:val="00CC0113"/>
    <w:rsid w:val="00CC1973"/>
    <w:rsid w:val="00CC5F1B"/>
    <w:rsid w:val="00CC786C"/>
    <w:rsid w:val="00CD1002"/>
    <w:rsid w:val="00CD5864"/>
    <w:rsid w:val="00D17A3D"/>
    <w:rsid w:val="00D22AF7"/>
    <w:rsid w:val="00D36F53"/>
    <w:rsid w:val="00D432B6"/>
    <w:rsid w:val="00D670A4"/>
    <w:rsid w:val="00D70816"/>
    <w:rsid w:val="00D72CFC"/>
    <w:rsid w:val="00D82F65"/>
    <w:rsid w:val="00D87699"/>
    <w:rsid w:val="00D94430"/>
    <w:rsid w:val="00DB70C5"/>
    <w:rsid w:val="00DC18C9"/>
    <w:rsid w:val="00DC2127"/>
    <w:rsid w:val="00DD2E15"/>
    <w:rsid w:val="00DD4A06"/>
    <w:rsid w:val="00E1146C"/>
    <w:rsid w:val="00E21B01"/>
    <w:rsid w:val="00E234D3"/>
    <w:rsid w:val="00E314EF"/>
    <w:rsid w:val="00E357F5"/>
    <w:rsid w:val="00E42294"/>
    <w:rsid w:val="00E51A63"/>
    <w:rsid w:val="00E64254"/>
    <w:rsid w:val="00E72058"/>
    <w:rsid w:val="00E75C70"/>
    <w:rsid w:val="00ED4B42"/>
    <w:rsid w:val="00ED5C8C"/>
    <w:rsid w:val="00EF0D62"/>
    <w:rsid w:val="00F037B6"/>
    <w:rsid w:val="00F24CB4"/>
    <w:rsid w:val="00F32719"/>
    <w:rsid w:val="00F60DEC"/>
    <w:rsid w:val="00F60F1B"/>
    <w:rsid w:val="00F74277"/>
    <w:rsid w:val="00F919D9"/>
    <w:rsid w:val="00FA0A2E"/>
    <w:rsid w:val="00FA3F2F"/>
    <w:rsid w:val="00FB58B3"/>
    <w:rsid w:val="00FC6F60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40E3F-2967-4EEC-BA0C-265EF98C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D4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D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5D4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A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A62E9"/>
  </w:style>
  <w:style w:type="paragraph" w:styleId="a8">
    <w:name w:val="footer"/>
    <w:basedOn w:val="a"/>
    <w:link w:val="a9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A62E9"/>
  </w:style>
  <w:style w:type="character" w:styleId="aa">
    <w:name w:val="annotation reference"/>
    <w:basedOn w:val="a0"/>
    <w:uiPriority w:val="99"/>
    <w:semiHidden/>
    <w:unhideWhenUsed/>
    <w:rsid w:val="0018380F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380F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18380F"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380F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18380F"/>
    <w:rPr>
      <w:b/>
      <w:bCs/>
      <w:sz w:val="20"/>
      <w:szCs w:val="25"/>
    </w:rPr>
  </w:style>
  <w:style w:type="table" w:customStyle="1" w:styleId="1">
    <w:name w:val="เส้นตาราง1"/>
    <w:basedOn w:val="a1"/>
    <w:next w:val="a5"/>
    <w:rsid w:val="00B863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841A71"/>
    <w:rPr>
      <w:rFonts w:ascii="Times New Roman" w:hAnsi="Times New Roman" w:cs="Angsana New"/>
      <w:sz w:val="24"/>
      <w:szCs w:val="30"/>
    </w:rPr>
  </w:style>
  <w:style w:type="paragraph" w:styleId="af0">
    <w:name w:val="No Spacing"/>
    <w:uiPriority w:val="1"/>
    <w:qFormat/>
    <w:rsid w:val="00236BCD"/>
    <w:pPr>
      <w:spacing w:after="0" w:line="240" w:lineRule="auto"/>
    </w:pPr>
    <w:rPr>
      <w:rFonts w:ascii="KodchiangUPC" w:eastAsia="Times New Roman" w:hAnsi="KodchiangUPC" w:cs="Angsana New"/>
      <w:sz w:val="20"/>
      <w:szCs w:val="25"/>
    </w:rPr>
  </w:style>
  <w:style w:type="table" w:customStyle="1" w:styleId="2">
    <w:name w:val="เส้นตาราง2"/>
    <w:basedOn w:val="a1"/>
    <w:next w:val="a5"/>
    <w:uiPriority w:val="59"/>
    <w:rsid w:val="00657CE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678E6-86F9-47B0-BD3A-0403DA1B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บรรเจิด  คุ้มมณี</cp:lastModifiedBy>
  <cp:revision>8</cp:revision>
  <cp:lastPrinted>2019-04-09T03:03:00Z</cp:lastPrinted>
  <dcterms:created xsi:type="dcterms:W3CDTF">2020-06-01T02:58:00Z</dcterms:created>
  <dcterms:modified xsi:type="dcterms:W3CDTF">2020-07-20T03:17:00Z</dcterms:modified>
</cp:coreProperties>
</file>